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DF0A" w14:textId="2C43A114" w:rsidR="00511524" w:rsidRPr="00ED45F0" w:rsidRDefault="007F5B3C">
      <w:pPr>
        <w:rPr>
          <w:rFonts w:ascii="Times New Roman" w:hAnsi="Times New Roman" w:cs="Times New Roman"/>
          <w:sz w:val="24"/>
          <w:szCs w:val="24"/>
          <w:lang w:val="ru-RU"/>
        </w:rPr>
        <w:sectPr w:rsidR="00511524" w:rsidRPr="00ED45F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532145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B415B55" wp14:editId="61FA4DBA">
            <wp:extent cx="6096000" cy="8801100"/>
            <wp:effectExtent l="0" t="0" r="0" b="0"/>
            <wp:docPr id="2" name="Рисунок 2" descr="C:\Users\Компьютер\Desktop\Титульники\окружающий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итульники\окружающий ми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17" cy="880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39A3" w14:textId="77777777" w:rsidR="00511524" w:rsidRPr="00ED45F0" w:rsidRDefault="005E266C" w:rsidP="007F5B3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532144"/>
      <w:bookmarkEnd w:id="0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20DD2C5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B9E0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0C9E01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BA77826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22B92BD0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D2948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D98708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20FBE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86D7EA1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9F9D8F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656C6431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4CA5B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97DFEE6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1A897D8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BD60E97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DFA7785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CC7F9CB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EC6975F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3A9DAF2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641620A" w14:textId="77777777" w:rsidR="00511524" w:rsidRPr="00ED45F0" w:rsidRDefault="005E266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55AD13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81995B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89203D8" w14:textId="77777777" w:rsidR="00511524" w:rsidRPr="00ED45F0" w:rsidRDefault="005E26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44AA584D" w14:textId="77777777" w:rsidR="00511524" w:rsidRPr="00ED45F0" w:rsidRDefault="005E266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60A4BDA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0CC7C7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59591879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0CCB7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7E6C1EA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  <w:lang w:val="ru-RU"/>
        </w:rPr>
        <w:sectPr w:rsidR="00511524" w:rsidRPr="00ED45F0">
          <w:pgSz w:w="11906" w:h="16383"/>
          <w:pgMar w:top="1134" w:right="850" w:bottom="1134" w:left="1701" w:header="720" w:footer="720" w:gutter="0"/>
          <w:cols w:space="720"/>
        </w:sectPr>
      </w:pPr>
    </w:p>
    <w:p w14:paraId="1AAA097F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532147"/>
      <w:bookmarkEnd w:id="1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83B1EAA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1404D9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E0ACF4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FBF87F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1D054D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0539FD7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14:paraId="2327A58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3058B7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</w:t>
      </w:r>
      <w:r w:rsidRPr="00EF58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дения о родном крае.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46C3A27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14:paraId="5A3D0B2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2E168B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C7A883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3C7D90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4DDCCD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C08322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6178676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32453B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3AC067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980060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F74006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03F47CD" w14:textId="77777777" w:rsidR="00511524" w:rsidRPr="00ED45F0" w:rsidRDefault="005E26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6B27702" w14:textId="77777777" w:rsidR="00511524" w:rsidRPr="00ED45F0" w:rsidRDefault="005E26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78C8B60" w14:textId="77777777" w:rsidR="00511524" w:rsidRPr="00ED45F0" w:rsidRDefault="005E266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5CBC14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4C1E396" w14:textId="77777777" w:rsidR="00511524" w:rsidRPr="00ED45F0" w:rsidRDefault="005E26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D44A677" w14:textId="77777777" w:rsidR="00511524" w:rsidRPr="00ED45F0" w:rsidRDefault="005E266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14:paraId="7DB30D2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590D718E" w14:textId="77777777" w:rsidR="00511524" w:rsidRPr="00ED45F0" w:rsidRDefault="005E26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73CA3850" w14:textId="77777777" w:rsidR="00511524" w:rsidRPr="00ED45F0" w:rsidRDefault="005E26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FDF4C33" w14:textId="77777777" w:rsidR="00511524" w:rsidRPr="00ED45F0" w:rsidRDefault="005E26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47B132D" w14:textId="77777777" w:rsidR="00511524" w:rsidRPr="00ED45F0" w:rsidRDefault="005E26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09B663D" w14:textId="77777777" w:rsidR="00511524" w:rsidRPr="00ED45F0" w:rsidRDefault="005E266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14:paraId="04ADF12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200A1BF9" w14:textId="77777777" w:rsidR="00511524" w:rsidRPr="00ED45F0" w:rsidRDefault="005E26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EDFE404" w14:textId="77777777" w:rsidR="00511524" w:rsidRPr="00ED45F0" w:rsidRDefault="005E26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E3B4F03" w14:textId="77777777" w:rsidR="00511524" w:rsidRPr="00ED45F0" w:rsidRDefault="005E266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452EC9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6C4B807F" w14:textId="77777777" w:rsidR="00511524" w:rsidRPr="00ED45F0" w:rsidRDefault="005E266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78D7CF4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FF5702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3B9D4A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1B20A88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EEDCE9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41B02E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B4BD49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726F81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0D09ACA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47326CD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48782C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DB1B98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6266B31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AEB3521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C62166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A02E22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BAA157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706F57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10296C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B5F99B2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D984B76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693A2D7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14:paraId="18DAFC0F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40478EF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AA0261D" w14:textId="77777777" w:rsidR="00511524" w:rsidRPr="00ED45F0" w:rsidRDefault="005E266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14:paraId="4CE316B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EEACE02" w14:textId="77777777" w:rsidR="00511524" w:rsidRPr="00ED45F0" w:rsidRDefault="005E26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0EDFBAA" w14:textId="77777777" w:rsidR="00511524" w:rsidRPr="00ED45F0" w:rsidRDefault="005E26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54DC99E6" w14:textId="77777777" w:rsidR="00511524" w:rsidRPr="00ED45F0" w:rsidRDefault="005E26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2E08F109" w14:textId="77777777" w:rsidR="00511524" w:rsidRPr="00ED45F0" w:rsidRDefault="005E266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813B00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1653BFA7" w14:textId="77777777" w:rsidR="00511524" w:rsidRPr="00ED45F0" w:rsidRDefault="005E266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25EC205E" w14:textId="77777777" w:rsidR="00511524" w:rsidRPr="00ED45F0" w:rsidRDefault="005E26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EA2808D" w14:textId="77777777" w:rsidR="00511524" w:rsidRPr="00ED45F0" w:rsidRDefault="005E26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B2A8939" w14:textId="77777777" w:rsidR="00511524" w:rsidRPr="00ED45F0" w:rsidRDefault="005E266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9DF2E0A" w14:textId="77777777" w:rsidR="00511524" w:rsidRPr="00ED45F0" w:rsidRDefault="005E26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1F629D8" w14:textId="77777777" w:rsidR="00511524" w:rsidRPr="00ED45F0" w:rsidRDefault="005E26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BB0391B" w14:textId="77777777" w:rsidR="00511524" w:rsidRPr="00ED45F0" w:rsidRDefault="005E26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28BA163" w14:textId="77777777" w:rsidR="00511524" w:rsidRPr="00ED45F0" w:rsidRDefault="005E26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1BB5856" w14:textId="77777777" w:rsidR="00511524" w:rsidRPr="00ED45F0" w:rsidRDefault="005E266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3B38C15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0B5F232B" w14:textId="77777777" w:rsidR="00511524" w:rsidRPr="00ED45F0" w:rsidRDefault="005E26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14:paraId="5BD4F14D" w14:textId="77777777" w:rsidR="00511524" w:rsidRPr="00ED45F0" w:rsidRDefault="005E26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339F828" w14:textId="77777777" w:rsidR="00511524" w:rsidRPr="00ED45F0" w:rsidRDefault="005E266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1F1E09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2740B979" w14:textId="77777777" w:rsidR="00511524" w:rsidRPr="00ED45F0" w:rsidRDefault="005E26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9182388" w14:textId="77777777" w:rsidR="00511524" w:rsidRPr="00ED45F0" w:rsidRDefault="005E26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E180AAC" w14:textId="77777777" w:rsidR="00511524" w:rsidRPr="00ED45F0" w:rsidRDefault="005E26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B5E4279" w14:textId="77777777" w:rsidR="00511524" w:rsidRPr="00ED45F0" w:rsidRDefault="005E266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A28FB91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47BAD3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27D6FFA1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7E19883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48AD5A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D3372A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9C2950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8DD4E3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D0E9827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63EFF9E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0852850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0C7532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9CD328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3017D2C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CFD506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D01E61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CE4F16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60E99B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392D023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EBBAD7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0F95BE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947B24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E8FA703" w14:textId="77777777" w:rsidR="00511524" w:rsidRPr="00ED45F0" w:rsidRDefault="005E26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0806E7AC" w14:textId="77777777" w:rsidR="00511524" w:rsidRPr="00ED45F0" w:rsidRDefault="005E26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BF27333" w14:textId="77777777" w:rsidR="00511524" w:rsidRPr="00ED45F0" w:rsidRDefault="005E26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F3A2A77" w14:textId="77777777" w:rsidR="00511524" w:rsidRPr="00ED45F0" w:rsidRDefault="005E26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257C0740" w14:textId="77777777" w:rsidR="00511524" w:rsidRPr="00ED45F0" w:rsidRDefault="005E266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22EEB0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CFA6D83" w14:textId="77777777" w:rsidR="00511524" w:rsidRPr="00ED45F0" w:rsidRDefault="005E26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E4826DD" w14:textId="77777777" w:rsidR="00511524" w:rsidRPr="00ED45F0" w:rsidRDefault="005E26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2107B1E5" w14:textId="77777777" w:rsidR="00511524" w:rsidRPr="00ED45F0" w:rsidRDefault="005E26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F406E37" w14:textId="77777777" w:rsidR="00511524" w:rsidRPr="00ED45F0" w:rsidRDefault="005E26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5D10D86" w14:textId="77777777" w:rsidR="00511524" w:rsidRPr="00ED45F0" w:rsidRDefault="005E266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6000837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EC0C933" w14:textId="77777777" w:rsidR="00511524" w:rsidRPr="00ED45F0" w:rsidRDefault="005E266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4F34FE5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54CB7A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B2EECC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23F0123" w14:textId="77777777" w:rsidR="00511524" w:rsidRPr="00ED45F0" w:rsidRDefault="005E26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561B6A04" w14:textId="77777777" w:rsidR="00511524" w:rsidRPr="00ED45F0" w:rsidRDefault="005E26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4BEEE2C" w14:textId="77777777" w:rsidR="00511524" w:rsidRPr="00ED45F0" w:rsidRDefault="005E26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BC3FC34" w14:textId="77777777" w:rsidR="00511524" w:rsidRPr="00ED45F0" w:rsidRDefault="005E26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8AF383A" w14:textId="77777777" w:rsidR="00511524" w:rsidRPr="00ED45F0" w:rsidRDefault="005E266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50CBAA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4623BC4" w14:textId="77777777" w:rsidR="00511524" w:rsidRPr="00ED45F0" w:rsidRDefault="005E26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79B9B88" w14:textId="77777777" w:rsidR="00511524" w:rsidRPr="00ED45F0" w:rsidRDefault="005E266C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47AA754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14:paraId="716188C4" w14:textId="77777777" w:rsidR="00511524" w:rsidRPr="00ED45F0" w:rsidRDefault="005E26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5C8C9F4" w14:textId="77777777" w:rsidR="00511524" w:rsidRPr="00ED45F0" w:rsidRDefault="005E26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2F86E22" w14:textId="77777777" w:rsidR="00511524" w:rsidRPr="00ED45F0" w:rsidRDefault="005E26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FA5D5AF" w14:textId="77777777" w:rsidR="00511524" w:rsidRPr="00ED45F0" w:rsidRDefault="005E266C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2803716B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22DD5B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F92AA7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38A2C990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81B587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C1E1EE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A93806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27B26B2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2C6832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4A3296C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278C01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7D6D46F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449003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F9A5A0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F7DB2A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43AF21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466B5F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35EF15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C5D43C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70FE642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A55798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C24C50D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A871B7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E1F6C32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06869787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46FD5F4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16FEF86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E44A126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69E714DB" w14:textId="77777777" w:rsidR="00511524" w:rsidRPr="00ED45F0" w:rsidRDefault="005E266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11809F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2445FD0" w14:textId="77777777" w:rsidR="00511524" w:rsidRPr="00ED45F0" w:rsidRDefault="005E26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41CA925" w14:textId="77777777" w:rsidR="00511524" w:rsidRPr="00ED45F0" w:rsidRDefault="005E26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A91D094" w14:textId="77777777" w:rsidR="00511524" w:rsidRPr="00ED45F0" w:rsidRDefault="005E266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66FB72F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57764638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F70C009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3841679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D5F0DE1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2A43620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0BD24BE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333772ED" w14:textId="77777777" w:rsidR="00511524" w:rsidRPr="00ED45F0" w:rsidRDefault="005E266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140C92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5D7111CA" w14:textId="77777777" w:rsidR="00511524" w:rsidRPr="00ED45F0" w:rsidRDefault="005E26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5C456B6" w14:textId="77777777" w:rsidR="00511524" w:rsidRPr="00ED45F0" w:rsidRDefault="005E26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83F6645" w14:textId="77777777" w:rsidR="00511524" w:rsidRPr="00ED45F0" w:rsidRDefault="005E26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63436352" w14:textId="77777777" w:rsidR="00511524" w:rsidRPr="00ED45F0" w:rsidRDefault="005E266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14:paraId="2B461D1A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3BD73FE5" w14:textId="77777777" w:rsidR="00511524" w:rsidRPr="00ED45F0" w:rsidRDefault="005E266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BBAF8AD" w14:textId="77777777" w:rsidR="00511524" w:rsidRPr="00ED45F0" w:rsidRDefault="005E266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EE2DF6F" w14:textId="77777777" w:rsidR="00511524" w:rsidRPr="00ED45F0" w:rsidRDefault="005E266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0A29651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  <w:lang w:val="ru-RU"/>
        </w:rPr>
        <w:sectPr w:rsidR="00511524" w:rsidRPr="00ED45F0">
          <w:pgSz w:w="11906" w:h="16383"/>
          <w:pgMar w:top="1134" w:right="850" w:bottom="1134" w:left="1701" w:header="720" w:footer="720" w:gutter="0"/>
          <w:cols w:space="720"/>
        </w:sectPr>
      </w:pPr>
    </w:p>
    <w:p w14:paraId="386D77F8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532148"/>
      <w:bookmarkEnd w:id="2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5AA03710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6D561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08BFB02" w14:textId="77777777" w:rsidR="00511524" w:rsidRPr="00ED45F0" w:rsidRDefault="005115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2948FB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BE1831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56E4B17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63438D5E" w14:textId="77777777" w:rsidR="00511524" w:rsidRPr="00ED45F0" w:rsidRDefault="005E266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1932B16" w14:textId="77777777" w:rsidR="00511524" w:rsidRPr="00ED45F0" w:rsidRDefault="005E266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5E8BFF5" w14:textId="77777777" w:rsidR="00511524" w:rsidRPr="00ED45F0" w:rsidRDefault="005E266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D191974" w14:textId="77777777" w:rsidR="00511524" w:rsidRPr="00ED45F0" w:rsidRDefault="005E266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6F2764B" w14:textId="77777777" w:rsidR="00511524" w:rsidRPr="00ED45F0" w:rsidRDefault="005E266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EB0FE8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47214E5E" w14:textId="77777777" w:rsidR="00511524" w:rsidRPr="00ED45F0" w:rsidRDefault="005E266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3C8575E" w14:textId="77777777" w:rsidR="00511524" w:rsidRPr="00ED45F0" w:rsidRDefault="005E266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7CCAE95" w14:textId="77777777" w:rsidR="00511524" w:rsidRPr="00ED45F0" w:rsidRDefault="005E266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252402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4873F095" w14:textId="77777777" w:rsidR="00511524" w:rsidRPr="00ED45F0" w:rsidRDefault="005E266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22E16ADC" w14:textId="77777777" w:rsidR="00511524" w:rsidRPr="00ED45F0" w:rsidRDefault="005E266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CCD2E86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67E91CA" w14:textId="77777777" w:rsidR="00511524" w:rsidRPr="00ED45F0" w:rsidRDefault="005E266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0ABB451" w14:textId="77777777" w:rsidR="00511524" w:rsidRPr="00ED45F0" w:rsidRDefault="005E266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63181A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14:paraId="24470782" w14:textId="77777777" w:rsidR="00511524" w:rsidRPr="00ED45F0" w:rsidRDefault="005E266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3F7D008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64F49985" w14:textId="77777777" w:rsidR="00511524" w:rsidRPr="00ED45F0" w:rsidRDefault="005E266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6B2829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5949D88A" w14:textId="77777777" w:rsidR="00511524" w:rsidRPr="00ED45F0" w:rsidRDefault="005E266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1050A9E" w14:textId="77777777" w:rsidR="00511524" w:rsidRPr="00ED45F0" w:rsidRDefault="005E266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974F2C4" w14:textId="77777777" w:rsidR="00511524" w:rsidRPr="00ED45F0" w:rsidRDefault="005115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9218DA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DD04BB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7AF5BA97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40043083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BC5DC97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AC863D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5A6B5E4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079CBCAE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2FF1250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E6E5C42" w14:textId="77777777" w:rsidR="00511524" w:rsidRPr="00ED45F0" w:rsidRDefault="005E266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AD6179B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62548806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F32B8A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EDA336A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3F31AA9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052A53B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14:paraId="7D99881F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607F63E" w14:textId="77777777" w:rsidR="00511524" w:rsidRPr="00ED45F0" w:rsidRDefault="005E266C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A7E567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5BC7873E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9C2CF8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275D898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E032965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A57C9EE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45F0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14:paraId="04EA78D2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229BD19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6483364" w14:textId="77777777" w:rsidR="00511524" w:rsidRPr="00ED45F0" w:rsidRDefault="005E266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AE8257F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6F34C62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EC61DDF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174DEC9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B9398A4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8539A55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A545EB0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1C13511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C1DB0AE" w14:textId="77777777" w:rsidR="00511524" w:rsidRPr="00ED45F0" w:rsidRDefault="005E266C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A0FE572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EE1FEE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7EFD08D5" w14:textId="77777777" w:rsidR="00511524" w:rsidRPr="00ED45F0" w:rsidRDefault="005E266C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4C48CB90" w14:textId="77777777" w:rsidR="00511524" w:rsidRPr="00ED45F0" w:rsidRDefault="005E266C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1FB63AA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2CF46B90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37CF3FD1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4CFF9DD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59B14AF5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1957146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D273CDB" w14:textId="77777777" w:rsidR="00511524" w:rsidRPr="00ED45F0" w:rsidRDefault="005E266C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55680C4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2296B107" w14:textId="77777777" w:rsidR="00511524" w:rsidRPr="00ED45F0" w:rsidRDefault="005E26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121A82" w14:textId="77777777" w:rsidR="00511524" w:rsidRPr="00ED45F0" w:rsidRDefault="005E26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38FB335" w14:textId="77777777" w:rsidR="00511524" w:rsidRPr="00ED45F0" w:rsidRDefault="005E26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ADAEB1E" w14:textId="77777777" w:rsidR="00511524" w:rsidRPr="00ED45F0" w:rsidRDefault="005E26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B7AC945" w14:textId="77777777" w:rsidR="00511524" w:rsidRPr="00ED45F0" w:rsidRDefault="005E266C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60884125" w14:textId="77777777" w:rsidR="00511524" w:rsidRPr="00ED45F0" w:rsidRDefault="005115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63803A1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F01381" w14:textId="77777777" w:rsidR="00511524" w:rsidRPr="00ED45F0" w:rsidRDefault="005115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28F170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3C32AA9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148481F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0D03A5FB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14:paraId="6003440E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856BDED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2C11C11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55E9277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14:paraId="0825B45A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984A15C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02F16E5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98E2C2E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E41A426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14:paraId="27430B91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14:paraId="521F7146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14:paraId="1B495BBB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14:paraId="6850CB7B" w14:textId="77777777" w:rsidR="00511524" w:rsidRPr="00ED45F0" w:rsidRDefault="005E266C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E9B1083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D561D6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E17061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7452694A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89E2529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6045151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EB04579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B6623DF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87B1807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5557B51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B68A3CB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860ACFC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FD944B2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D2D31F6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14:paraId="09E28748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26C919F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A1B7102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9CB10F2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E560F18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68DFD3C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5038C7D4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D56F279" w14:textId="77777777" w:rsidR="00511524" w:rsidRPr="00ED45F0" w:rsidRDefault="005E266C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7BA0D95B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BF6A3F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E5BEC33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78116ED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E5956FE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46B2066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CC69F88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0AE2D9E9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3BCE6748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85D125D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596787E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899333F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84FB793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5426B61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01E2E12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0DA4D78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1DAC1C5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0487FDB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85DAD80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CD60981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7A37616B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39A1319E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7F95C07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44C6C62" w14:textId="77777777" w:rsidR="00511524" w:rsidRPr="00ED45F0" w:rsidRDefault="005E266C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72E6BE8B" w14:textId="77777777" w:rsidR="00511524" w:rsidRPr="00ED45F0" w:rsidRDefault="0051152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28DDA0" w14:textId="77777777" w:rsidR="00511524" w:rsidRPr="00ED45F0" w:rsidRDefault="005E26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4FCAF1CE" w14:textId="77777777" w:rsidR="00511524" w:rsidRPr="00ED45F0" w:rsidRDefault="005E26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37AB4BE5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18B64C9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1BA64FA2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ED45F0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14:paraId="5649C0CF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66769F90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6FD43366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3AC4B2F6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7125837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5CF0F73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3905D9B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463F14F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92D09B1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FD9824D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66883E2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29872FC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D7FE704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3ECE6A81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FD8BFD7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94460F1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1F47BC1E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E089814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ABEEE30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19C486C0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3722907" w14:textId="77777777" w:rsidR="00511524" w:rsidRPr="00ED45F0" w:rsidRDefault="005E266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D44B843" w14:textId="77777777" w:rsidR="00511524" w:rsidRDefault="0051152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4F94F5" w14:textId="77777777" w:rsidR="00CC4721" w:rsidRPr="00851ABE" w:rsidRDefault="00CC4721" w:rsidP="00CC472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51ABE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реализации воспитательного потенциала по реализуемым темам.</w:t>
      </w:r>
    </w:p>
    <w:p w14:paraId="0D126016" w14:textId="77777777" w:rsidR="00CC4721" w:rsidRPr="00CC4721" w:rsidRDefault="00CC4721" w:rsidP="00CC47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472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C4721">
        <w:rPr>
          <w:rFonts w:ascii="Times New Roman" w:hAnsi="Times New Roman" w:cs="Times New Roman"/>
          <w:sz w:val="24"/>
          <w:szCs w:val="24"/>
          <w:lang w:val="ru-RU"/>
        </w:rPr>
        <w:tab/>
        <w:t>Использование воспитательных возможностей содержания темы через подбор соответствующих задач для решения.</w:t>
      </w:r>
    </w:p>
    <w:p w14:paraId="14FCE0BF" w14:textId="77777777" w:rsidR="00CC4721" w:rsidRPr="00CC4721" w:rsidRDefault="00CC4721" w:rsidP="00CC47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472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C4721">
        <w:rPr>
          <w:rFonts w:ascii="Times New Roman" w:hAnsi="Times New Roman" w:cs="Times New Roman"/>
          <w:sz w:val="24"/>
          <w:szCs w:val="24"/>
          <w:lang w:val="ru-RU"/>
        </w:rPr>
        <w:tab/>
        <w:t>Включение в урок игровых процедур для поддержания мотивации обучающихся к получению знаний.</w:t>
      </w:r>
    </w:p>
    <w:p w14:paraId="4446AE11" w14:textId="77777777" w:rsidR="00CC4721" w:rsidRPr="00CC4721" w:rsidRDefault="00CC4721" w:rsidP="00CC472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472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C4721">
        <w:rPr>
          <w:rFonts w:ascii="Times New Roman" w:hAnsi="Times New Roman" w:cs="Times New Roman"/>
          <w:sz w:val="24"/>
          <w:szCs w:val="24"/>
          <w:lang w:val="ru-RU"/>
        </w:rPr>
        <w:tab/>
        <w:t>Применение на уроках интерактивных форм работы с обучающимися, интеллектуальных игр, стимулирующих познавательную мотивацию обучающихся</w:t>
      </w:r>
    </w:p>
    <w:p w14:paraId="6D9CAAA3" w14:textId="6690A23B" w:rsidR="00CC4721" w:rsidRPr="00ED45F0" w:rsidRDefault="00CC4721" w:rsidP="00CC4721">
      <w:pPr>
        <w:rPr>
          <w:rFonts w:ascii="Times New Roman" w:hAnsi="Times New Roman" w:cs="Times New Roman"/>
          <w:sz w:val="24"/>
          <w:szCs w:val="24"/>
          <w:lang w:val="ru-RU"/>
        </w:rPr>
        <w:sectPr w:rsidR="00CC4721" w:rsidRPr="00ED45F0">
          <w:pgSz w:w="11906" w:h="16383"/>
          <w:pgMar w:top="1134" w:right="850" w:bottom="1134" w:left="1701" w:header="720" w:footer="720" w:gutter="0"/>
          <w:cols w:space="720"/>
        </w:sectPr>
      </w:pPr>
      <w:r w:rsidRPr="00CC472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C4721">
        <w:rPr>
          <w:rFonts w:ascii="Times New Roman" w:hAnsi="Times New Roman" w:cs="Times New Roman"/>
          <w:sz w:val="24"/>
          <w:szCs w:val="24"/>
          <w:lang w:val="ru-RU"/>
        </w:rPr>
        <w:tab/>
        <w:t>Применение групповой работы или работы в парах, которые учат обучающихся командной работе и взаимодействию с другими обучающимися.</w:t>
      </w:r>
    </w:p>
    <w:p w14:paraId="2E4B18CA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6532146"/>
      <w:bookmarkEnd w:id="3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202D4AD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511524" w:rsidRPr="00ED45F0" w14:paraId="24E6B226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BBC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218D5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850D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38158AF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342DF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3D79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A0174B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49251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4D1B6B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1B9E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E4B6B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4188D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C0A4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8E513D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4D9F4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11524" w:rsidRPr="00ED45F0" w14:paraId="2651843D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378BF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0EFD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FE3A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11D627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ADC66D6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4AEB8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B86C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AEFC4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F11043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7A48E18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61EEF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86D2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020C76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48E06B8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3C5AA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C12F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1A0B5A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6556F4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3E1396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2DC4B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11524" w:rsidRPr="00ED45F0" w14:paraId="1E5BDE6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6363A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3E67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CDC944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530709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8602509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57083F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467F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9432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2685A6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6FC01D7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79B66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70F4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1F2787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04BE0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45C6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F7E6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500310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65683A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116114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85ADE7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11524" w:rsidRPr="00ED45F0" w14:paraId="7D207DF1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6A2205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FAF8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8BCB21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A0A02F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2761D2C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8C79F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EE1E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B9D1C1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54C12B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F9BF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9C0A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071A6B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145F6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3BAD2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0AED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860306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D2E493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8F7D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F53A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9D93F6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E62377E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6124A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8A74F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511524" w:rsidRPr="00ED45F0" w14:paraId="031FA17B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7301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8C59D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E7CA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BE03BF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9B99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1B28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72B4C6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5F40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2A1C7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5550C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31C5A3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1BECEC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010380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9436A0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7221A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C8D613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D16BE3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11524" w:rsidRPr="00C24C3B" w14:paraId="54B546AA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6D724D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AE20C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2D559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2339DBD3" w14:textId="59C36852" w:rsidR="00511524" w:rsidRPr="00ED45F0" w:rsidRDefault="00C24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266C"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DB2F02F" w14:textId="1BA12741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6E4ADC9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964D0E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AE41D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21E4B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A4F74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5468AE2" w14:textId="708A3B12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62E23DB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8FC5FB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F0125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8FC9C4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E040F4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CCA2B0C" w14:textId="02090F8A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ED45F0" w14:paraId="55F231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66142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31F2BD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21952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F892AC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75F569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11524" w:rsidRPr="00C24C3B" w14:paraId="674B0D1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C3B0B4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2C8DB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845870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E5A512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9E7A8FF" w14:textId="30A5C71F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211E54A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541E5A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3F74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50267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83C80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40F7C3F" w14:textId="62D4CD9F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5E9D9C15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A172D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061F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67B778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9A66438" w14:textId="06485EAC" w:rsidR="00511524" w:rsidRPr="00ED45F0" w:rsidRDefault="00C24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266C"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F5F85D3" w14:textId="18E14A0B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584937F3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F79C6D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CD1D0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Заповедники и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0E0C03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939AE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4F9A559" w14:textId="15E25673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учебнику «Окружающий мир», 2 класс</w:t>
            </w:r>
          </w:p>
        </w:tc>
      </w:tr>
      <w:tr w:rsidR="00511524" w:rsidRPr="00ED45F0" w14:paraId="5AE0D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43F5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42ED32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87F1B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A6B348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EC36E4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11524" w:rsidRPr="00C24C3B" w14:paraId="3AA6AD70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DC9D2B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A5838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2B2E19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384AC0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3C86A67" w14:textId="271B3413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C24C3B" w14:paraId="4249C438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758681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9F3D3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8FC133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978F8B9" w14:textId="2A346ABE" w:rsidR="00511524" w:rsidRPr="00ED45F0" w:rsidRDefault="00C24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5" w:name="_GoBack"/>
            <w:bookmarkEnd w:id="5"/>
            <w:r w:rsidR="005E266C"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0EA9459" w14:textId="59A97C84" w:rsidR="00511524" w:rsidRPr="00C24C3B" w:rsidRDefault="00C24C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4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 2 класс</w:t>
            </w:r>
          </w:p>
        </w:tc>
      </w:tr>
      <w:tr w:rsidR="00511524" w:rsidRPr="00ED45F0" w14:paraId="116D3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9606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53F510D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4AAE6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6F7D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FFCA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88BF52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C4876E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306CD1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708B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080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05118B6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D1D8AE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166279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71ED2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6575F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511524" w:rsidRPr="00ED45F0" w14:paraId="000FFB08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2C5B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558784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AA0A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8C2A36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373B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C2B3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793E6F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E2BF7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E140A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3649B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0674C7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5EC706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AA1FC9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363CB0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19348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6D1BA4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7C90BA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11524" w:rsidRPr="00C24C3B" w14:paraId="6A588F3B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6E4D64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CD4A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577F9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6A383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9EBE90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570A9F6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27BBFD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7BB38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4A26D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6536B9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9532DA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49734839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D912BE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4ED4D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C487A0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37F09C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BA80FD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ED45F0" w14:paraId="4F6E19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68C3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1E5F29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69B3C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651D6F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DD6038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11524" w:rsidRPr="00C24C3B" w14:paraId="571A420E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CB1814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BA353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297B14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078E32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8AE706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3AE262DC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565070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A64C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2887DE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9530A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1D1DB9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17B5D26F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9F7697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94CD8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E9D4D5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3ADF8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414A97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074216B4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556B98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1740C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61D3E5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AECF82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FF8CF9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38AD49B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D6DA85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DF1CB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45D8A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3A65B0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FFF856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2CE232CD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AF192A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94BC3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506051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2FD2A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55A1B9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ED45F0" w14:paraId="29486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3A80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9111D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05F65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88DF18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8EA88C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11524" w:rsidRPr="00C24C3B" w14:paraId="1045D83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87729C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A5C1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CFB729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567BF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383CD1B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2B6CCF61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2843FB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8D673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9BD55A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6F8B31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A07E1C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ED45F0" w14:paraId="5DF580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C986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34F6A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5F92F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1BD9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6F58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3468F7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4FB9EE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40AE9F0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837F3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8CBE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40D3F65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E9E977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45256F9F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933B9B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626661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475"/>
        <w:gridCol w:w="2126"/>
        <w:gridCol w:w="2136"/>
        <w:gridCol w:w="3696"/>
      </w:tblGrid>
      <w:tr w:rsidR="00511524" w:rsidRPr="00ED45F0" w14:paraId="0D849CF6" w14:textId="77777777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E4C2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BBBDB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92D7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6029D08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EEB1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7BA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5FA470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98037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637AD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2A51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953400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9CB8DD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10CD69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90E06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EAEAE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7D42D5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6DB583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511524" w:rsidRPr="00C24C3B" w14:paraId="6A6CF09B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DC4A0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0FFBA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F370A9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D9E2E8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6BCB8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583CF474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0576B5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D93D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57DD719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55BFA4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CA39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24D3CC40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7AF81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8D083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280E8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666D94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20C6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ED45F0" w14:paraId="59A0A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F897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5A833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97455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EAC8C3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3CF318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511524" w:rsidRPr="00C24C3B" w14:paraId="401C4304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C8B26D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5CF2C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65DB52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9E7A3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EF8D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7BA964D7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743C92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8952D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153C8C6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EE3140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4046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6C645B7C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C8E775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4A8A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2C47186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3E7F626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F24D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6A3E3B88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116A40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F5D4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8CB857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42CB803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3A0D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ED45F0" w14:paraId="1AE202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ED20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4C5FE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75F5C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CE0ECD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B81C7F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511524" w:rsidRPr="00C24C3B" w14:paraId="1273C096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BEB41F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4D467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3E95188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8D9B51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056EA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C24C3B" w14:paraId="4D62CDAB" w14:textId="7777777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DAFF6E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9F256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0E69B5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086AC97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EE4F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511524" w:rsidRPr="00ED45F0" w14:paraId="643480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8EF3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7DDF8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43F7C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5BDED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9933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0239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2357EE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EDFD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E6E11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F9CE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1371A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14:paraId="79FD14A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E08A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2318F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844079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532151"/>
      <w:bookmarkEnd w:id="4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УЧЕБНИК</w:t>
      </w:r>
      <w:proofErr w:type="gramEnd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ОКРУЖАЮЩИЙ МИР, 1-4 КЛАСС, В 2 ЧАСТЯХ, ПЛЕШАКОВ А.А. </w:t>
      </w:r>
    </w:p>
    <w:p w14:paraId="3AAA2FCF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511524" w:rsidRPr="00ED45F0" w14:paraId="6B0C867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8E77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0D4ED8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9A62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E57993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D4FD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11524" w:rsidRPr="00ED45F0" w14:paraId="44B1A9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EF57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AE012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22DB3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840D48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A26091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36E310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5D26F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BC2D3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200A5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39D0F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12B5B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D7C63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FFB34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08E02A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8F2F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95F06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75A53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F99BD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DDB990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8ACEA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425C09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DF6B3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3C45C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64E22A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9483F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296603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040B0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760B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F2726A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028F0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93639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25FA88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C908D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7660E0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360E0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1C4B4F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BCFBA6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D0DE0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9E2284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300A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FE820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4FACA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30177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F00A2E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75F87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6C8EB6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1F754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35C9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1739C7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56C8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1602EF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D7567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38D5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E324AF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7322C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E09EA7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F56CE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F95A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2BD233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FD2FB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81BD8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9D387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86BE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F8F6E4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изделия из них.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85937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B7670D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38598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FE7FB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8766EA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7F574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A44267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98832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C1AD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7DEB49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C238A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70442E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0F482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663B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AFD725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17AF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FA611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40525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3BD26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502C42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2C022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15C7BC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698AA4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7615E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32371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77A1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E82588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F8A69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DE7F9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0D2702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25FC0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043AE8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C6686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03D68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A49DD5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BE67A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99BE3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05683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37E28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EF9C96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B154E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12265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9FA08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FE69B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82B34A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8FBF1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A38A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C979E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31139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DCA582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A3F1F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A871E0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12699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BAABB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75A95F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37588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B4C174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F32C5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CC2D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5FC6BF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C751E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C9DDCF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177EF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D35E9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CDFAE4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EA0B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3D806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E93EC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D8F5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60FF77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9525F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DDE273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6AB43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E8DEE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FBC5A0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D585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562B44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335B4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460CC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1641A6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550C8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1CE523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C3D19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60DB0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4BFDD1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914F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49E695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220B6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F6389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6E6269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6437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DB48A0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DBF409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57D7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3DC4A6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1E2B8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178AE3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5052D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1E33A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AAF7F9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BF28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574985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D6554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B256C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EB85CE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D1A5E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2D62C1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3AF93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79DBA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4EB7D0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28C27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BB96DA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E513A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A84FB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06964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BF7B6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0EF104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2B6696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3798F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8F4C7A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9D004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F217C9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6133A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F7650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FEA61C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B5F2A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82A9E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B9E8E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C202F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FF8731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63ACB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FE4E7D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A69FA2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D3600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417D1B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термометр. Измерение температуры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47BC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29C1F4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BDD23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ADBB6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9FC0CC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821EE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BE784C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039279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E80F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A9714F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0D3F3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43E42B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F8271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9F82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791434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CF28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861EB0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7CECA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3B46B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F15F0F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CA1C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FC4B13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6A714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2EA8E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012016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CDA13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4ADB2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27FA13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CE21D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8F4793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DBED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14581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32A2A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7FD0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B92540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AF49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A95E2C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F2D27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BA2A3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7F224A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73D1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9438AB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D9B40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2B28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F68AF2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15370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EECCDA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C4E19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FE13A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944AD1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AFE58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90628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CBB0E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37849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BE5DE6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912D6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888373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EBBF6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2CDB3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6E233E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ED1E5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9B20D7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FB2C0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2761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FA9B2E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Декоративное творчество народов, которое воплотилось в одежде, предметах быта,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4285D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F147AA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5C1730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8FA1D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C4005C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29786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4FC151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939AC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67FBA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52D795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9543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53DA6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328BE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A2A69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EDCDF3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6C395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4DFA77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82A9AA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34280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EFB9B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B50F1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C104B6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18CA5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7B840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E85FE4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79BB6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A17E3D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B0258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B5AC5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3A0554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F5357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2106B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510F3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10BA0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0BDFFB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076FB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C55725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A3550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62611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73460C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7100C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D3736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D9AC5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6ECF1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80C9A2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818A8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2AB384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13777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8CF5D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BC04D0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75B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158A82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7308B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EF233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C27C38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5399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DFEE8A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721BE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75494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A8939D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7D533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BEE117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4376D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8AA9E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6A4FB0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3F1BE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A1E37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C3371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5F4BF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BF1033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1524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E1F921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AFC7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5596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C31E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270586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</w:tbl>
    <w:p w14:paraId="522E18C4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78FDB4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775"/>
        <w:gridCol w:w="2385"/>
        <w:gridCol w:w="2328"/>
        <w:gridCol w:w="2372"/>
      </w:tblGrid>
      <w:tr w:rsidR="00511524" w:rsidRPr="00ED45F0" w14:paraId="3FE55C6C" w14:textId="77777777">
        <w:trPr>
          <w:trHeight w:val="144"/>
          <w:tblCellSpacing w:w="20" w:type="nil"/>
        </w:trPr>
        <w:tc>
          <w:tcPr>
            <w:tcW w:w="7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9CED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E6FD508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C7B1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81AB30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35B6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11524" w:rsidRPr="00ED45F0" w14:paraId="0B9D13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78050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2582C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1D8B6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795B6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6B3B98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E27F90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7447E4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ACF76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EBFC0E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3F0964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C17F8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471DB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C4ABE2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A6CE5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45832D9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D5814E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273B6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1FF6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04B07E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97A4FE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58C4EB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6A3982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2058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6B371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72DD4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44426A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1177D2C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2B42E6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4E52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B905A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71ABF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83AC1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4C184A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29C9A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2A5FF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AF6A9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7989B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48A32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5AA9C1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F0A5D5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ACDE8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E1B2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A94CF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9F276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2C881C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D33F35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0BB65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5ED7A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2834C3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2110A6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153824F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126CAB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3C97A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92467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1A645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D786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7D49D43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BBAEBB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27FB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1B337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492A38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898C54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6AC43B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2A2123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A0CF9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47F1D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515FB8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7605BB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7CDABA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9AFA10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C1243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97454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B4A3CF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A12A19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064FBD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83E9C9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A9A9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DA244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5AE3D7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879B6C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B88BC16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D1ED00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09E9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70400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555F39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D6F8D3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72059E6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A47AA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02FAC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5BFD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90DD4A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2A5364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F61155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F259C0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0AB3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15268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475242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CF99F4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005EE9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7D095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D35A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607E6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EDEA98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F1ABE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3B04EA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9E296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6865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7CAD7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117A3B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F09C7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87B5341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DC68EE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65D24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416A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E8F4B3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A4587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F896B36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E35B02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B3328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A5B8D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DB0BD2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054C80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8993E7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5E2CDD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FF5D1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A306B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44629C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2BE463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549163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9FD5C4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CADB5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4DDC5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209FA5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3D609F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5882F0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FE5C20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23B8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C346F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387760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EC70E9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660CFF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4809D1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6959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761B8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40AB0B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929DF1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9173F1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B18448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9AF4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95441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46189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CEADC6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127DF9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BDCABC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B7ABC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45654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14C38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42B033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4485128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1B8EEE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B11DD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D2440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C889D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015ED9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FAE1A1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55E582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699ED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00B9C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0E3452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9DFF4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DACD0A6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52B54F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688B6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B90DA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14D25E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7B3897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443C480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9CD624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FD58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F0259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5DEE18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7DEEE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C0F1D8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6D64A9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F7CEB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C1BF6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9D8E7D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1426AF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035C520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EC0DD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DCF15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235B7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E78BB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8B62EF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043076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9D84A5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A802A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79C8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40749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6A197A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7B68B6D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67EF2C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55EC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825C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D1325E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2A324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8F5438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10FC2A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ABED7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C0E14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C8FBA8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0F3EDC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C6E5D5C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2B9AC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DCD7B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CA67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D9B811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1B4495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67A3A60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100423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F9809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C5F7D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4C0FA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A5CD59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A491016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A1E43C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AE70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E118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992FF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7635F3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64218E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FFAD19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67CA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289F2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46F8E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6B559C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53BA60A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0C17E0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0CA9F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E2016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35D037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25AE2C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5F5B06F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01BC72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3279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0377B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814A4D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B047B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27F70813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D7E526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2B856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AA317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E3862A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2E1C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4909DFC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AFD835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5650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22442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B9DF21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5E7A8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565157F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B09A4D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04985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5597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9B13F4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FD54FD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48BC9EC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1F65E9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96815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ECEE4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F7ED7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02EF57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B1D392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1CE279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1C94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23D1E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43889C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80A384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33B428F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B27878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88375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C0D06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A074B7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4E7FF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3A9BD70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3754A4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AE857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4214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90ABB7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BC65B4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42B3EB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1D5666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C73D4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87039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6A2BD1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C3DA68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81A492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120E5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CA58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26ECE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95C4BF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4DC078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F61B99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374EEA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F3566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4684F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566A4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DC7A71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222A119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31A352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58B0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6298E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090B35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A3D70F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5C1D6F2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58B03F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22EF7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48B96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4FDD88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9693FC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4368651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85FC73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AB03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F73E5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82076C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07ADB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6D45A9B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7ACBA3C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6AE4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69DC5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9371F7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2BF0FF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23F38D9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4BA4F16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D1DF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0231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03CF5A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DA9481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089BC9B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2E74DA5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8F89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95D9E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ED44D7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1AD18C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4C0F714E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B95E89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07C4E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компаса.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1A0E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CA5D8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180FA5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11524" w:rsidRPr="00ED45F0" w14:paraId="5E94FBBA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77A978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14D5D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5C55E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05731C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C1CF94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85DDC68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89F8F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1193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D1F62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DDD0A7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3E7380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68C12F75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3DD568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4D3D3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32BF2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00DBEFF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092BF4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8A2ACC1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6467BF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0EE72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C6D25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1580CB5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904CFC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3D9EA508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33CA1DD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77DA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CC1A2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731423B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6AAB2E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237F02CD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0A2DFE9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8BF8A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CE57A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404DA9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94191B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086CFB73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A9B419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305D3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5615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3D236C2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2F97E3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9AD9EB1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7F725F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887F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04E5A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6CEADFC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996CFC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47DF501F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14ADDC3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71EB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9378A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29877A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D621C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07581AD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5D119F6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1E4DE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A0467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58BBA34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174FF5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1F174684" w14:textId="77777777">
        <w:trPr>
          <w:trHeight w:val="144"/>
          <w:tblCellSpacing w:w="20" w:type="nil"/>
        </w:trPr>
        <w:tc>
          <w:tcPr>
            <w:tcW w:w="776" w:type="dxa"/>
            <w:tcMar>
              <w:top w:w="50" w:type="dxa"/>
              <w:left w:w="100" w:type="dxa"/>
            </w:tcMar>
            <w:vAlign w:val="center"/>
          </w:tcPr>
          <w:p w14:paraId="66FCC37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E331D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Тематическая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FC43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7B92DE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622C61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511524" w:rsidRPr="00ED45F0" w14:paraId="761E7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8F2B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14:paraId="1B8462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14:paraId="40C754A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A0893E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14:paraId="0985403E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E474A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46"/>
        <w:gridCol w:w="1519"/>
        <w:gridCol w:w="1841"/>
        <w:gridCol w:w="1910"/>
        <w:gridCol w:w="3063"/>
      </w:tblGrid>
      <w:tr w:rsidR="00511524" w:rsidRPr="00ED45F0" w14:paraId="243F115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1C7A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C54855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4AB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7BF3E7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BC36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4296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28505D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EF4A3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9A5A1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3D59A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462CB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2D618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03996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122414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2EB6F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D2E7687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5ED7D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73B4D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21523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AFB6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6BF4A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94F70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D635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1C17F3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4A2E2B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0DC27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9613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4422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DEB9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A48C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A25F4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511524" w:rsidRPr="00C24C3B" w14:paraId="6FB5A4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3BCF1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397F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69C1F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41DA8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69F5D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090FF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511524" w:rsidRPr="00C24C3B" w14:paraId="66C039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7E8B4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1224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7D5D6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742C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E2CBE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B53BB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511524" w:rsidRPr="00ED45F0" w14:paraId="736F8B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6F11F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18AC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05979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951E3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B63F1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A0086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ADE2A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957A62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E7EE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A8835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C2BB3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9583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D4416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1527C2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0C2E1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10F4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C513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7E931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DD09E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D2DAF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1524" w:rsidRPr="00C24C3B" w14:paraId="05DD2E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4F118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041F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CF2CA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F08B3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19653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4CDD9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11524" w:rsidRPr="00ED45F0" w14:paraId="6152A6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3FD77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9FFD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19C9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4E7C8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0B2F8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2B907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74EB7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C026A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8EE1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Российская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F23B5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DAB2B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0644D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8A93A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3EF2C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D9B0D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26C6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E61AD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9F849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AE655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72248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568547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862B9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38CC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7CCCB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C57BD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2CC34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4BF1B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1DD576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0D7A4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8510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1E8661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A121D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9C631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923A5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11524" w:rsidRPr="00C24C3B" w14:paraId="72959A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206A0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0A3A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E302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F60B6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2085C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B8D37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511524" w:rsidRPr="00C24C3B" w14:paraId="0858F9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656B5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48C9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22C43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CF3F5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BDA4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626F6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511524" w:rsidRPr="00C24C3B" w14:paraId="35C8AFE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FE06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FC45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D1C85B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4383B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20FE7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CDEB4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11524" w:rsidRPr="00C24C3B" w14:paraId="12B8F75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1217D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8D5B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9C96A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4BE96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459D0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A637D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11524" w:rsidRPr="00C24C3B" w14:paraId="477A61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F696D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05405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38351E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EAF40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9F63F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4CBBF6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1524" w:rsidRPr="00C24C3B" w14:paraId="431227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F792D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94DE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BF2E5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610C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3ADA0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CB6C9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11524" w:rsidRPr="00C24C3B" w14:paraId="015A6B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94D8C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DD35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B08F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8419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E3FA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207692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11524" w:rsidRPr="00C24C3B" w14:paraId="081655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E6F89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A524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1943CD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EE7E4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7013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B3C84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11524" w:rsidRPr="00C24C3B" w14:paraId="7E1BF1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D4710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1CB0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D6941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FB702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0A41F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906FC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511524" w:rsidRPr="00C24C3B" w14:paraId="73C3EE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029ED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50E6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564C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D0F8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D3BA8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6A8C61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C24C3B" w14:paraId="2C949D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90E53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6E75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D6E04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68046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7DA4C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2668F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1524" w:rsidRPr="00C24C3B" w14:paraId="4C76BE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690B9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E45E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FD2CB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A8B12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A22FF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16F30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1524" w:rsidRPr="00C24C3B" w14:paraId="15B30D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74DFE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E552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D537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AE9B1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8063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853E4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11524" w:rsidRPr="00C24C3B" w14:paraId="7158BF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261DF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7423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9379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A2DE2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30D5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74F7F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11524" w:rsidRPr="00C24C3B" w14:paraId="448587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AEE1C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796B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FE7A3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A4958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0969A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D27376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1524" w:rsidRPr="00C24C3B" w14:paraId="7A1AC0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B6552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C8E2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17679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ED960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A218D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9E9DD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11524" w:rsidRPr="00C24C3B" w14:paraId="2B58B8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5929C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4813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FF328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41C99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E0A02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26D6F6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1524" w:rsidRPr="00C24C3B" w14:paraId="170EE6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B1F6B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31FA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F21A9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F2F34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6C2F0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5514E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ED45F0" w14:paraId="3B3A7B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B982C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A84C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25800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AD07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0952D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BD0A2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36667E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8E18E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F191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52246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4C55B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8151C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2C1D2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511524" w:rsidRPr="00C24C3B" w14:paraId="6761F9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06B32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468D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07C3D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F216D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62B48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2B4A67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11524" w:rsidRPr="00C24C3B" w14:paraId="703E86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9FCDD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8BA4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FFE5D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21B9E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E6C2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B8811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11524" w:rsidRPr="00C24C3B" w14:paraId="105E63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AF9A8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765C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98B3D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377D6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D25A1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D617D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1524" w:rsidRPr="00C24C3B" w14:paraId="20E9DA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17883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2334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05D73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1E9AF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2C003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1071C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7747CA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72255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F7DC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5A23B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18580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F5E1C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E28CF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1524" w:rsidRPr="00C24C3B" w14:paraId="53D78B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42EFC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6659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A4FF3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DFD04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44F6F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C3927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511524" w:rsidRPr="00C24C3B" w14:paraId="173F81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16EDD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EA06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4C66B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0D1F1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6FBB4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709CE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1524" w:rsidRPr="00C24C3B" w14:paraId="086BDC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4DD3A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DAD5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AFF69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93CEB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6EA7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1E172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511524" w:rsidRPr="00ED45F0" w14:paraId="5400A3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E7F1F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9873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05FD1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CB0B3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7AD94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ED988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0291AA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978FA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F311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  <w:proofErr w:type="gramStart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BB325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88396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0E3A6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E30DB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11524" w:rsidRPr="00C24C3B" w14:paraId="7248EE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46D0D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7520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железнодорожного транспорта.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5A2B9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B9E13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02AE4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E416B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1524" w:rsidRPr="00C24C3B" w14:paraId="4A2018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EEE9E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FAF1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3BCD8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49AB2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371C9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5042D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C24C3B" w14:paraId="09D9A3C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61786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3EEC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FC952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F29D8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9161D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E623D6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1524" w:rsidRPr="00C24C3B" w14:paraId="36FD22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6C041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5020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8B982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586F8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BA53D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2F773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1524" w:rsidRPr="00C24C3B" w14:paraId="051257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12A80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4C0D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2645E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54947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CFB7F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D1AE2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1524" w:rsidRPr="00C24C3B" w14:paraId="119CA5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A140A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9CE0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A11B4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A0A35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A67EE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5EE5A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511524" w:rsidRPr="00C24C3B" w14:paraId="27C189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7BD4C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E91F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516E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FB3FA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C4FA8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6CCBED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511524" w:rsidRPr="00ED45F0" w14:paraId="1AC6FE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B3C73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E366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A950A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87E4A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5C51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A9023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3B2F67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0F0A8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3CA2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3E8C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A24C3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52E2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2B9C10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ED45F0" w14:paraId="276670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966C0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A852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942A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3173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0E2E1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0BCA8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28BA5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E43FC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F14C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7CD03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4C911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67FC2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4105E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2B247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4FE66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739B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7DE6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0BADF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1DF41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29C688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3A8579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7712E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DCBD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21DB5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E8D7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A3E28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34FAC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C24C3B" w14:paraId="6F3D50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95581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033F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B6F9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9545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926F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DCB5F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C24C3B" w14:paraId="76E0AF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3A5FF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12DE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C9B05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7F85E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419A0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BF02F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11524" w:rsidRPr="00C24C3B" w14:paraId="3D632A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C5BDD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1B88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DFF1F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51BCE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C8207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9334F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511524" w:rsidRPr="00ED45F0" w14:paraId="7059AA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5FF49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6050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6C2A7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A635A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643AE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3397F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5D8AE7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EE230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27E3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70C0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85664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B28A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6B403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C43CE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E5C6B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5142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E3D6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B9B83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DDCA1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9E843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8AF37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4F793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EAAAE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ABD5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1D4CE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1D016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CCB10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E33A43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75B7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C5CB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6E92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EBC30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A60A8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EFE51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15935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2F2F5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8DFE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F3321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D619B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A453A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29D18F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1626E1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539AAC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15F3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8EE40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CE9D9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8144E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53E67F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1524" w:rsidRPr="00ED45F0" w14:paraId="363D0C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A1ACC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EBE1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7E4F3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B2D8C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337A0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1DC29D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537282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0C88A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2995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20E34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BB609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74BC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5FE21F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BEA96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5D3D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3CBF7D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F05B0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E03C7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7C4185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9DCC21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ACD6F8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46"/>
        <w:gridCol w:w="1519"/>
        <w:gridCol w:w="1841"/>
        <w:gridCol w:w="1910"/>
        <w:gridCol w:w="3063"/>
      </w:tblGrid>
      <w:tr w:rsidR="00511524" w:rsidRPr="00ED45F0" w14:paraId="1671783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FBEC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0704E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4E51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CE694C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5765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9093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9E2A21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13557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EC73B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DDAB5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94C150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6CFFED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6F7E2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446888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F0D3B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1F745E3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0DB99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37EBF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583DD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A72C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22CD5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2C0BD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CE5E3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023A2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418B2C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8140A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A6B5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158BB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9D515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45F4A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C7B58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C24C3B" w14:paraId="7CD7DA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30157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346C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ADFE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FC06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857D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3DEDC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511524" w:rsidRPr="00ED45F0" w14:paraId="11B272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D756C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A401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6EA1DD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88306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B6BC9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26D2F0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826F3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CFC5E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912A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7E61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62A5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66D70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4533BB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4EE401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58B12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FC58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898DE7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9C98E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A2F64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CE5D7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1524" w:rsidRPr="00C24C3B" w14:paraId="78D772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13095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A400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57E65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2CC3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65C5B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5E330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11524" w:rsidRPr="00C24C3B" w14:paraId="0BB3AB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400C0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A738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CF268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053DF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27066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2E20F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1524" w:rsidRPr="00C24C3B" w14:paraId="7C21A1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CFCC0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3BB2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BFBC5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A9CC3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0B6B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294AA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ED45F0" w14:paraId="3EC292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2AE0B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B59E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B46D5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D4C4C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8DFC6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17F94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1C4894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7548D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8E24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8EC7F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9B263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1564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9CE596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11524" w:rsidRPr="00ED45F0" w14:paraId="56046A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81EBF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56A7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12695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60101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5601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93893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0DB49C7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76E16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2270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8F0B2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AB09E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A84BC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70994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1524" w:rsidRPr="00C24C3B" w14:paraId="39FA76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E38E7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D7A7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B1190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18FE0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D7058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4FBC67D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1524" w:rsidRPr="00C24C3B" w14:paraId="33F2EA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B2952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0040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786A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9E3D7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A79A9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E2C02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11524" w:rsidRPr="00C24C3B" w14:paraId="5C552B9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1218D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F6CF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13DB1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C873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0671B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44900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11524" w:rsidRPr="00C24C3B" w14:paraId="4DBE7E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750BC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2A52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97397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8451B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3F97E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B311C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11524" w:rsidRPr="00C24C3B" w14:paraId="611B79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FF21F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7E09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00007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1E6F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9B258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FB774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11524" w:rsidRPr="00C24C3B" w14:paraId="09A354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23DCA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4517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467D5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2C85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0CC71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3E7F3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11524" w:rsidRPr="00C24C3B" w14:paraId="77891BC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E2D01E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6FEB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75A67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7F044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D51A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69450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11524" w:rsidRPr="00C24C3B" w14:paraId="091EC4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FB175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AC55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0323E1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844F3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DFFBE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CF774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11524" w:rsidRPr="00C24C3B" w14:paraId="3B6A9C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5A566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0D6B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2A716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4DD3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AABC1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FD888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11524" w:rsidRPr="00ED45F0" w14:paraId="0C25CC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0D1E9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B455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802D8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5FE88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68D51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C2CC5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5CE373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34214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C7D1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87202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E9B21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6102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B0922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11524" w:rsidRPr="00C24C3B" w14:paraId="3F5D5A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D1E79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E3E4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98335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F73D2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F17D6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5656EE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1524" w:rsidRPr="00C24C3B" w14:paraId="6B4639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52C56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B257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88BFD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354A4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6EE98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02676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11524" w:rsidRPr="00C24C3B" w14:paraId="5CE8E0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0F541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A02B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BE648A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7EC61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81ADC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F4944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11524" w:rsidRPr="00C24C3B" w14:paraId="693F97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08BC7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3AE3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AF9E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52B85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7632A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D81023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11524" w:rsidRPr="00C24C3B" w14:paraId="23010F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91E29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E04F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01FA6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EF5C5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B64E2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E1BC4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11524" w:rsidRPr="00ED45F0" w14:paraId="2B5DE9F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B28560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3BB7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2CC84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0C677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EB37D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CA48F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0D62B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E6B34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97EB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001CD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F011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BA279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8DFAAB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613C9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3F06D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5390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995E6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C6F98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6033D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B0CF7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CC1F2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2008F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4B6F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EBBC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BBCDD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D4101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6790BA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F4AB1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7535DD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046F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"Формы земной поверхности и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D01A6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908C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754EB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5A751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589E29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8178F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9B3C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43C22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7BFD4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AF6B1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9AC78A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64AA9A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9C141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B153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2A940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7EE7A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88DFB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FB02E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245747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E3D70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D3B9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A459C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1561D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58401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9E8B6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11524" w:rsidRPr="00ED45F0" w14:paraId="69D6F3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4D02E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5419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6135D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5C1F3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25BF0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1EE8D5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1D6A0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37BC2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9EA0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FD2E6E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F205A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CF1BA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649C8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0CCCC0C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DCADA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FD5B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B68E5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80918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5BB8A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C83CA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11524" w:rsidRPr="00ED45F0" w14:paraId="3F34A53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0C0C1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80BD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C2A45B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C2445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C3BD8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74BBA3E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890FA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B29D1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0ABE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10B4F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FBF42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D13BA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EB43B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7D6EED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E3FDB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83DD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B8AF4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2918A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A37AA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A68F5F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28F744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95012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9E93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55D2A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7F366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0579A7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CE6B4D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02F101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FEB4E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F043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01AD5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62AF2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E643E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C7115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11524" w:rsidRPr="00ED45F0" w14:paraId="314C2D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C37198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9D4C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957B5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A97B4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EBB93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2CA1E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46BF157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6B26E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000F8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F22BD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89D49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AC8E4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DA035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11524" w:rsidRPr="00ED45F0" w14:paraId="36B55D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A86A67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6B85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XVIII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DC153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27A16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67908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20A06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03E81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C1098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6850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79943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36D5F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BA7CF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5886F7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7CA98D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0A626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D90B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547B2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05E22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C2FC71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5B4D1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680886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B7834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36F0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37BA5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F437B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09D2A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E3177B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11524" w:rsidRPr="00ED45F0" w14:paraId="2E988E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264F04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2091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12CF5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A9AB6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2163F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705A504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31BDC5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AFF955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D068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F10C7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770DE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5C983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47DB87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11524" w:rsidRPr="00C24C3B" w14:paraId="49D881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554C99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85FC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2E1E3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4B140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4C32C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44B4CA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1524" w:rsidRPr="00ED45F0" w14:paraId="719F15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EFB63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E900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586F4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B0DD1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1F8CE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16D8549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018127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0EF3E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0849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DA94C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8B6C7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CDE67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60ED15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11524" w:rsidRPr="00C24C3B" w14:paraId="1EB742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C8FB3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AF96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1DAF3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D8AF6C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CE8A2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97557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11524" w:rsidRPr="00ED45F0" w14:paraId="0388EC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8F3F8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44E0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B1EFF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4F513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EA675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8B6AB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C24C3B" w14:paraId="1847B3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DF3F2A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6F04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BC61E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03D44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F34B9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A872C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11524" w:rsidRPr="00C24C3B" w14:paraId="06103B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D0517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12AC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Российской Федерации.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63D0A5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47F93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30CAC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E05B02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11524" w:rsidRPr="00C24C3B" w14:paraId="40ABA1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C4034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DEC31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1AFF4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BF000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702AB0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22733C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ED45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11524" w:rsidRPr="00ED45F0" w14:paraId="0FFE0F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677F9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66760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08851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E6E4E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E83D1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27BBC9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8E6AB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A548B1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261B3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CB011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F5D34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B82C2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982C5AF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EB5DC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4F5BE6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531B6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D104E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B71B5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A1B71E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FAEF2A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0B069D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C8991F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71A65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AC7042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5B461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9D412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5D8D8EC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502D53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CA2BC3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D9714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899BFCB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5FAD4D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886C0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A4B7D6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34374E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DCB54B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3F72F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CE802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16DC84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167BF6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9E5532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1A5410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30862" w14:textId="77777777" w:rsidR="00511524" w:rsidRPr="00ED45F0" w:rsidRDefault="005E2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56479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Всероссийская проверочная работа.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8C8419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B47C97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1C679A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BF4201" w14:textId="77777777" w:rsidR="00511524" w:rsidRPr="00ED45F0" w:rsidRDefault="005115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24" w:rsidRPr="00ED45F0" w14:paraId="4EEB24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6E8EE" w14:textId="77777777" w:rsidR="00511524" w:rsidRPr="00ED45F0" w:rsidRDefault="005E26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C52C1E3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E4E99F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E34F88" w14:textId="77777777" w:rsidR="00511524" w:rsidRPr="00ED45F0" w:rsidRDefault="005E26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86ED4EB" w14:textId="77777777" w:rsidR="00511524" w:rsidRPr="00ED45F0" w:rsidRDefault="00511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B504C" w14:textId="77777777" w:rsidR="00511524" w:rsidRPr="00ED45F0" w:rsidRDefault="00511524">
      <w:pPr>
        <w:rPr>
          <w:rFonts w:ascii="Times New Roman" w:hAnsi="Times New Roman" w:cs="Times New Roman"/>
          <w:sz w:val="24"/>
          <w:szCs w:val="24"/>
        </w:rPr>
        <w:sectPr w:rsidR="00511524" w:rsidRPr="00ED45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A4364B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532150"/>
      <w:bookmarkEnd w:id="6"/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3C3CE6A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9D272F4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ED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ED45F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ED45F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7242d94d-e1f1-4df7-9b61-f04a247942f3"/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990C832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125CD991" w14:textId="77777777" w:rsidR="00511524" w:rsidRPr="00ED45F0" w:rsidRDefault="005E266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F135A62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47F18BF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95f05c12-f0c4-4d54-885b-c56ae9683aa1"/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Т.Н.Максимова Поурочные разработки по курсу "Окружающий мир" к УМК А.А.Плешакова ("Школа России")</w:t>
      </w:r>
      <w:bookmarkEnd w:id="9"/>
      <w:r w:rsidRPr="00ED45F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AE54B9A" w14:textId="77777777" w:rsidR="00511524" w:rsidRPr="00ED45F0" w:rsidRDefault="0051152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92224B" w14:textId="77777777" w:rsidR="00511524" w:rsidRPr="00ED45F0" w:rsidRDefault="005E2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63A7ECC" w14:textId="77777777" w:rsidR="005E266C" w:rsidRPr="00ED45F0" w:rsidRDefault="005E266C" w:rsidP="00ED45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45F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D45F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D45F0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7"/>
    </w:p>
    <w:sectPr w:rsidR="005E266C" w:rsidRPr="00ED45F0" w:rsidSect="005115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ABF"/>
    <w:multiLevelType w:val="multilevel"/>
    <w:tmpl w:val="F28A3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A4E65"/>
    <w:multiLevelType w:val="multilevel"/>
    <w:tmpl w:val="98B4D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26AB4"/>
    <w:multiLevelType w:val="multilevel"/>
    <w:tmpl w:val="8692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A2844"/>
    <w:multiLevelType w:val="multilevel"/>
    <w:tmpl w:val="C770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96BD4"/>
    <w:multiLevelType w:val="multilevel"/>
    <w:tmpl w:val="07CEA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63EE"/>
    <w:multiLevelType w:val="multilevel"/>
    <w:tmpl w:val="C712A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33DCA"/>
    <w:multiLevelType w:val="multilevel"/>
    <w:tmpl w:val="8084A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02742"/>
    <w:multiLevelType w:val="multilevel"/>
    <w:tmpl w:val="76A2A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506B7"/>
    <w:multiLevelType w:val="multilevel"/>
    <w:tmpl w:val="8DB2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F00C2"/>
    <w:multiLevelType w:val="multilevel"/>
    <w:tmpl w:val="6BAA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62C79"/>
    <w:multiLevelType w:val="multilevel"/>
    <w:tmpl w:val="BC78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A76E85"/>
    <w:multiLevelType w:val="multilevel"/>
    <w:tmpl w:val="75907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242224"/>
    <w:multiLevelType w:val="multilevel"/>
    <w:tmpl w:val="FA32D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22035"/>
    <w:multiLevelType w:val="multilevel"/>
    <w:tmpl w:val="8B48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D44C0"/>
    <w:multiLevelType w:val="multilevel"/>
    <w:tmpl w:val="88385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9256F"/>
    <w:multiLevelType w:val="multilevel"/>
    <w:tmpl w:val="893A0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F36CD"/>
    <w:multiLevelType w:val="multilevel"/>
    <w:tmpl w:val="43E4D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57F36"/>
    <w:multiLevelType w:val="multilevel"/>
    <w:tmpl w:val="0D78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B02F8E"/>
    <w:multiLevelType w:val="multilevel"/>
    <w:tmpl w:val="4B74F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C57B3"/>
    <w:multiLevelType w:val="multilevel"/>
    <w:tmpl w:val="5330C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B0512"/>
    <w:multiLevelType w:val="multilevel"/>
    <w:tmpl w:val="51243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505B0"/>
    <w:multiLevelType w:val="multilevel"/>
    <w:tmpl w:val="DA3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4307"/>
    <w:multiLevelType w:val="multilevel"/>
    <w:tmpl w:val="5D44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F4C6B"/>
    <w:multiLevelType w:val="multilevel"/>
    <w:tmpl w:val="BB8A4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4D456B"/>
    <w:multiLevelType w:val="multilevel"/>
    <w:tmpl w:val="D7B4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87188"/>
    <w:multiLevelType w:val="multilevel"/>
    <w:tmpl w:val="8292A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F2569"/>
    <w:multiLevelType w:val="multilevel"/>
    <w:tmpl w:val="EAAC8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1A17E7"/>
    <w:multiLevelType w:val="multilevel"/>
    <w:tmpl w:val="3E0A9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30257"/>
    <w:multiLevelType w:val="multilevel"/>
    <w:tmpl w:val="E7F42F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62FDA"/>
    <w:multiLevelType w:val="multilevel"/>
    <w:tmpl w:val="EC8C5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93A80"/>
    <w:multiLevelType w:val="multilevel"/>
    <w:tmpl w:val="066C9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E4EE3"/>
    <w:multiLevelType w:val="multilevel"/>
    <w:tmpl w:val="4888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7878CF"/>
    <w:multiLevelType w:val="multilevel"/>
    <w:tmpl w:val="D81AE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731ED9"/>
    <w:multiLevelType w:val="multilevel"/>
    <w:tmpl w:val="4A00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E1C62"/>
    <w:multiLevelType w:val="multilevel"/>
    <w:tmpl w:val="2B4EC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2120D"/>
    <w:multiLevelType w:val="multilevel"/>
    <w:tmpl w:val="84AA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1A63EC"/>
    <w:multiLevelType w:val="multilevel"/>
    <w:tmpl w:val="48BA5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81AFB"/>
    <w:multiLevelType w:val="multilevel"/>
    <w:tmpl w:val="88B87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A744EF"/>
    <w:multiLevelType w:val="multilevel"/>
    <w:tmpl w:val="87DA3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3B09EB"/>
    <w:multiLevelType w:val="multilevel"/>
    <w:tmpl w:val="68B8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39298A"/>
    <w:multiLevelType w:val="multilevel"/>
    <w:tmpl w:val="9604B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831828"/>
    <w:multiLevelType w:val="multilevel"/>
    <w:tmpl w:val="C8B8E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86031"/>
    <w:multiLevelType w:val="multilevel"/>
    <w:tmpl w:val="E6D2C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0"/>
  </w:num>
  <w:num w:numId="3">
    <w:abstractNumId w:val="25"/>
  </w:num>
  <w:num w:numId="4">
    <w:abstractNumId w:val="4"/>
  </w:num>
  <w:num w:numId="5">
    <w:abstractNumId w:val="34"/>
  </w:num>
  <w:num w:numId="6">
    <w:abstractNumId w:val="14"/>
  </w:num>
  <w:num w:numId="7">
    <w:abstractNumId w:val="22"/>
  </w:num>
  <w:num w:numId="8">
    <w:abstractNumId w:val="42"/>
  </w:num>
  <w:num w:numId="9">
    <w:abstractNumId w:val="13"/>
  </w:num>
  <w:num w:numId="10">
    <w:abstractNumId w:val="0"/>
  </w:num>
  <w:num w:numId="11">
    <w:abstractNumId w:val="36"/>
  </w:num>
  <w:num w:numId="12">
    <w:abstractNumId w:val="28"/>
  </w:num>
  <w:num w:numId="13">
    <w:abstractNumId w:val="16"/>
  </w:num>
  <w:num w:numId="14">
    <w:abstractNumId w:val="7"/>
  </w:num>
  <w:num w:numId="15">
    <w:abstractNumId w:val="8"/>
  </w:num>
  <w:num w:numId="16">
    <w:abstractNumId w:val="2"/>
  </w:num>
  <w:num w:numId="17">
    <w:abstractNumId w:val="37"/>
  </w:num>
  <w:num w:numId="18">
    <w:abstractNumId w:val="31"/>
  </w:num>
  <w:num w:numId="19">
    <w:abstractNumId w:val="38"/>
  </w:num>
  <w:num w:numId="20">
    <w:abstractNumId w:val="27"/>
  </w:num>
  <w:num w:numId="21">
    <w:abstractNumId w:val="35"/>
  </w:num>
  <w:num w:numId="22">
    <w:abstractNumId w:val="21"/>
  </w:num>
  <w:num w:numId="23">
    <w:abstractNumId w:val="10"/>
  </w:num>
  <w:num w:numId="24">
    <w:abstractNumId w:val="41"/>
  </w:num>
  <w:num w:numId="25">
    <w:abstractNumId w:val="5"/>
  </w:num>
  <w:num w:numId="26">
    <w:abstractNumId w:val="12"/>
  </w:num>
  <w:num w:numId="27">
    <w:abstractNumId w:val="9"/>
  </w:num>
  <w:num w:numId="28">
    <w:abstractNumId w:val="19"/>
  </w:num>
  <w:num w:numId="29">
    <w:abstractNumId w:val="23"/>
  </w:num>
  <w:num w:numId="30">
    <w:abstractNumId w:val="39"/>
  </w:num>
  <w:num w:numId="31">
    <w:abstractNumId w:val="20"/>
  </w:num>
  <w:num w:numId="32">
    <w:abstractNumId w:val="6"/>
  </w:num>
  <w:num w:numId="33">
    <w:abstractNumId w:val="1"/>
  </w:num>
  <w:num w:numId="34">
    <w:abstractNumId w:val="3"/>
  </w:num>
  <w:num w:numId="35">
    <w:abstractNumId w:val="11"/>
  </w:num>
  <w:num w:numId="36">
    <w:abstractNumId w:val="29"/>
  </w:num>
  <w:num w:numId="37">
    <w:abstractNumId w:val="32"/>
  </w:num>
  <w:num w:numId="38">
    <w:abstractNumId w:val="24"/>
  </w:num>
  <w:num w:numId="39">
    <w:abstractNumId w:val="18"/>
  </w:num>
  <w:num w:numId="40">
    <w:abstractNumId w:val="17"/>
  </w:num>
  <w:num w:numId="41">
    <w:abstractNumId w:val="33"/>
  </w:num>
  <w:num w:numId="42">
    <w:abstractNumId w:val="2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524"/>
    <w:rsid w:val="00474CC7"/>
    <w:rsid w:val="00511524"/>
    <w:rsid w:val="005E266C"/>
    <w:rsid w:val="00627A9C"/>
    <w:rsid w:val="007A6BB0"/>
    <w:rsid w:val="007F5B3C"/>
    <w:rsid w:val="00851ABE"/>
    <w:rsid w:val="00C24C3B"/>
    <w:rsid w:val="00CC4721"/>
    <w:rsid w:val="00ED45F0"/>
    <w:rsid w:val="00E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7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15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1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13132</Words>
  <Characters>74859</Characters>
  <Application>Microsoft Office Word</Application>
  <DocSecurity>0</DocSecurity>
  <Lines>623</Lines>
  <Paragraphs>175</Paragraphs>
  <ScaleCrop>false</ScaleCrop>
  <Company>Microsoft</Company>
  <LinksUpToDate>false</LinksUpToDate>
  <CharactersWithSpaces>87816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9</cp:revision>
  <dcterms:created xsi:type="dcterms:W3CDTF">2023-08-25T09:39:00Z</dcterms:created>
  <dcterms:modified xsi:type="dcterms:W3CDTF">2024-08-30T19:12:00Z</dcterms:modified>
</cp:coreProperties>
</file>