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2B5" w:rsidRPr="00F132B5" w:rsidRDefault="00F132B5" w:rsidP="00F132B5">
      <w:pPr>
        <w:shd w:val="clear" w:color="auto" w:fill="166FD2"/>
        <w:spacing w:after="150" w:line="240" w:lineRule="auto"/>
        <w:outlineLvl w:val="0"/>
        <w:rPr>
          <w:rFonts w:ascii="Georgia" w:eastAsia="Times New Roman" w:hAnsi="Georgia" w:cs="Times New Roman"/>
          <w:b/>
          <w:bCs/>
          <w:color w:val="FFFFFF"/>
          <w:kern w:val="36"/>
          <w:sz w:val="31"/>
          <w:szCs w:val="31"/>
          <w:lang w:eastAsia="ru-RU"/>
        </w:rPr>
      </w:pPr>
      <w:r>
        <w:rPr>
          <w:rFonts w:ascii="Georgia" w:eastAsia="Times New Roman" w:hAnsi="Georgia" w:cs="Times New Roman"/>
          <w:b/>
          <w:bCs/>
          <w:color w:val="FFFFFF"/>
          <w:kern w:val="36"/>
          <w:sz w:val="31"/>
          <w:szCs w:val="31"/>
          <w:lang w:eastAsia="ru-RU"/>
        </w:rPr>
        <w:t xml:space="preserve">                      </w:t>
      </w:r>
      <w:r w:rsidRPr="00F132B5">
        <w:rPr>
          <w:rFonts w:ascii="Georgia" w:eastAsia="Times New Roman" w:hAnsi="Georgia" w:cs="Times New Roman"/>
          <w:b/>
          <w:bCs/>
          <w:color w:val="FFFFFF"/>
          <w:kern w:val="36"/>
          <w:sz w:val="31"/>
          <w:szCs w:val="31"/>
          <w:lang w:eastAsia="ru-RU"/>
        </w:rPr>
        <w:t>Основы здорового питания</w:t>
      </w:r>
    </w:p>
    <w:p w:rsidR="00F132B5" w:rsidRPr="00F132B5" w:rsidRDefault="00F132B5" w:rsidP="00F132B5">
      <w:pPr>
        <w:shd w:val="clear" w:color="auto" w:fill="FEFEFE"/>
        <w:spacing w:after="0" w:line="360" w:lineRule="atLeast"/>
        <w:ind w:left="720"/>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Как питаться так, чтобы ваше питание можно было без всяких натяжек назвать правильным и здоровым? Как обеспечить сбалансированность и полноценность своей пищи? Без  ответов на эти вопросы говорить о том, что Вы ведете здоровый образ жизни,  невозможно. Начало XXI века в России характеризуется тремя бичами в области питания:     1)несбалансированным питанием (неправильное соотношение белков, жиров и углеводов);</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2)тотальным использованием в продуктах питания пищевой химии в виде красителей, консервантов, усилителей вкуса, разрыхлителей и т.д.;</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proofErr w:type="gramStart"/>
      <w:r w:rsidRPr="00F132B5">
        <w:rPr>
          <w:rFonts w:ascii="Verdana" w:eastAsia="Times New Roman" w:hAnsi="Verdana" w:cs="Times New Roman"/>
          <w:color w:val="3B3B3B"/>
          <w:sz w:val="21"/>
          <w:szCs w:val="21"/>
          <w:lang w:eastAsia="ru-RU"/>
        </w:rPr>
        <w:t>3)широким распространением генетически модифицированных (с измененным ДНК-кодом для увеличения времени хранения, улучшения внешнего вида и вкусовых качеств) овощей, фруктов и злаков.</w:t>
      </w:r>
      <w:proofErr w:type="gramEnd"/>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С учетом многообразия отрицательно воздействующих на современного человека факторов в виде плохой экологии, психологических и физических стрессов, наследственной предрасположенности к тем или иными заболеваниям, различной сопротивляемости людей к агрессивным агентам, возможно, правильным будет сознательный отказ от пищевой химии, генетически измененных продуктов и попытка сбалансировать свой рацион.</w:t>
      </w:r>
    </w:p>
    <w:p w:rsidR="00F132B5" w:rsidRPr="00F132B5" w:rsidRDefault="00F132B5" w:rsidP="00F132B5">
      <w:pPr>
        <w:shd w:val="clear" w:color="auto" w:fill="FEFEFE"/>
        <w:spacing w:after="0" w:line="360" w:lineRule="atLeast"/>
        <w:jc w:val="center"/>
        <w:rPr>
          <w:rFonts w:ascii="Georgia" w:eastAsia="Times New Roman" w:hAnsi="Georgia" w:cs="Times New Roman"/>
          <w:color w:val="3B3B3B"/>
          <w:sz w:val="21"/>
          <w:szCs w:val="21"/>
          <w:lang w:eastAsia="ru-RU"/>
        </w:rPr>
      </w:pPr>
      <w:r w:rsidRPr="00F132B5">
        <w:rPr>
          <w:rFonts w:ascii="Verdana" w:eastAsia="Times New Roman" w:hAnsi="Verdana" w:cs="Times New Roman"/>
          <w:b/>
          <w:bCs/>
          <w:color w:val="008000"/>
          <w:sz w:val="21"/>
          <w:lang w:eastAsia="ru-RU"/>
        </w:rPr>
        <w:t xml:space="preserve">Главное - осознать, что наше питание может и должно быть не только </w:t>
      </w:r>
      <w:proofErr w:type="spellStart"/>
      <w:r w:rsidRPr="00F132B5">
        <w:rPr>
          <w:rFonts w:ascii="Verdana" w:eastAsia="Times New Roman" w:hAnsi="Verdana" w:cs="Times New Roman"/>
          <w:b/>
          <w:bCs/>
          <w:color w:val="008000"/>
          <w:sz w:val="21"/>
          <w:lang w:eastAsia="ru-RU"/>
        </w:rPr>
        <w:t>вкусным</w:t>
      </w:r>
      <w:proofErr w:type="gramStart"/>
      <w:r w:rsidRPr="00F132B5">
        <w:rPr>
          <w:rFonts w:ascii="Verdana" w:eastAsia="Times New Roman" w:hAnsi="Verdana" w:cs="Times New Roman"/>
          <w:b/>
          <w:bCs/>
          <w:color w:val="008000"/>
          <w:sz w:val="21"/>
          <w:lang w:eastAsia="ru-RU"/>
        </w:rPr>
        <w:t>,н</w:t>
      </w:r>
      <w:proofErr w:type="gramEnd"/>
      <w:r w:rsidRPr="00F132B5">
        <w:rPr>
          <w:rFonts w:ascii="Verdana" w:eastAsia="Times New Roman" w:hAnsi="Verdana" w:cs="Times New Roman"/>
          <w:b/>
          <w:bCs/>
          <w:color w:val="008000"/>
          <w:sz w:val="21"/>
          <w:lang w:eastAsia="ru-RU"/>
        </w:rPr>
        <w:t>о</w:t>
      </w:r>
      <w:proofErr w:type="spellEnd"/>
      <w:r w:rsidRPr="00F132B5">
        <w:rPr>
          <w:rFonts w:ascii="Verdana" w:eastAsia="Times New Roman" w:hAnsi="Verdana" w:cs="Times New Roman"/>
          <w:b/>
          <w:bCs/>
          <w:color w:val="008000"/>
          <w:sz w:val="21"/>
          <w:lang w:eastAsia="ru-RU"/>
        </w:rPr>
        <w:t xml:space="preserve"> и полезным.</w:t>
      </w:r>
      <w:r w:rsidRPr="00F132B5">
        <w:rPr>
          <w:rFonts w:ascii="Georgia" w:eastAsia="Times New Roman" w:hAnsi="Georgia" w:cs="Times New Roman"/>
          <w:color w:val="3B3B3B"/>
          <w:sz w:val="21"/>
          <w:szCs w:val="21"/>
          <w:lang w:eastAsia="ru-RU"/>
        </w:rPr>
        <w:t> </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Pr>
          <w:rFonts w:ascii="Verdana" w:eastAsia="Times New Roman" w:hAnsi="Verdana" w:cs="Times New Roman"/>
          <w:b/>
          <w:bCs/>
          <w:color w:val="008000"/>
          <w:sz w:val="24"/>
          <w:szCs w:val="24"/>
          <w:lang w:eastAsia="ru-RU"/>
        </w:rPr>
        <w:t xml:space="preserve">              </w:t>
      </w:r>
      <w:r w:rsidRPr="00F132B5">
        <w:rPr>
          <w:rFonts w:ascii="Verdana" w:eastAsia="Times New Roman" w:hAnsi="Verdana" w:cs="Times New Roman"/>
          <w:b/>
          <w:bCs/>
          <w:color w:val="008000"/>
          <w:sz w:val="24"/>
          <w:szCs w:val="24"/>
          <w:lang w:eastAsia="ru-RU"/>
        </w:rPr>
        <w:t>Базовые  правила здорового питания.</w:t>
      </w:r>
    </w:p>
    <w:p w:rsidR="00F132B5" w:rsidRPr="00F132B5" w:rsidRDefault="00F132B5" w:rsidP="00F132B5">
      <w:pPr>
        <w:shd w:val="clear" w:color="auto" w:fill="FEFEFE"/>
        <w:spacing w:after="0" w:line="360" w:lineRule="atLeast"/>
        <w:ind w:left="720"/>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 xml:space="preserve">1.     Питание должно быть сбалансированным. </w:t>
      </w:r>
      <w:proofErr w:type="gramStart"/>
      <w:r w:rsidRPr="00F132B5">
        <w:rPr>
          <w:rFonts w:ascii="Verdana" w:eastAsia="Times New Roman" w:hAnsi="Verdana" w:cs="Times New Roman"/>
          <w:color w:val="3B3B3B"/>
          <w:sz w:val="21"/>
          <w:szCs w:val="21"/>
          <w:lang w:eastAsia="ru-RU"/>
        </w:rPr>
        <w:t>В ежедневном рационе должны в достаточном, но не в избыточном количестве присутствовать все основные питательные вещества (белки, жиры, углеводы, балластные вещества), вода, минералы, витамины и микроэлементы).</w:t>
      </w:r>
      <w:proofErr w:type="gramEnd"/>
    </w:p>
    <w:p w:rsidR="00F132B5" w:rsidRPr="00F132B5" w:rsidRDefault="00F132B5" w:rsidP="00F132B5">
      <w:pPr>
        <w:shd w:val="clear" w:color="auto" w:fill="FEFEFE"/>
        <w:spacing w:after="0" w:line="360" w:lineRule="atLeast"/>
        <w:ind w:left="720"/>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2.     Должен соблюдаться правильный режим питания. Оптимальным считается принимать пищу четыре раза в день, в одно и то же время, с интервалами между приемами пищи в 4-5 часов.</w:t>
      </w:r>
    </w:p>
    <w:p w:rsidR="00F132B5" w:rsidRPr="00F132B5" w:rsidRDefault="00F132B5" w:rsidP="00F132B5">
      <w:pPr>
        <w:shd w:val="clear" w:color="auto" w:fill="FEFEFE"/>
        <w:spacing w:after="0" w:line="360" w:lineRule="atLeast"/>
        <w:ind w:left="720"/>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 xml:space="preserve">3.     Калорийность рациона должна быть достаточной для покрытия </w:t>
      </w:r>
      <w:proofErr w:type="gramStart"/>
      <w:r w:rsidRPr="00F132B5">
        <w:rPr>
          <w:rFonts w:ascii="Verdana" w:eastAsia="Times New Roman" w:hAnsi="Verdana" w:cs="Times New Roman"/>
          <w:color w:val="3B3B3B"/>
          <w:sz w:val="21"/>
          <w:szCs w:val="21"/>
          <w:lang w:eastAsia="ru-RU"/>
        </w:rPr>
        <w:t>наших</w:t>
      </w:r>
      <w:proofErr w:type="gramEnd"/>
      <w:r w:rsidRPr="00F132B5">
        <w:rPr>
          <w:rFonts w:ascii="Verdana" w:eastAsia="Times New Roman" w:hAnsi="Verdana" w:cs="Times New Roman"/>
          <w:color w:val="3B3B3B"/>
          <w:sz w:val="21"/>
          <w:szCs w:val="21"/>
          <w:lang w:eastAsia="ru-RU"/>
        </w:rPr>
        <w:t xml:space="preserve">  </w:t>
      </w:r>
      <w:proofErr w:type="spellStart"/>
      <w:r w:rsidRPr="00F132B5">
        <w:rPr>
          <w:rFonts w:ascii="Verdana" w:eastAsia="Times New Roman" w:hAnsi="Verdana" w:cs="Times New Roman"/>
          <w:color w:val="3B3B3B"/>
          <w:sz w:val="21"/>
          <w:szCs w:val="21"/>
          <w:lang w:eastAsia="ru-RU"/>
        </w:rPr>
        <w:t>энергозатрат</w:t>
      </w:r>
      <w:proofErr w:type="spellEnd"/>
      <w:r w:rsidRPr="00F132B5">
        <w:rPr>
          <w:rFonts w:ascii="Verdana" w:eastAsia="Times New Roman" w:hAnsi="Verdana" w:cs="Times New Roman"/>
          <w:color w:val="3B3B3B"/>
          <w:sz w:val="21"/>
          <w:szCs w:val="21"/>
          <w:lang w:eastAsia="ru-RU"/>
        </w:rPr>
        <w:t>, но не избыточной.</w:t>
      </w:r>
    </w:p>
    <w:p w:rsidR="00F132B5" w:rsidRPr="00F132B5" w:rsidRDefault="00F132B5" w:rsidP="00F132B5">
      <w:pPr>
        <w:numPr>
          <w:ilvl w:val="0"/>
          <w:numId w:val="2"/>
        </w:numPr>
        <w:shd w:val="clear" w:color="auto" w:fill="FEFEFE"/>
        <w:spacing w:after="0" w:line="360" w:lineRule="atLeast"/>
        <w:ind w:left="150"/>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Надо употреблять свежие, доброкачественные, натуральные продукты.</w:t>
      </w:r>
    </w:p>
    <w:p w:rsidR="00F132B5" w:rsidRPr="00F132B5" w:rsidRDefault="00F132B5" w:rsidP="00F132B5">
      <w:pPr>
        <w:shd w:val="clear" w:color="auto" w:fill="FEFEFE"/>
        <w:spacing w:after="0" w:line="360" w:lineRule="atLeast"/>
        <w:ind w:left="360"/>
        <w:jc w:val="both"/>
        <w:rPr>
          <w:rFonts w:ascii="Georgia" w:eastAsia="Times New Roman" w:hAnsi="Georgia" w:cs="Times New Roman"/>
          <w:color w:val="3B3B3B"/>
          <w:sz w:val="21"/>
          <w:szCs w:val="21"/>
          <w:lang w:eastAsia="ru-RU"/>
        </w:rPr>
      </w:pPr>
      <w:r w:rsidRPr="00F132B5">
        <w:rPr>
          <w:rFonts w:ascii="Verdana" w:eastAsia="Times New Roman" w:hAnsi="Verdana" w:cs="Times New Roman"/>
          <w:b/>
          <w:bCs/>
          <w:i/>
          <w:iCs/>
          <w:color w:val="3B3B3B"/>
          <w:sz w:val="21"/>
          <w:lang w:eastAsia="ru-RU"/>
        </w:rPr>
        <w:t>Базовые правила здорового питания известны всем, кто хоть немного интересуется здоровым образом жизни. Но как же часто мы их нарушаем! Именно с выполнением этих правил, с соответствием им нашего повседневного питания и возникают обычно проблемы.</w:t>
      </w:r>
    </w:p>
    <w:p w:rsidR="00F132B5" w:rsidRPr="00F132B5" w:rsidRDefault="00F132B5" w:rsidP="00F132B5">
      <w:pPr>
        <w:shd w:val="clear" w:color="auto" w:fill="FEFEFE"/>
        <w:spacing w:after="0" w:line="240" w:lineRule="auto"/>
        <w:jc w:val="both"/>
        <w:outlineLvl w:val="2"/>
        <w:rPr>
          <w:rFonts w:ascii="Georgia" w:eastAsia="Times New Roman" w:hAnsi="Georgia" w:cs="Times New Roman"/>
          <w:b/>
          <w:bCs/>
          <w:color w:val="3B3B3B"/>
          <w:sz w:val="25"/>
          <w:szCs w:val="25"/>
          <w:lang w:eastAsia="ru-RU"/>
        </w:rPr>
      </w:pPr>
      <w:r>
        <w:rPr>
          <w:rFonts w:ascii="Verdana" w:eastAsia="Times New Roman" w:hAnsi="Verdana" w:cs="Times New Roman"/>
          <w:b/>
          <w:bCs/>
          <w:noProof/>
          <w:color w:val="008000"/>
          <w:sz w:val="24"/>
          <w:szCs w:val="24"/>
          <w:lang w:eastAsia="ru-RU"/>
        </w:rPr>
        <w:lastRenderedPageBreak/>
        <w:drawing>
          <wp:inline distT="0" distB="0" distL="0" distR="0">
            <wp:extent cx="3181350" cy="3076575"/>
            <wp:effectExtent l="19050" t="0" r="0" b="0"/>
            <wp:docPr id="16" name="Рисунок 10" descr="http://www.xn--d1allfhj.xn--p1ai/sites/default/files/pictures/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n--d1allfhj.xn--p1ai/sites/default/files/pictures/2_4.png"/>
                    <pic:cNvPicPr>
                      <a:picLocks noChangeAspect="1" noChangeArrowheads="1"/>
                    </pic:cNvPicPr>
                  </pic:nvPicPr>
                  <pic:blipFill>
                    <a:blip r:embed="rId5" cstate="print"/>
                    <a:srcRect/>
                    <a:stretch>
                      <a:fillRect/>
                    </a:stretch>
                  </pic:blipFill>
                  <pic:spPr bwMode="auto">
                    <a:xfrm>
                      <a:off x="0" y="0"/>
                      <a:ext cx="3181350" cy="3076575"/>
                    </a:xfrm>
                    <a:prstGeom prst="rect">
                      <a:avLst/>
                    </a:prstGeom>
                    <a:noFill/>
                    <a:ln w="9525">
                      <a:noFill/>
                      <a:miter lim="800000"/>
                      <a:headEnd/>
                      <a:tailEnd/>
                    </a:ln>
                  </pic:spPr>
                </pic:pic>
              </a:graphicData>
            </a:graphic>
          </wp:inline>
        </w:drawing>
      </w:r>
      <w:r w:rsidRPr="00F132B5">
        <w:rPr>
          <w:rFonts w:ascii="Verdana" w:eastAsia="Times New Roman" w:hAnsi="Verdana" w:cs="Times New Roman"/>
          <w:b/>
          <w:bCs/>
          <w:color w:val="008000"/>
          <w:sz w:val="24"/>
          <w:szCs w:val="24"/>
          <w:lang w:eastAsia="ru-RU"/>
        </w:rPr>
        <w:t>Основные принципы здорового и вкусного питания</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Предлагаемые принципы здорового и вкусного питания - не панацея от всех болезней, но они базируются на здравом рассудке, современном развитии медицины в целом и диетологии в частности. </w:t>
      </w:r>
      <w:r w:rsidRPr="00F132B5">
        <w:rPr>
          <w:rFonts w:ascii="Verdana" w:eastAsia="Times New Roman" w:hAnsi="Verdana" w:cs="Times New Roman"/>
          <w:color w:val="3B3B3B"/>
          <w:sz w:val="21"/>
          <w:szCs w:val="21"/>
          <w:lang w:eastAsia="ru-RU"/>
        </w:rPr>
        <w:br/>
        <w:t xml:space="preserve">Принципы эти просты, знакомы и легки в применении. Наша задача - выбирать для себя только полезную пищу. Наградой будет </w:t>
      </w:r>
      <w:proofErr w:type="gramStart"/>
      <w:r w:rsidRPr="00F132B5">
        <w:rPr>
          <w:rFonts w:ascii="Verdana" w:eastAsia="Times New Roman" w:hAnsi="Verdana" w:cs="Times New Roman"/>
          <w:color w:val="3B3B3B"/>
          <w:sz w:val="21"/>
          <w:szCs w:val="21"/>
          <w:lang w:eastAsia="ru-RU"/>
        </w:rPr>
        <w:t>сохранение</w:t>
      </w:r>
      <w:proofErr w:type="gramEnd"/>
      <w:r w:rsidRPr="00F132B5">
        <w:rPr>
          <w:rFonts w:ascii="Verdana" w:eastAsia="Times New Roman" w:hAnsi="Verdana" w:cs="Times New Roman"/>
          <w:color w:val="3B3B3B"/>
          <w:sz w:val="21"/>
          <w:szCs w:val="21"/>
          <w:lang w:eastAsia="ru-RU"/>
        </w:rPr>
        <w:t xml:space="preserve"> и даже укрепление имеющегося здоровья. </w:t>
      </w:r>
      <w:r w:rsidRPr="00F132B5">
        <w:rPr>
          <w:rFonts w:ascii="Verdana" w:eastAsia="Times New Roman" w:hAnsi="Verdana" w:cs="Times New Roman"/>
          <w:color w:val="3B3B3B"/>
          <w:sz w:val="21"/>
          <w:szCs w:val="21"/>
          <w:lang w:eastAsia="ru-RU"/>
        </w:rPr>
        <w:br/>
      </w:r>
      <w:r w:rsidRPr="00F132B5">
        <w:rPr>
          <w:rFonts w:ascii="Verdana" w:eastAsia="Times New Roman" w:hAnsi="Verdana" w:cs="Times New Roman"/>
          <w:b/>
          <w:bCs/>
          <w:i/>
          <w:iCs/>
          <w:color w:val="008000"/>
          <w:sz w:val="21"/>
          <w:lang w:eastAsia="ru-RU"/>
        </w:rPr>
        <w:t>Принцип здорового и вкусного питания первый: исключить из меню продукты с большим количеством рафинированного сахара (глюкозы), фруктозы, декстрозы и т.д.</w:t>
      </w:r>
      <w:r w:rsidRPr="00F132B5">
        <w:rPr>
          <w:rFonts w:ascii="Verdana" w:eastAsia="Times New Roman" w:hAnsi="Verdana" w:cs="Times New Roman"/>
          <w:color w:val="3B3B3B"/>
          <w:sz w:val="21"/>
          <w:szCs w:val="21"/>
          <w:lang w:eastAsia="ru-RU"/>
        </w:rPr>
        <w:t xml:space="preserve"> Например, из рациона питания исключаются сладкие напитки, джемы и варенья, шоколадные батончики, конфеты, пирожные, торты и т.д. Из-за своих полезных свойств исключением является мед в небольшом количестве и не часто. Замените сладости сухофруктами (финики, инжир, урюк и др.), пейте </w:t>
      </w:r>
      <w:proofErr w:type="spellStart"/>
      <w:r w:rsidRPr="00F132B5">
        <w:rPr>
          <w:rFonts w:ascii="Verdana" w:eastAsia="Times New Roman" w:hAnsi="Verdana" w:cs="Times New Roman"/>
          <w:color w:val="3B3B3B"/>
          <w:sz w:val="21"/>
          <w:szCs w:val="21"/>
          <w:lang w:eastAsia="ru-RU"/>
        </w:rPr>
        <w:t>свежевыжатые</w:t>
      </w:r>
      <w:proofErr w:type="spellEnd"/>
      <w:r w:rsidRPr="00F132B5">
        <w:rPr>
          <w:rFonts w:ascii="Verdana" w:eastAsia="Times New Roman" w:hAnsi="Verdana" w:cs="Times New Roman"/>
          <w:color w:val="3B3B3B"/>
          <w:sz w:val="21"/>
          <w:szCs w:val="21"/>
          <w:lang w:eastAsia="ru-RU"/>
        </w:rPr>
        <w:t xml:space="preserve"> овощные и фруктовые соки или </w:t>
      </w:r>
      <w:proofErr w:type="spellStart"/>
      <w:r w:rsidRPr="00F132B5">
        <w:rPr>
          <w:rFonts w:ascii="Verdana" w:eastAsia="Times New Roman" w:hAnsi="Verdana" w:cs="Times New Roman"/>
          <w:color w:val="3B3B3B"/>
          <w:sz w:val="21"/>
          <w:szCs w:val="21"/>
          <w:lang w:eastAsia="ru-RU"/>
        </w:rPr>
        <w:t>бутилированные</w:t>
      </w:r>
      <w:proofErr w:type="spellEnd"/>
      <w:r w:rsidRPr="00F132B5">
        <w:rPr>
          <w:rFonts w:ascii="Verdana" w:eastAsia="Times New Roman" w:hAnsi="Verdana" w:cs="Times New Roman"/>
          <w:color w:val="3B3B3B"/>
          <w:sz w:val="21"/>
          <w:szCs w:val="21"/>
          <w:lang w:eastAsia="ru-RU"/>
        </w:rPr>
        <w:t xml:space="preserve"> соки без добавления сахара и консервантов и ешьте свежие овощи, фрукты и ягоды. </w:t>
      </w:r>
      <w:r w:rsidRPr="00F132B5">
        <w:rPr>
          <w:rFonts w:ascii="Verdana" w:eastAsia="Times New Roman" w:hAnsi="Verdana" w:cs="Times New Roman"/>
          <w:color w:val="3B3B3B"/>
          <w:sz w:val="21"/>
          <w:szCs w:val="21"/>
          <w:lang w:eastAsia="ru-RU"/>
        </w:rPr>
        <w:br/>
      </w:r>
      <w:r w:rsidRPr="00F132B5">
        <w:rPr>
          <w:rFonts w:ascii="Verdana" w:eastAsia="Times New Roman" w:hAnsi="Verdana" w:cs="Times New Roman"/>
          <w:b/>
          <w:bCs/>
          <w:i/>
          <w:iCs/>
          <w:color w:val="008000"/>
          <w:sz w:val="21"/>
          <w:lang w:eastAsia="ru-RU"/>
        </w:rPr>
        <w:t>Принцип здорового и вкусного питания второй: запрещены любые продукты с искусственными красителями, химическими консервантами, усилителями вкуса, заменителями сахара</w:t>
      </w:r>
      <w:r w:rsidRPr="00F132B5">
        <w:rPr>
          <w:rFonts w:ascii="Verdana" w:eastAsia="Times New Roman" w:hAnsi="Verdana" w:cs="Times New Roman"/>
          <w:b/>
          <w:bCs/>
          <w:color w:val="008000"/>
          <w:sz w:val="21"/>
          <w:lang w:eastAsia="ru-RU"/>
        </w:rPr>
        <w:t>.</w:t>
      </w:r>
      <w:r w:rsidRPr="00F132B5">
        <w:rPr>
          <w:rFonts w:ascii="Verdana" w:eastAsia="Times New Roman" w:hAnsi="Verdana" w:cs="Times New Roman"/>
          <w:color w:val="3B3B3B"/>
          <w:sz w:val="21"/>
          <w:szCs w:val="21"/>
          <w:lang w:eastAsia="ru-RU"/>
        </w:rPr>
        <w:t> </w:t>
      </w:r>
      <w:proofErr w:type="gramStart"/>
      <w:r w:rsidRPr="00F132B5">
        <w:rPr>
          <w:rFonts w:ascii="Verdana" w:eastAsia="Times New Roman" w:hAnsi="Verdana" w:cs="Times New Roman"/>
          <w:color w:val="3B3B3B"/>
          <w:sz w:val="21"/>
          <w:szCs w:val="21"/>
          <w:lang w:eastAsia="ru-RU"/>
        </w:rPr>
        <w:t>Например, запрещаются все йогурты, сырки, творожки, любые соки и напитки, жевательные резинки, большинство мясных, рыбных, овощных консервов, мясные деликатесы, полуфабрикаты, любые другие продукты с указанием на упаковке или этикетке: </w:t>
      </w:r>
      <w:r w:rsidRPr="00F132B5">
        <w:rPr>
          <w:rFonts w:ascii="Verdana" w:eastAsia="Times New Roman" w:hAnsi="Verdana" w:cs="Times New Roman"/>
          <w:b/>
          <w:bCs/>
          <w:i/>
          <w:iCs/>
          <w:color w:val="3B3B3B"/>
          <w:sz w:val="21"/>
          <w:u w:val="single"/>
          <w:lang w:eastAsia="ru-RU"/>
        </w:rPr>
        <w:t>«со вкусом, идентичным натуральному…», «с консервантом…»</w:t>
      </w:r>
      <w:r w:rsidRPr="00F132B5">
        <w:rPr>
          <w:rFonts w:ascii="Verdana" w:eastAsia="Times New Roman" w:hAnsi="Verdana" w:cs="Times New Roman"/>
          <w:color w:val="3B3B3B"/>
          <w:sz w:val="21"/>
          <w:szCs w:val="21"/>
          <w:lang w:eastAsia="ru-RU"/>
        </w:rPr>
        <w:t> Лучше всего съесть мясо, приготовленное в домашних условиях, обезжиренный творог с тертой цедрой апельсина, изюмом или дольками фруктов, свежий овощной салат.</w:t>
      </w:r>
      <w:proofErr w:type="gramEnd"/>
      <w:r w:rsidRPr="00F132B5">
        <w:rPr>
          <w:rFonts w:ascii="Verdana" w:eastAsia="Times New Roman" w:hAnsi="Verdana" w:cs="Times New Roman"/>
          <w:color w:val="3B3B3B"/>
          <w:sz w:val="21"/>
          <w:szCs w:val="21"/>
          <w:lang w:eastAsia="ru-RU"/>
        </w:rPr>
        <w:br/>
      </w:r>
      <w:r w:rsidRPr="00F132B5">
        <w:rPr>
          <w:rFonts w:ascii="Verdana" w:eastAsia="Times New Roman" w:hAnsi="Verdana" w:cs="Times New Roman"/>
          <w:b/>
          <w:bCs/>
          <w:i/>
          <w:iCs/>
          <w:color w:val="008000"/>
          <w:sz w:val="21"/>
          <w:lang w:eastAsia="ru-RU"/>
        </w:rPr>
        <w:t>Принцип здорового и вкусного питания третий: запрещены любые генетически модифицированные продукты, а также продукты, произведенные с использованием генетически модифицированных продуктов.</w:t>
      </w:r>
      <w:r w:rsidRPr="00F132B5">
        <w:rPr>
          <w:rFonts w:ascii="Verdana" w:eastAsia="Times New Roman" w:hAnsi="Verdana" w:cs="Times New Roman"/>
          <w:color w:val="008000"/>
          <w:sz w:val="21"/>
          <w:szCs w:val="21"/>
          <w:lang w:eastAsia="ru-RU"/>
        </w:rPr>
        <w:t> </w:t>
      </w:r>
      <w:r w:rsidRPr="00F132B5">
        <w:rPr>
          <w:rFonts w:ascii="Verdana" w:eastAsia="Times New Roman" w:hAnsi="Verdana" w:cs="Times New Roman"/>
          <w:color w:val="3B3B3B"/>
          <w:sz w:val="21"/>
          <w:szCs w:val="21"/>
          <w:lang w:eastAsia="ru-RU"/>
        </w:rPr>
        <w:t xml:space="preserve">Например, запрещены модифицированная соя, генетически измененные картофель, кукуруза, гречневая, рисовая и другие крупы и </w:t>
      </w:r>
      <w:r w:rsidRPr="00F132B5">
        <w:rPr>
          <w:rFonts w:ascii="Verdana" w:eastAsia="Times New Roman" w:hAnsi="Verdana" w:cs="Times New Roman"/>
          <w:color w:val="3B3B3B"/>
          <w:sz w:val="21"/>
          <w:szCs w:val="21"/>
          <w:lang w:eastAsia="ru-RU"/>
        </w:rPr>
        <w:lastRenderedPageBreak/>
        <w:t xml:space="preserve">производные от них. Отличить по внешним признакам генетически </w:t>
      </w:r>
      <w:proofErr w:type="gramStart"/>
      <w:r w:rsidRPr="00F132B5">
        <w:rPr>
          <w:rFonts w:ascii="Verdana" w:eastAsia="Times New Roman" w:hAnsi="Verdana" w:cs="Times New Roman"/>
          <w:color w:val="3B3B3B"/>
          <w:sz w:val="21"/>
          <w:szCs w:val="21"/>
          <w:lang w:eastAsia="ru-RU"/>
        </w:rPr>
        <w:t>измененные</w:t>
      </w:r>
      <w:proofErr w:type="gramEnd"/>
      <w:r w:rsidRPr="00F132B5">
        <w:rPr>
          <w:rFonts w:ascii="Verdana" w:eastAsia="Times New Roman" w:hAnsi="Verdana" w:cs="Times New Roman"/>
          <w:color w:val="3B3B3B"/>
          <w:sz w:val="21"/>
          <w:szCs w:val="21"/>
          <w:lang w:eastAsia="ru-RU"/>
        </w:rPr>
        <w:t xml:space="preserve"> картофель или кукурузу от натуральных не представляется возможным. Это тот случай, когда надо внимательно читать упаковку или этикетку и целиком и полностью полагаться на добросовестность продавца или производителя. </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 </w:t>
      </w:r>
      <w:r w:rsidRPr="00F132B5">
        <w:rPr>
          <w:rFonts w:ascii="Verdana" w:eastAsia="Times New Roman" w:hAnsi="Verdana" w:cs="Times New Roman"/>
          <w:b/>
          <w:bCs/>
          <w:i/>
          <w:iCs/>
          <w:color w:val="008000"/>
          <w:sz w:val="21"/>
          <w:lang w:eastAsia="ru-RU"/>
        </w:rPr>
        <w:t>Принцип здорового и вкусного питания четвертый: запрещены продукты с большим количеством явного и скрытого жира.</w:t>
      </w:r>
      <w:r w:rsidRPr="00F132B5">
        <w:rPr>
          <w:rFonts w:ascii="Verdana" w:eastAsia="Times New Roman" w:hAnsi="Verdana" w:cs="Times New Roman"/>
          <w:color w:val="3B3B3B"/>
          <w:sz w:val="21"/>
          <w:szCs w:val="21"/>
          <w:lang w:eastAsia="ru-RU"/>
        </w:rPr>
        <w:t> </w:t>
      </w:r>
      <w:proofErr w:type="gramStart"/>
      <w:r w:rsidRPr="00F132B5">
        <w:rPr>
          <w:rFonts w:ascii="Verdana" w:eastAsia="Times New Roman" w:hAnsi="Verdana" w:cs="Times New Roman"/>
          <w:color w:val="3B3B3B"/>
          <w:sz w:val="21"/>
          <w:szCs w:val="21"/>
          <w:lang w:eastAsia="ru-RU"/>
        </w:rPr>
        <w:t>Например, исключаются из меню сыры и творог более 8% жирности (обезжиренный сыр – редкость на полках наших магазинов, но обезжиренный творог можно найти всегда), молоко и кефир более 1% жирности, любые колбасные изделия (сосиски, сардельки, вареные, варено-копченые, копченые колбасы, сервелат и т.п.), жирное мясо, мясные деликатесы с большим содержанием жира, сливочное масло и т.д.</w:t>
      </w:r>
      <w:proofErr w:type="gramEnd"/>
      <w:r w:rsidRPr="00F132B5">
        <w:rPr>
          <w:rFonts w:ascii="Verdana" w:eastAsia="Times New Roman" w:hAnsi="Verdana" w:cs="Times New Roman"/>
          <w:color w:val="3B3B3B"/>
          <w:sz w:val="21"/>
          <w:szCs w:val="21"/>
          <w:lang w:eastAsia="ru-RU"/>
        </w:rPr>
        <w:t xml:space="preserve"> Не рекомендуем покупать готовый фарш, котлеты, пельмени, пирожки и т.п., так как в них используется недиетическое мясо. Лучше готовить дома фарш из нежирного мяса, а из мясных деликатесов выбирать куриный рулет, буженину, карбонат, шейку. Перед употреблением сало и видимый жир срежьте. Ешьте яйца общим количеством до 3-4 штук еженедельно. </w:t>
      </w:r>
      <w:r w:rsidRPr="00F132B5">
        <w:rPr>
          <w:rFonts w:ascii="Verdana" w:eastAsia="Times New Roman" w:hAnsi="Verdana" w:cs="Times New Roman"/>
          <w:color w:val="3B3B3B"/>
          <w:sz w:val="21"/>
          <w:szCs w:val="21"/>
          <w:lang w:eastAsia="ru-RU"/>
        </w:rPr>
        <w:br/>
      </w:r>
      <w:r w:rsidRPr="00F132B5">
        <w:rPr>
          <w:rFonts w:ascii="Verdana" w:eastAsia="Times New Roman" w:hAnsi="Verdana" w:cs="Times New Roman"/>
          <w:b/>
          <w:bCs/>
          <w:i/>
          <w:iCs/>
          <w:color w:val="008000"/>
          <w:sz w:val="21"/>
          <w:lang w:eastAsia="ru-RU"/>
        </w:rPr>
        <w:t>Принцип здорового и вкусного питания пятый: приготовление пищи путем жарки на масле запрещается.</w:t>
      </w:r>
      <w:r w:rsidRPr="00F132B5">
        <w:rPr>
          <w:rFonts w:ascii="Verdana" w:eastAsia="Times New Roman" w:hAnsi="Verdana" w:cs="Times New Roman"/>
          <w:color w:val="008000"/>
          <w:sz w:val="21"/>
          <w:szCs w:val="21"/>
          <w:lang w:eastAsia="ru-RU"/>
        </w:rPr>
        <w:t>     </w:t>
      </w:r>
      <w:r w:rsidRPr="00F132B5">
        <w:rPr>
          <w:rFonts w:ascii="Verdana" w:eastAsia="Times New Roman" w:hAnsi="Verdana" w:cs="Times New Roman"/>
          <w:color w:val="3B3B3B"/>
          <w:sz w:val="21"/>
          <w:szCs w:val="21"/>
          <w:lang w:eastAsia="ru-RU"/>
        </w:rPr>
        <w:t>                             </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Например, исключаются из рациона питания картофель фри, жареные овощи, мясо, яичница и другая пища, т.к. при жарке на масле образуются канцерогены. Какое при этом применялось масло, растительное или сливочное, животный жир или сало, не имеет значения. Допускается пища отварная, тушеная, запеченная, приготовленная на пару. В виде исключения, изредка, допускается употребление шашлыка или мяса гриль, при этом рекомендуется обрезать горелые участки.</w:t>
      </w:r>
    </w:p>
    <w:p w:rsidR="00F132B5" w:rsidRPr="00F132B5" w:rsidRDefault="00F132B5" w:rsidP="00F132B5">
      <w:pPr>
        <w:shd w:val="clear" w:color="auto" w:fill="FEFEFE"/>
        <w:spacing w:after="0" w:line="360" w:lineRule="atLeast"/>
        <w:jc w:val="center"/>
        <w:rPr>
          <w:rFonts w:ascii="Georgia" w:eastAsia="Times New Roman" w:hAnsi="Georgia" w:cs="Times New Roman"/>
          <w:color w:val="3B3B3B"/>
          <w:sz w:val="21"/>
          <w:szCs w:val="21"/>
          <w:lang w:eastAsia="ru-RU"/>
        </w:rPr>
      </w:pPr>
      <w:r>
        <w:rPr>
          <w:rFonts w:ascii="Verdana" w:eastAsia="Times New Roman" w:hAnsi="Verdana" w:cs="Times New Roman"/>
          <w:noProof/>
          <w:color w:val="3B3B3B"/>
          <w:sz w:val="21"/>
          <w:szCs w:val="21"/>
          <w:lang w:eastAsia="ru-RU"/>
        </w:rPr>
        <w:drawing>
          <wp:inline distT="0" distB="0" distL="0" distR="0">
            <wp:extent cx="3657600" cy="2162175"/>
            <wp:effectExtent l="19050" t="0" r="0" b="0"/>
            <wp:docPr id="9" name="Рисунок 12" descr="http://www.xn--d1allfhj.xn--p1ai/sites/default/files/pictures/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xn--d1allfhj.xn--p1ai/sites/default/files/pictures/4_4.png"/>
                    <pic:cNvPicPr>
                      <a:picLocks noChangeAspect="1" noChangeArrowheads="1"/>
                    </pic:cNvPicPr>
                  </pic:nvPicPr>
                  <pic:blipFill>
                    <a:blip r:embed="rId6" cstate="print"/>
                    <a:srcRect/>
                    <a:stretch>
                      <a:fillRect/>
                    </a:stretch>
                  </pic:blipFill>
                  <pic:spPr bwMode="auto">
                    <a:xfrm>
                      <a:off x="0" y="0"/>
                      <a:ext cx="3657600" cy="2162175"/>
                    </a:xfrm>
                    <a:prstGeom prst="rect">
                      <a:avLst/>
                    </a:prstGeom>
                    <a:noFill/>
                    <a:ln w="9525">
                      <a:noFill/>
                      <a:miter lim="800000"/>
                      <a:headEnd/>
                      <a:tailEnd/>
                    </a:ln>
                  </pic:spPr>
                </pic:pic>
              </a:graphicData>
            </a:graphic>
          </wp:inline>
        </w:drawing>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b/>
          <w:bCs/>
          <w:color w:val="008000"/>
          <w:sz w:val="21"/>
          <w:lang w:eastAsia="ru-RU"/>
        </w:rPr>
        <w:t>Таким образом</w:t>
      </w:r>
      <w:r w:rsidRPr="00F132B5">
        <w:rPr>
          <w:rFonts w:ascii="Verdana" w:eastAsia="Times New Roman" w:hAnsi="Verdana" w:cs="Times New Roman"/>
          <w:color w:val="008000"/>
          <w:sz w:val="21"/>
          <w:szCs w:val="21"/>
          <w:lang w:eastAsia="ru-RU"/>
        </w:rPr>
        <w:t>, </w:t>
      </w:r>
      <w:r w:rsidRPr="00F132B5">
        <w:rPr>
          <w:rFonts w:ascii="Verdana" w:eastAsia="Times New Roman" w:hAnsi="Verdana" w:cs="Times New Roman"/>
          <w:color w:val="3B3B3B"/>
          <w:sz w:val="21"/>
          <w:szCs w:val="21"/>
          <w:lang w:eastAsia="ru-RU"/>
        </w:rPr>
        <w:t>в пищу употребляются только нежирные сорта мяса. Приветствуется видовое разнообразие продуктов питания: мясные продукты чередовать с рыбой, морепродуктами и яйцами, причем ежедневно не менее 30% от объема всей пищи должно приходиться на овощи, зелень и фрукты (растительную клетчатку).</w:t>
      </w:r>
      <w:r w:rsidRPr="00F132B5">
        <w:rPr>
          <w:rFonts w:ascii="Verdana" w:eastAsia="Times New Roman" w:hAnsi="Verdana" w:cs="Times New Roman"/>
          <w:color w:val="3B3B3B"/>
          <w:sz w:val="21"/>
          <w:szCs w:val="21"/>
          <w:lang w:eastAsia="ru-RU"/>
        </w:rPr>
        <w:br/>
        <w:t>Откажитесь от майонезов. Салаты заправляйте оливковым или растительным маслом или обезжиренной сметаной. Разнообразьте меню орехами и ягодами.</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 xml:space="preserve">Минеральные воды, питьевую воду, чай черный и зеленый, </w:t>
      </w:r>
      <w:proofErr w:type="spellStart"/>
      <w:r w:rsidRPr="00F132B5">
        <w:rPr>
          <w:rFonts w:ascii="Verdana" w:eastAsia="Times New Roman" w:hAnsi="Verdana" w:cs="Times New Roman"/>
          <w:color w:val="3B3B3B"/>
          <w:sz w:val="21"/>
          <w:szCs w:val="21"/>
          <w:lang w:eastAsia="ru-RU"/>
        </w:rPr>
        <w:t>фиточаи</w:t>
      </w:r>
      <w:proofErr w:type="spellEnd"/>
      <w:r w:rsidRPr="00F132B5">
        <w:rPr>
          <w:rFonts w:ascii="Verdana" w:eastAsia="Times New Roman" w:hAnsi="Verdana" w:cs="Times New Roman"/>
          <w:color w:val="3B3B3B"/>
          <w:sz w:val="21"/>
          <w:szCs w:val="21"/>
          <w:lang w:eastAsia="ru-RU"/>
        </w:rPr>
        <w:t xml:space="preserve"> без химических добавок и добавок, снижающих вес, употребляйте в достаточном количестве. Общий объем поступившей в организм жидкости должен быть в </w:t>
      </w:r>
      <w:r w:rsidRPr="00F132B5">
        <w:rPr>
          <w:rFonts w:ascii="Verdana" w:eastAsia="Times New Roman" w:hAnsi="Verdana" w:cs="Times New Roman"/>
          <w:color w:val="3B3B3B"/>
          <w:sz w:val="21"/>
          <w:szCs w:val="21"/>
          <w:lang w:eastAsia="ru-RU"/>
        </w:rPr>
        <w:lastRenderedPageBreak/>
        <w:t>пределах 2,5-3 литров в сутки. Исключение делается больным гипертонией и пожилым людям. Им рекомендуется 1,5-2,0 литра.</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 xml:space="preserve">Зимой недостаток свежих овощей компенсируйте </w:t>
      </w:r>
      <w:proofErr w:type="gramStart"/>
      <w:r w:rsidRPr="00F132B5">
        <w:rPr>
          <w:rFonts w:ascii="Verdana" w:eastAsia="Times New Roman" w:hAnsi="Verdana" w:cs="Times New Roman"/>
          <w:color w:val="3B3B3B"/>
          <w:sz w:val="21"/>
          <w:szCs w:val="21"/>
          <w:lang w:eastAsia="ru-RU"/>
        </w:rPr>
        <w:t>консервированными</w:t>
      </w:r>
      <w:proofErr w:type="gramEnd"/>
      <w:r w:rsidRPr="00F132B5">
        <w:rPr>
          <w:rFonts w:ascii="Verdana" w:eastAsia="Times New Roman" w:hAnsi="Verdana" w:cs="Times New Roman"/>
          <w:color w:val="3B3B3B"/>
          <w:sz w:val="21"/>
          <w:szCs w:val="21"/>
          <w:lang w:eastAsia="ru-RU"/>
        </w:rPr>
        <w:t xml:space="preserve">. Консервы выбирайте без искусственных красителей, консервантов, уксуса и сахара. Например, помидоры в собственном соку, зеленый горошек, фасоль и др. Блюда заправляйте консервированной или сухой зеленью, приправы, содержащие </w:t>
      </w:r>
      <w:proofErr w:type="spellStart"/>
      <w:r w:rsidRPr="00F132B5">
        <w:rPr>
          <w:rFonts w:ascii="Verdana" w:eastAsia="Times New Roman" w:hAnsi="Verdana" w:cs="Times New Roman"/>
          <w:color w:val="3B3B3B"/>
          <w:sz w:val="21"/>
          <w:szCs w:val="21"/>
          <w:lang w:eastAsia="ru-RU"/>
        </w:rPr>
        <w:t>глютамат</w:t>
      </w:r>
      <w:proofErr w:type="spellEnd"/>
      <w:r w:rsidRPr="00F132B5">
        <w:rPr>
          <w:rFonts w:ascii="Verdana" w:eastAsia="Times New Roman" w:hAnsi="Verdana" w:cs="Times New Roman"/>
          <w:color w:val="3B3B3B"/>
          <w:sz w:val="21"/>
          <w:szCs w:val="21"/>
          <w:lang w:eastAsia="ru-RU"/>
        </w:rPr>
        <w:t xml:space="preserve"> натрия и другую пищевую химию (усилители вкуса, красители) исключаются. Недостаток растительной клетчатки зимой компенсируйте диетическими отрубями – 3-6 столовых ложек в день. </w:t>
      </w:r>
      <w:r w:rsidRPr="00F132B5">
        <w:rPr>
          <w:rFonts w:ascii="Verdana" w:eastAsia="Times New Roman" w:hAnsi="Verdana" w:cs="Times New Roman"/>
          <w:color w:val="3B3B3B"/>
          <w:sz w:val="21"/>
          <w:szCs w:val="21"/>
          <w:lang w:eastAsia="ru-RU"/>
        </w:rPr>
        <w:br/>
        <w:t>В первых блюдах картофель используйте крайне редко. Регулярно ешьте вегетарианский суп – из овощей, зелени и грибов на растительном масле или с нежирной сметаной.</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proofErr w:type="gramStart"/>
      <w:r w:rsidRPr="00F132B5">
        <w:rPr>
          <w:rFonts w:ascii="Verdana" w:eastAsia="Times New Roman" w:hAnsi="Verdana" w:cs="Times New Roman"/>
          <w:color w:val="3B3B3B"/>
          <w:sz w:val="21"/>
          <w:szCs w:val="21"/>
          <w:lang w:eastAsia="ru-RU"/>
        </w:rPr>
        <w:t>Полезны</w:t>
      </w:r>
      <w:proofErr w:type="gramEnd"/>
      <w:r w:rsidRPr="00F132B5">
        <w:rPr>
          <w:rFonts w:ascii="Verdana" w:eastAsia="Times New Roman" w:hAnsi="Verdana" w:cs="Times New Roman"/>
          <w:color w:val="3B3B3B"/>
          <w:sz w:val="21"/>
          <w:szCs w:val="21"/>
          <w:lang w:eastAsia="ru-RU"/>
        </w:rPr>
        <w:t xml:space="preserve"> рыбный суп, уха. Рыба должна присутствовать в рационе питания до 2-3 раз в неделю, такое количество рыбы обеспечивает организм достаточной дозой омега-3- и омега-6-кислот, </w:t>
      </w:r>
      <w:proofErr w:type="gramStart"/>
      <w:r w:rsidRPr="00F132B5">
        <w:rPr>
          <w:rFonts w:ascii="Verdana" w:eastAsia="Times New Roman" w:hAnsi="Verdana" w:cs="Times New Roman"/>
          <w:color w:val="3B3B3B"/>
          <w:sz w:val="21"/>
          <w:szCs w:val="21"/>
          <w:lang w:eastAsia="ru-RU"/>
        </w:rPr>
        <w:t>обладающих</w:t>
      </w:r>
      <w:proofErr w:type="gramEnd"/>
      <w:r w:rsidRPr="00F132B5">
        <w:rPr>
          <w:rFonts w:ascii="Verdana" w:eastAsia="Times New Roman" w:hAnsi="Verdana" w:cs="Times New Roman"/>
          <w:color w:val="3B3B3B"/>
          <w:sz w:val="21"/>
          <w:szCs w:val="21"/>
          <w:lang w:eastAsia="ru-RU"/>
        </w:rPr>
        <w:t xml:space="preserve"> </w:t>
      </w:r>
      <w:proofErr w:type="spellStart"/>
      <w:r w:rsidRPr="00F132B5">
        <w:rPr>
          <w:rFonts w:ascii="Verdana" w:eastAsia="Times New Roman" w:hAnsi="Verdana" w:cs="Times New Roman"/>
          <w:color w:val="3B3B3B"/>
          <w:sz w:val="21"/>
          <w:szCs w:val="21"/>
          <w:lang w:eastAsia="ru-RU"/>
        </w:rPr>
        <w:t>гиполипидемическим</w:t>
      </w:r>
      <w:proofErr w:type="spellEnd"/>
      <w:r w:rsidRPr="00F132B5">
        <w:rPr>
          <w:rFonts w:ascii="Verdana" w:eastAsia="Times New Roman" w:hAnsi="Verdana" w:cs="Times New Roman"/>
          <w:color w:val="3B3B3B"/>
          <w:sz w:val="21"/>
          <w:szCs w:val="21"/>
          <w:lang w:eastAsia="ru-RU"/>
        </w:rPr>
        <w:t xml:space="preserve"> (снижающим уровень холестерина в крови) свойством. Первые блюда обезжиривайте: ставьте кастрюлю в холодильник и, когда вредные жиры застынут, снимите их. </w:t>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Ешьте  только полезные углеводы, поэтому употребляйте каши из цельной крупы или зерна: гречневой, рисовой, овсяной, пшенной и др., а не из дробленого, шлифованного или сублимированного (сублимация применяется в блюдах быстрого приготовления). Одна порция каши – 4 столовые ложки с верхом на завтрак, 5 на обед при наличии первого блюда и 8 столовых ложек с верхом, если обед без первого. Хлеб ешьте отрубной, 1-2 кусочка. На ужин съешьте кусочек мяса или рыбы с овощным салатом, хлеба допускается не более 1-2 кусочков. Ориентировочно порция мясных, рыбных продуктов составляет 150-200 граммов, творога - 100 граммов, кефира и молока - 1 стакан.</w:t>
      </w:r>
      <w:r w:rsidRPr="00F132B5">
        <w:rPr>
          <w:rFonts w:ascii="Verdana" w:eastAsia="Times New Roman" w:hAnsi="Verdana" w:cs="Times New Roman"/>
          <w:color w:val="3B3B3B"/>
          <w:sz w:val="21"/>
          <w:szCs w:val="21"/>
          <w:lang w:eastAsia="ru-RU"/>
        </w:rPr>
        <w:br/>
      </w:r>
      <w:r>
        <w:rPr>
          <w:rFonts w:ascii="Verdana" w:eastAsia="Times New Roman" w:hAnsi="Verdana" w:cs="Times New Roman"/>
          <w:noProof/>
          <w:color w:val="3B3B3B"/>
          <w:sz w:val="21"/>
          <w:szCs w:val="21"/>
          <w:lang w:eastAsia="ru-RU"/>
        </w:rPr>
        <w:drawing>
          <wp:inline distT="0" distB="0" distL="0" distR="0">
            <wp:extent cx="2162175" cy="2152650"/>
            <wp:effectExtent l="19050" t="0" r="9525" b="0"/>
            <wp:docPr id="8" name="Рисунок 13" descr="http://www.xn--d1allfhj.xn--p1ai/sites/default/files/pictures/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xn--d1allfhj.xn--p1ai/sites/default/files/pictures/5_4.png"/>
                    <pic:cNvPicPr>
                      <a:picLocks noChangeAspect="1" noChangeArrowheads="1"/>
                    </pic:cNvPicPr>
                  </pic:nvPicPr>
                  <pic:blipFill>
                    <a:blip r:embed="rId7" cstate="print"/>
                    <a:srcRect/>
                    <a:stretch>
                      <a:fillRect/>
                    </a:stretch>
                  </pic:blipFill>
                  <pic:spPr bwMode="auto">
                    <a:xfrm>
                      <a:off x="0" y="0"/>
                      <a:ext cx="2162175" cy="2152650"/>
                    </a:xfrm>
                    <a:prstGeom prst="rect">
                      <a:avLst/>
                    </a:prstGeom>
                    <a:noFill/>
                    <a:ln w="9525">
                      <a:noFill/>
                      <a:miter lim="800000"/>
                      <a:headEnd/>
                      <a:tailEnd/>
                    </a:ln>
                  </pic:spPr>
                </pic:pic>
              </a:graphicData>
            </a:graphic>
          </wp:inline>
        </w:drawing>
      </w:r>
      <w:r w:rsidRPr="00F132B5">
        <w:rPr>
          <w:rFonts w:ascii="Verdana" w:eastAsia="Times New Roman" w:hAnsi="Verdana" w:cs="Times New Roman"/>
          <w:color w:val="3B3B3B"/>
          <w:sz w:val="21"/>
          <w:szCs w:val="21"/>
          <w:lang w:eastAsia="ru-RU"/>
        </w:rPr>
        <w:t xml:space="preserve">Фрукты и ягоды нужно есть каждый день. Они являются главным источником витаминов и антиоксидантов, т.е. веществ, защищающих нас от злокачественных опухолей, заболеваний </w:t>
      </w:r>
      <w:proofErr w:type="spellStart"/>
      <w:proofErr w:type="gramStart"/>
      <w:r w:rsidRPr="00F132B5">
        <w:rPr>
          <w:rFonts w:ascii="Verdana" w:eastAsia="Times New Roman" w:hAnsi="Verdana" w:cs="Times New Roman"/>
          <w:color w:val="3B3B3B"/>
          <w:sz w:val="21"/>
          <w:szCs w:val="21"/>
          <w:lang w:eastAsia="ru-RU"/>
        </w:rPr>
        <w:t>сердечно-сосудистой</w:t>
      </w:r>
      <w:proofErr w:type="spellEnd"/>
      <w:proofErr w:type="gramEnd"/>
      <w:r w:rsidRPr="00F132B5">
        <w:rPr>
          <w:rFonts w:ascii="Verdana" w:eastAsia="Times New Roman" w:hAnsi="Verdana" w:cs="Times New Roman"/>
          <w:color w:val="3B3B3B"/>
          <w:sz w:val="21"/>
          <w:szCs w:val="21"/>
          <w:lang w:eastAsia="ru-RU"/>
        </w:rPr>
        <w:t xml:space="preserve"> и нервной систем, от инфекций мочевыделительной системы. Кроме того, антиоксиданты улучшают память и зрение, препятствуют развитию сахарного диабета и катаракты. </w:t>
      </w:r>
      <w:r w:rsidRPr="00F132B5">
        <w:rPr>
          <w:rFonts w:ascii="Verdana" w:eastAsia="Times New Roman" w:hAnsi="Verdana" w:cs="Times New Roman"/>
          <w:color w:val="3B3B3B"/>
          <w:sz w:val="21"/>
          <w:szCs w:val="21"/>
          <w:lang w:eastAsia="ru-RU"/>
        </w:rPr>
        <w:br/>
        <w:t xml:space="preserve">Самой высокой </w:t>
      </w:r>
      <w:proofErr w:type="spellStart"/>
      <w:r w:rsidRPr="00F132B5">
        <w:rPr>
          <w:rFonts w:ascii="Verdana" w:eastAsia="Times New Roman" w:hAnsi="Verdana" w:cs="Times New Roman"/>
          <w:color w:val="3B3B3B"/>
          <w:sz w:val="21"/>
          <w:szCs w:val="21"/>
          <w:lang w:eastAsia="ru-RU"/>
        </w:rPr>
        <w:t>антиоксидантной</w:t>
      </w:r>
      <w:proofErr w:type="spellEnd"/>
      <w:r w:rsidRPr="00F132B5">
        <w:rPr>
          <w:rFonts w:ascii="Verdana" w:eastAsia="Times New Roman" w:hAnsi="Verdana" w:cs="Times New Roman"/>
          <w:color w:val="3B3B3B"/>
          <w:sz w:val="21"/>
          <w:szCs w:val="21"/>
          <w:lang w:eastAsia="ru-RU"/>
        </w:rPr>
        <w:t xml:space="preserve"> активностью обладают черная смородина и темная вишня. Достаточно 20 граммов этих ягод, чтобы обеспечить организм антиоксидантами на сутки! Такую же дозу полезнейших веществ обеспечат 40-70 </w:t>
      </w:r>
      <w:r w:rsidRPr="00F132B5">
        <w:rPr>
          <w:rFonts w:ascii="Verdana" w:eastAsia="Times New Roman" w:hAnsi="Verdana" w:cs="Times New Roman"/>
          <w:color w:val="3B3B3B"/>
          <w:sz w:val="21"/>
          <w:szCs w:val="21"/>
          <w:lang w:eastAsia="ru-RU"/>
        </w:rPr>
        <w:lastRenderedPageBreak/>
        <w:t>граммов в день калины, черной черешни, малины, черники, красной смородины, клюквы, земляники, клубники.</w:t>
      </w:r>
      <w:r w:rsidRPr="00F132B5">
        <w:rPr>
          <w:rFonts w:ascii="Verdana" w:eastAsia="Times New Roman" w:hAnsi="Verdana" w:cs="Times New Roman"/>
          <w:color w:val="3B3B3B"/>
          <w:sz w:val="21"/>
          <w:szCs w:val="21"/>
          <w:lang w:eastAsia="ru-RU"/>
        </w:rPr>
        <w:br/>
        <w:t xml:space="preserve">Малину особенно рекомендуем пожилым, людям, проживающим в экологически неблагополучных районах или работающих на вредных производствах, т.к. у малины выражено противораковое свойство за счет большого содержания </w:t>
      </w:r>
      <w:proofErr w:type="spellStart"/>
      <w:r w:rsidRPr="00F132B5">
        <w:rPr>
          <w:rFonts w:ascii="Verdana" w:eastAsia="Times New Roman" w:hAnsi="Verdana" w:cs="Times New Roman"/>
          <w:color w:val="3B3B3B"/>
          <w:sz w:val="21"/>
          <w:szCs w:val="21"/>
          <w:lang w:eastAsia="ru-RU"/>
        </w:rPr>
        <w:t>элагиновой</w:t>
      </w:r>
      <w:proofErr w:type="spellEnd"/>
      <w:r w:rsidRPr="00F132B5">
        <w:rPr>
          <w:rFonts w:ascii="Verdana" w:eastAsia="Times New Roman" w:hAnsi="Verdana" w:cs="Times New Roman"/>
          <w:color w:val="3B3B3B"/>
          <w:sz w:val="21"/>
          <w:szCs w:val="21"/>
          <w:lang w:eastAsia="ru-RU"/>
        </w:rPr>
        <w:t xml:space="preserve"> кислоты, запускающей в раковых клетках процессы </w:t>
      </w:r>
      <w:proofErr w:type="spellStart"/>
      <w:r w:rsidRPr="00F132B5">
        <w:rPr>
          <w:rFonts w:ascii="Verdana" w:eastAsia="Times New Roman" w:hAnsi="Verdana" w:cs="Times New Roman"/>
          <w:color w:val="3B3B3B"/>
          <w:sz w:val="21"/>
          <w:szCs w:val="21"/>
          <w:lang w:eastAsia="ru-RU"/>
        </w:rPr>
        <w:t>апоптоза</w:t>
      </w:r>
      <w:proofErr w:type="spellEnd"/>
      <w:r w:rsidRPr="00F132B5">
        <w:rPr>
          <w:rFonts w:ascii="Verdana" w:eastAsia="Times New Roman" w:hAnsi="Verdana" w:cs="Times New Roman"/>
          <w:color w:val="3B3B3B"/>
          <w:sz w:val="21"/>
          <w:szCs w:val="21"/>
          <w:lang w:eastAsia="ru-RU"/>
        </w:rPr>
        <w:t xml:space="preserve"> (программы естественной гибели клеток). </w:t>
      </w:r>
      <w:r w:rsidRPr="00F132B5">
        <w:rPr>
          <w:rFonts w:ascii="Verdana" w:eastAsia="Times New Roman" w:hAnsi="Verdana" w:cs="Times New Roman"/>
          <w:color w:val="3B3B3B"/>
          <w:sz w:val="21"/>
          <w:szCs w:val="21"/>
          <w:lang w:eastAsia="ru-RU"/>
        </w:rPr>
        <w:br/>
        <w:t>Зимой употребляйте замороженные ягоды.</w:t>
      </w:r>
      <w:r w:rsidRPr="00F132B5">
        <w:rPr>
          <w:rFonts w:ascii="Verdana" w:eastAsia="Times New Roman" w:hAnsi="Verdana" w:cs="Times New Roman"/>
          <w:color w:val="3B3B3B"/>
          <w:sz w:val="21"/>
          <w:szCs w:val="21"/>
          <w:lang w:eastAsia="ru-RU"/>
        </w:rPr>
        <w:br/>
        <w:t>Непосредственно до или после мясного блюда можно съесть одно яблоко, грушу или другие фрукты и ягоды. Пектин, содержащийся в них, обладает свойством блокировать в просвете кишечника поступивший с едой холестерин, что способствует сохранению эластичности стенок сосудов нашего организма. Если свежие яблоки вызывают дискомфорт, повышенное газообразование (метеоризм), то можно их запекать или заменять ягодами или другими фруктами.</w:t>
      </w:r>
      <w:r w:rsidRPr="00F132B5">
        <w:rPr>
          <w:rFonts w:ascii="Verdana" w:eastAsia="Times New Roman" w:hAnsi="Verdana" w:cs="Times New Roman"/>
          <w:color w:val="3B3B3B"/>
          <w:sz w:val="21"/>
          <w:szCs w:val="21"/>
          <w:lang w:eastAsia="ru-RU"/>
        </w:rPr>
        <w:br/>
        <w:t xml:space="preserve">Не злоупотребляйте солью. Следите за своим весом. Вес должен соответствовать возрастной норме. При превышении веса сверх возрастной нормы сократите калорийность пищи в первую очередь за счет жиров, </w:t>
      </w:r>
      <w:proofErr w:type="spellStart"/>
      <w:r w:rsidRPr="00F132B5">
        <w:rPr>
          <w:rFonts w:ascii="Verdana" w:eastAsia="Times New Roman" w:hAnsi="Verdana" w:cs="Times New Roman"/>
          <w:color w:val="3B3B3B"/>
          <w:sz w:val="21"/>
          <w:szCs w:val="21"/>
          <w:lang w:eastAsia="ru-RU"/>
        </w:rPr>
        <w:t>быстроусваеваемых</w:t>
      </w:r>
      <w:proofErr w:type="spellEnd"/>
      <w:r w:rsidRPr="00F132B5">
        <w:rPr>
          <w:rFonts w:ascii="Verdana" w:eastAsia="Times New Roman" w:hAnsi="Verdana" w:cs="Times New Roman"/>
          <w:color w:val="3B3B3B"/>
          <w:sz w:val="21"/>
          <w:szCs w:val="21"/>
          <w:lang w:eastAsia="ru-RU"/>
        </w:rPr>
        <w:t xml:space="preserve"> углеводов (продукты, содержащие сахар). При дефиците массы тела ешьте больше мясного и увеличьте порции гарнира вторых блюд.</w:t>
      </w:r>
    </w:p>
    <w:p w:rsidR="00F132B5" w:rsidRPr="00F132B5" w:rsidRDefault="00F132B5" w:rsidP="00F132B5">
      <w:pPr>
        <w:shd w:val="clear" w:color="auto" w:fill="FEFEFE"/>
        <w:spacing w:before="90" w:after="90" w:line="360" w:lineRule="atLeast"/>
        <w:jc w:val="center"/>
        <w:rPr>
          <w:rFonts w:ascii="Georgia" w:eastAsia="Times New Roman" w:hAnsi="Georgia" w:cs="Times New Roman"/>
          <w:color w:val="3B3B3B"/>
          <w:sz w:val="21"/>
          <w:szCs w:val="21"/>
          <w:lang w:eastAsia="ru-RU"/>
        </w:rPr>
      </w:pPr>
      <w:r>
        <w:rPr>
          <w:rFonts w:ascii="Georgia" w:eastAsia="Times New Roman" w:hAnsi="Georgia" w:cs="Times New Roman"/>
          <w:noProof/>
          <w:color w:val="3B3B3B"/>
          <w:sz w:val="21"/>
          <w:szCs w:val="21"/>
          <w:lang w:eastAsia="ru-RU"/>
        </w:rPr>
        <w:drawing>
          <wp:inline distT="0" distB="0" distL="0" distR="0">
            <wp:extent cx="4057650" cy="2886075"/>
            <wp:effectExtent l="19050" t="0" r="0" b="0"/>
            <wp:docPr id="7" name="Рисунок 14" descr="http://www.xn--d1allfhj.xn--p1ai/sites/default/files/pictures/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xn--d1allfhj.xn--p1ai/sites/default/files/pictures/6_4.png"/>
                    <pic:cNvPicPr>
                      <a:picLocks noChangeAspect="1" noChangeArrowheads="1"/>
                    </pic:cNvPicPr>
                  </pic:nvPicPr>
                  <pic:blipFill>
                    <a:blip r:embed="rId8" cstate="print"/>
                    <a:srcRect/>
                    <a:stretch>
                      <a:fillRect/>
                    </a:stretch>
                  </pic:blipFill>
                  <pic:spPr bwMode="auto">
                    <a:xfrm>
                      <a:off x="0" y="0"/>
                      <a:ext cx="4057650" cy="2886075"/>
                    </a:xfrm>
                    <a:prstGeom prst="rect">
                      <a:avLst/>
                    </a:prstGeom>
                    <a:noFill/>
                    <a:ln w="9525">
                      <a:noFill/>
                      <a:miter lim="800000"/>
                      <a:headEnd/>
                      <a:tailEnd/>
                    </a:ln>
                  </pic:spPr>
                </pic:pic>
              </a:graphicData>
            </a:graphic>
          </wp:inline>
        </w:drawing>
      </w:r>
    </w:p>
    <w:p w:rsidR="00F132B5" w:rsidRPr="00F132B5" w:rsidRDefault="00F132B5" w:rsidP="00F132B5">
      <w:pPr>
        <w:shd w:val="clear" w:color="auto" w:fill="FEFEFE"/>
        <w:spacing w:after="0" w:line="360" w:lineRule="atLeast"/>
        <w:jc w:val="both"/>
        <w:rPr>
          <w:rFonts w:ascii="Georgia" w:eastAsia="Times New Roman" w:hAnsi="Georgia" w:cs="Times New Roman"/>
          <w:color w:val="3B3B3B"/>
          <w:sz w:val="21"/>
          <w:szCs w:val="21"/>
          <w:lang w:eastAsia="ru-RU"/>
        </w:rPr>
      </w:pPr>
      <w:r w:rsidRPr="00F132B5">
        <w:rPr>
          <w:rFonts w:ascii="Verdana" w:eastAsia="Times New Roman" w:hAnsi="Verdana" w:cs="Times New Roman"/>
          <w:color w:val="3B3B3B"/>
          <w:sz w:val="21"/>
          <w:szCs w:val="21"/>
          <w:lang w:eastAsia="ru-RU"/>
        </w:rPr>
        <w:t>Надеемся, что приведенные принципы здорового и вкусного питания лягут в основу семейной диеты и сформируют более здоровый, тонкий и изысканный вкус у всех членов вашей семьи, а отсутствие проблем со стороны желудочно-кишечного тракта и других органов и систем организма позволит жить полноценной и духовно богатой жизнью. </w:t>
      </w:r>
      <w:r w:rsidRPr="00F132B5">
        <w:rPr>
          <w:rFonts w:ascii="Verdana" w:eastAsia="Times New Roman" w:hAnsi="Verdana" w:cs="Times New Roman"/>
          <w:color w:val="3B3B3B"/>
          <w:sz w:val="21"/>
          <w:szCs w:val="21"/>
          <w:lang w:eastAsia="ru-RU"/>
        </w:rPr>
        <w:br/>
      </w:r>
    </w:p>
    <w:p w:rsidR="00F132B5" w:rsidRPr="00F132B5" w:rsidRDefault="00F132B5" w:rsidP="00F132B5">
      <w:pPr>
        <w:shd w:val="clear" w:color="auto" w:fill="FEFEFE"/>
        <w:spacing w:after="150" w:line="360" w:lineRule="atLeast"/>
        <w:jc w:val="center"/>
        <w:rPr>
          <w:rFonts w:ascii="Georgia" w:eastAsia="Times New Roman" w:hAnsi="Georgia" w:cs="Times New Roman"/>
          <w:color w:val="3B3B3B"/>
          <w:sz w:val="21"/>
          <w:szCs w:val="21"/>
          <w:lang w:eastAsia="ru-RU"/>
        </w:rPr>
      </w:pPr>
    </w:p>
    <w:p w:rsidR="00EC4E73" w:rsidRDefault="00A740D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pict>
          <v:shape id="_x0000_i1027" type="#_x0000_t75" alt="" style="width:24pt;height:24pt"/>
        </w:pict>
      </w:r>
      <w:r>
        <w:pict>
          <v:shape id="_x0000_i1028" type="#_x0000_t75" alt="" style="width:24pt;height:24pt"/>
        </w:pict>
      </w:r>
      <w:r>
        <w:pict>
          <v:shape id="_x0000_i1029" type="#_x0000_t75" alt="" style="width:24pt;height:24pt"/>
        </w:pict>
      </w:r>
      <w:r>
        <w:pict>
          <v:shape id="_x0000_i1030" type="#_x0000_t75" alt="" style="width:24pt;height:24pt"/>
        </w:pict>
      </w:r>
      <w:r>
        <w:pict>
          <v:shape id="_x0000_i1031" type="#_x0000_t75" alt="" style="width:24pt;height:24pt"/>
        </w:pict>
      </w:r>
      <w:r w:rsidR="007B2964">
        <w:rPr>
          <w:noProof/>
          <w:lang w:eastAsia="ru-RU"/>
        </w:rPr>
        <w:drawing>
          <wp:inline distT="0" distB="0" distL="0" distR="0">
            <wp:extent cx="5940425" cy="4452468"/>
            <wp:effectExtent l="19050" t="0" r="3175" b="0"/>
            <wp:docPr id="13" name="Рисунок 13" descr="C:\Users\user\Desktop\tru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rulei.jpg"/>
                    <pic:cNvPicPr>
                      <a:picLocks noChangeAspect="1" noChangeArrowheads="1"/>
                    </pic:cNvPicPr>
                  </pic:nvPicPr>
                  <pic:blipFill>
                    <a:blip r:embed="rId9" cstate="print"/>
                    <a:srcRect/>
                    <a:stretch>
                      <a:fillRect/>
                    </a:stretch>
                  </pic:blipFill>
                  <pic:spPr bwMode="auto">
                    <a:xfrm>
                      <a:off x="0" y="0"/>
                      <a:ext cx="5940425" cy="4452468"/>
                    </a:xfrm>
                    <a:prstGeom prst="rect">
                      <a:avLst/>
                    </a:prstGeom>
                    <a:noFill/>
                    <a:ln w="9525">
                      <a:noFill/>
                      <a:miter lim="800000"/>
                      <a:headEnd/>
                      <a:tailEnd/>
                    </a:ln>
                  </pic:spPr>
                </pic:pic>
              </a:graphicData>
            </a:graphic>
          </wp:inline>
        </w:drawing>
      </w:r>
      <w:r w:rsidR="007B2964">
        <w:rPr>
          <w:noProof/>
          <w:lang w:eastAsia="ru-RU"/>
        </w:rPr>
        <w:lastRenderedPageBreak/>
        <w:drawing>
          <wp:inline distT="0" distB="0" distL="0" distR="0">
            <wp:extent cx="5940425" cy="8075028"/>
            <wp:effectExtent l="19050" t="0" r="3175" b="0"/>
            <wp:docPr id="14" name="Рисунок 14" descr="C:\Users\user\Desktop\9edea2df9972b07bf0cc617e0c835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9edea2df9972b07bf0cc617e0c835baf.jpg"/>
                    <pic:cNvPicPr>
                      <a:picLocks noChangeAspect="1" noChangeArrowheads="1"/>
                    </pic:cNvPicPr>
                  </pic:nvPicPr>
                  <pic:blipFill>
                    <a:blip r:embed="rId10" cstate="print"/>
                    <a:srcRect/>
                    <a:stretch>
                      <a:fillRect/>
                    </a:stretch>
                  </pic:blipFill>
                  <pic:spPr bwMode="auto">
                    <a:xfrm>
                      <a:off x="0" y="0"/>
                      <a:ext cx="5940425" cy="8075028"/>
                    </a:xfrm>
                    <a:prstGeom prst="rect">
                      <a:avLst/>
                    </a:prstGeom>
                    <a:noFill/>
                    <a:ln w="9525">
                      <a:noFill/>
                      <a:miter lim="800000"/>
                      <a:headEnd/>
                      <a:tailEnd/>
                    </a:ln>
                  </pic:spPr>
                </pic:pic>
              </a:graphicData>
            </a:graphic>
          </wp:inline>
        </w:drawing>
      </w:r>
      <w:r w:rsidR="007B2964">
        <w:rPr>
          <w:noProof/>
          <w:lang w:eastAsia="ru-RU"/>
        </w:rPr>
        <w:lastRenderedPageBreak/>
        <w:drawing>
          <wp:inline distT="0" distB="0" distL="0" distR="0">
            <wp:extent cx="4914900" cy="5705475"/>
            <wp:effectExtent l="19050" t="0" r="0" b="0"/>
            <wp:docPr id="15" name="Рисунок 15" descr="C:\Users\user\Desktop\p63_pamyatka_pitani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63_pamyatka_pitanie_page-0001.jpg"/>
                    <pic:cNvPicPr>
                      <a:picLocks noChangeAspect="1" noChangeArrowheads="1"/>
                    </pic:cNvPicPr>
                  </pic:nvPicPr>
                  <pic:blipFill>
                    <a:blip r:embed="rId11" cstate="print"/>
                    <a:srcRect/>
                    <a:stretch>
                      <a:fillRect/>
                    </a:stretch>
                  </pic:blipFill>
                  <pic:spPr bwMode="auto">
                    <a:xfrm>
                      <a:off x="0" y="0"/>
                      <a:ext cx="4914900" cy="5705475"/>
                    </a:xfrm>
                    <a:prstGeom prst="rect">
                      <a:avLst/>
                    </a:prstGeom>
                    <a:noFill/>
                    <a:ln w="9525">
                      <a:noFill/>
                      <a:miter lim="800000"/>
                      <a:headEnd/>
                      <a:tailEnd/>
                    </a:ln>
                  </pic:spPr>
                </pic:pic>
              </a:graphicData>
            </a:graphic>
          </wp:inline>
        </w:drawing>
      </w:r>
      <w:r>
        <w:pict>
          <v:shape id="_x0000_i1032" type="#_x0000_t75" alt="" style="width:24pt;height:24pt"/>
        </w:pict>
      </w:r>
    </w:p>
    <w:p w:rsidR="00743DAB" w:rsidRDefault="00743DAB" w:rsidP="00743DAB">
      <w:pPr>
        <w:pStyle w:val="a3"/>
        <w:shd w:val="clear" w:color="auto" w:fill="FFFFFF"/>
        <w:spacing w:before="30" w:beforeAutospacing="0" w:after="30" w:afterAutospacing="0"/>
        <w:jc w:val="center"/>
        <w:rPr>
          <w:rFonts w:ascii="Verdana" w:hAnsi="Verdana"/>
          <w:color w:val="000000"/>
          <w:sz w:val="20"/>
          <w:szCs w:val="20"/>
        </w:rPr>
      </w:pPr>
      <w:r>
        <w:rPr>
          <w:rStyle w:val="a4"/>
          <w:rFonts w:ascii="Verdana" w:hAnsi="Verdana"/>
          <w:color w:val="004000"/>
          <w:sz w:val="27"/>
          <w:szCs w:val="27"/>
        </w:rPr>
        <w:t>Памятка родителям о необходимости здорового питания школьника </w:t>
      </w:r>
      <w:r>
        <w:rPr>
          <w:rFonts w:ascii="Verdana" w:hAnsi="Verdana"/>
          <w:color w:val="000000"/>
          <w:sz w:val="27"/>
          <w:szCs w:val="27"/>
        </w:rPr>
        <w:t>  </w:t>
      </w:r>
    </w:p>
    <w:p w:rsidR="00743DAB" w:rsidRDefault="00743DAB" w:rsidP="00743DAB">
      <w:pPr>
        <w:pStyle w:val="a3"/>
        <w:shd w:val="clear" w:color="auto" w:fill="FFFFFF"/>
        <w:spacing w:before="30" w:beforeAutospacing="0" w:after="30" w:afterAutospacing="0"/>
        <w:rPr>
          <w:rFonts w:ascii="Verdana" w:hAnsi="Verdana"/>
          <w:color w:val="000000"/>
          <w:sz w:val="20"/>
          <w:szCs w:val="20"/>
        </w:rPr>
      </w:pPr>
      <w:r>
        <w:rPr>
          <w:rFonts w:ascii="Verdana" w:hAnsi="Verdana"/>
          <w:color w:val="000000"/>
          <w:sz w:val="20"/>
          <w:szCs w:val="20"/>
        </w:rPr>
        <w:t>   </w:t>
      </w:r>
      <w:r>
        <w:rPr>
          <w:color w:val="000000"/>
          <w:sz w:val="27"/>
          <w:szCs w:val="27"/>
        </w:rPr>
        <w:t>Полноценное и правильно организованное питани</w:t>
      </w:r>
      <w:proofErr w:type="gramStart"/>
      <w:r>
        <w:rPr>
          <w:color w:val="000000"/>
          <w:sz w:val="27"/>
          <w:szCs w:val="27"/>
        </w:rPr>
        <w:t>е-</w:t>
      </w:r>
      <w:proofErr w:type="gramEnd"/>
      <w:r>
        <w:rPr>
          <w:color w:val="000000"/>
          <w:sz w:val="27"/>
          <w:szCs w:val="27"/>
        </w:rPr>
        <w:t xml:space="preserve"> необходимое условие долгой и полноценной жизни, отсутствия многих заболеваний. Мы, родители, в ответственности за то, как организовано питание наших детей.</w:t>
      </w:r>
    </w:p>
    <w:p w:rsidR="00743DAB" w:rsidRDefault="00743DAB" w:rsidP="00743DAB">
      <w:pPr>
        <w:pStyle w:val="a3"/>
        <w:shd w:val="clear" w:color="auto" w:fill="FFFFFF"/>
        <w:spacing w:before="0" w:beforeAutospacing="0" w:after="0" w:afterAutospacing="0"/>
        <w:rPr>
          <w:rFonts w:ascii="Verdana" w:hAnsi="Verdana"/>
          <w:color w:val="000000"/>
          <w:sz w:val="20"/>
          <w:szCs w:val="20"/>
        </w:rPr>
      </w:pPr>
      <w:r>
        <w:rPr>
          <w:rStyle w:val="a4"/>
          <w:color w:val="000000"/>
          <w:sz w:val="27"/>
          <w:szCs w:val="27"/>
          <w:bdr w:val="none" w:sz="0" w:space="0" w:color="auto" w:frame="1"/>
        </w:rPr>
        <w:t>ПРАВИЛА ЗДОРОВОГО ПИТАНИЯ:</w:t>
      </w:r>
      <w:r>
        <w:rPr>
          <w:rFonts w:ascii="Verdana" w:hAnsi="Verdana"/>
          <w:noProof/>
          <w:color w:val="000000"/>
          <w:sz w:val="20"/>
          <w:szCs w:val="20"/>
        </w:rPr>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3333750" cy="2286000"/>
            <wp:effectExtent l="19050" t="0" r="0" b="0"/>
            <wp:wrapSquare wrapText="bothSides"/>
            <wp:docPr id="2" name="Рисунок 2" descr="https://feoschool4.edusite.ru/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eoschool4.edusite.ru/images/1.png"/>
                    <pic:cNvPicPr>
                      <a:picLocks noChangeAspect="1" noChangeArrowheads="1"/>
                    </pic:cNvPicPr>
                  </pic:nvPicPr>
                  <pic:blipFill>
                    <a:blip r:embed="rId12" cstate="print"/>
                    <a:srcRect/>
                    <a:stretch>
                      <a:fillRect/>
                    </a:stretch>
                  </pic:blipFill>
                  <pic:spPr bwMode="auto">
                    <a:xfrm>
                      <a:off x="0" y="0"/>
                      <a:ext cx="3333750" cy="2286000"/>
                    </a:xfrm>
                    <a:prstGeom prst="rect">
                      <a:avLst/>
                    </a:prstGeom>
                    <a:noFill/>
                    <a:ln w="9525">
                      <a:noFill/>
                      <a:miter lim="800000"/>
                      <a:headEnd/>
                      <a:tailEnd/>
                    </a:ln>
                  </pic:spPr>
                </pic:pic>
              </a:graphicData>
            </a:graphic>
          </wp:anchor>
        </w:drawing>
      </w:r>
    </w:p>
    <w:p w:rsidR="00743DAB" w:rsidRDefault="00743DAB" w:rsidP="00743DAB">
      <w:pPr>
        <w:pStyle w:val="a3"/>
        <w:shd w:val="clear" w:color="auto" w:fill="FFFFFF"/>
        <w:spacing w:before="30" w:beforeAutospacing="0" w:after="30" w:afterAutospacing="0"/>
        <w:rPr>
          <w:rFonts w:ascii="Verdana" w:hAnsi="Verdana"/>
          <w:color w:val="000000"/>
          <w:sz w:val="20"/>
          <w:szCs w:val="20"/>
        </w:rPr>
      </w:pPr>
      <w:r>
        <w:rPr>
          <w:rFonts w:ascii="Arial" w:hAnsi="Arial" w:cs="Arial"/>
          <w:color w:val="000000"/>
          <w:sz w:val="21"/>
          <w:szCs w:val="21"/>
        </w:rPr>
        <w:t> </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1.</w:t>
      </w:r>
      <w:r>
        <w:rPr>
          <w:color w:val="000000"/>
          <w:sz w:val="14"/>
          <w:szCs w:val="14"/>
        </w:rPr>
        <w:t>      </w:t>
      </w:r>
      <w:r>
        <w:rPr>
          <w:color w:val="000000"/>
        </w:rPr>
        <w:t>Ребенок должен есть разнообразные пищевые продукты.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2.</w:t>
      </w:r>
      <w:r>
        <w:rPr>
          <w:color w:val="000000"/>
          <w:sz w:val="14"/>
          <w:szCs w:val="14"/>
        </w:rPr>
        <w:t>      </w:t>
      </w:r>
      <w:r>
        <w:rPr>
          <w:color w:val="000000"/>
        </w:rPr>
        <w:t xml:space="preserve">Каждый день в рационе питания ребенка должны присутствовать следующие продукты: мясо, сливочное масло, молоко, хлеб, крупы, свежие овощи и фрукты. Ряд продуктов: рыба, яйца, сметана, творог и другие кисломолочные продукты, сыр - не обязательно должны входить в </w:t>
      </w:r>
      <w:r>
        <w:rPr>
          <w:color w:val="000000"/>
        </w:rPr>
        <w:lastRenderedPageBreak/>
        <w:t>рацион питания каждый день, но в течение недели должны присутствовать 2-3 раза обязательно.</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3.</w:t>
      </w:r>
      <w:r>
        <w:rPr>
          <w:color w:val="000000"/>
          <w:sz w:val="14"/>
          <w:szCs w:val="14"/>
        </w:rPr>
        <w:t>      </w:t>
      </w:r>
      <w:r>
        <w:rPr>
          <w:color w:val="000000"/>
        </w:rPr>
        <w:t>Ребенок должен питаться не менее 4 раз в день. 7.30- 8.00 завтрак (дома, перед уходом в школу) 10.30- 11.30 горячий завтрак в школе 14.00- 15.00 обед в школе или дома 19.00- 19.30 ужин (дома)</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4.</w:t>
      </w:r>
      <w:r>
        <w:rPr>
          <w:color w:val="000000"/>
          <w:sz w:val="14"/>
          <w:szCs w:val="14"/>
        </w:rPr>
        <w:t>      </w:t>
      </w:r>
      <w:r>
        <w:rPr>
          <w:color w:val="000000"/>
        </w:rPr>
        <w:t>Следует употреблять йодированную соль.</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5.</w:t>
      </w:r>
      <w:r>
        <w:rPr>
          <w:color w:val="000000"/>
          <w:sz w:val="14"/>
          <w:szCs w:val="14"/>
        </w:rPr>
        <w:t>      </w:t>
      </w:r>
      <w:r>
        <w:rPr>
          <w:color w:val="000000"/>
        </w:rPr>
        <w:t>В межсезонье (осен</w:t>
      </w:r>
      <w:proofErr w:type="gramStart"/>
      <w:r>
        <w:rPr>
          <w:color w:val="000000"/>
        </w:rPr>
        <w:t>ь-</w:t>
      </w:r>
      <w:proofErr w:type="gramEnd"/>
      <w:r>
        <w:rPr>
          <w:color w:val="000000"/>
        </w:rPr>
        <w:t xml:space="preserve"> зима, зима- весна) ребенок должен получать </w:t>
      </w:r>
      <w:proofErr w:type="spellStart"/>
      <w:r>
        <w:rPr>
          <w:color w:val="000000"/>
        </w:rPr>
        <w:t>витаминно</w:t>
      </w:r>
      <w:proofErr w:type="spellEnd"/>
      <w:r>
        <w:rPr>
          <w:color w:val="000000"/>
        </w:rPr>
        <w:t>- минеральные комплексы, рекомендованные для детей соответствующего возраста.</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6.</w:t>
      </w:r>
      <w:r>
        <w:rPr>
          <w:color w:val="000000"/>
          <w:sz w:val="14"/>
          <w:szCs w:val="14"/>
        </w:rPr>
        <w:t>      </w:t>
      </w:r>
      <w:r>
        <w:rPr>
          <w:color w:val="000000"/>
        </w:rPr>
        <w:t>Для обогащения рационно питания школьника витамином «С» рекомендуем ежедневный прием отвара шиповника.</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7.</w:t>
      </w:r>
      <w:r>
        <w:rPr>
          <w:color w:val="000000"/>
          <w:sz w:val="14"/>
          <w:szCs w:val="14"/>
        </w:rPr>
        <w:t>      </w:t>
      </w:r>
      <w:r>
        <w:rPr>
          <w:color w:val="000000"/>
        </w:rPr>
        <w:t>Прием пищи должен проходить в спокойной обстановке.</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8.</w:t>
      </w:r>
      <w:r>
        <w:rPr>
          <w:color w:val="000000"/>
          <w:sz w:val="14"/>
          <w:szCs w:val="14"/>
        </w:rPr>
        <w:t>      </w:t>
      </w:r>
      <w:r>
        <w:rPr>
          <w:color w:val="000000"/>
        </w:rPr>
        <w:t>Если у ребенка имеет место дефицит или избыток массы тела, необходима консультация врача для корректировки рациона питания.</w:t>
      </w:r>
    </w:p>
    <w:p w:rsidR="00743DAB" w:rsidRDefault="00743DAB" w:rsidP="00743DAB">
      <w:pPr>
        <w:pStyle w:val="a5"/>
        <w:shd w:val="clear" w:color="auto" w:fill="FFFFFF"/>
        <w:spacing w:before="0" w:beforeAutospacing="0" w:after="0" w:afterAutospacing="0"/>
        <w:ind w:left="360" w:hanging="360"/>
        <w:jc w:val="both"/>
        <w:rPr>
          <w:rFonts w:ascii="Verdana" w:hAnsi="Verdana"/>
          <w:color w:val="000000"/>
          <w:sz w:val="20"/>
          <w:szCs w:val="20"/>
        </w:rPr>
      </w:pPr>
      <w:r>
        <w:rPr>
          <w:color w:val="000000"/>
        </w:rPr>
        <w:t>9.</w:t>
      </w:r>
      <w:r>
        <w:rPr>
          <w:color w:val="000000"/>
          <w:sz w:val="14"/>
          <w:szCs w:val="14"/>
        </w:rPr>
        <w:t>      </w:t>
      </w:r>
      <w:r>
        <w:rPr>
          <w:color w:val="000000"/>
        </w:rPr>
        <w:t>Рацион питания школьника, занимающегося спортом, должен быть скорректирован с учетом объема физической нагрузки.</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b/>
          <w:bCs/>
          <w:color w:val="000000"/>
        </w:rPr>
        <w:t>   </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b/>
          <w:bCs/>
          <w:color w:val="000000"/>
        </w:rPr>
        <w:t>Что поможет укрепить иммунитет?</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color w:val="000000"/>
        </w:rPr>
        <w:t>   ОКАЗЫВАЕТСЯ…</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color w:val="000000"/>
        </w:rPr>
        <w:t>   …У большинства школьников в холодное время года наблюдается нехватка трех и более витаминов. Дефицит витаминов группы В наблюдается у половины детей, аскорбиновой кислот</w:t>
      </w:r>
      <w:proofErr w:type="gramStart"/>
      <w:r>
        <w:rPr>
          <w:color w:val="000000"/>
        </w:rPr>
        <w:t>ы-</w:t>
      </w:r>
      <w:proofErr w:type="gramEnd"/>
      <w:r>
        <w:rPr>
          <w:color w:val="000000"/>
        </w:rPr>
        <w:t xml:space="preserve"> у каждого третьего ребенка, D- у каждого пятого. Только 5% родителей регулярно дают детям витаминные препараты. Однако ученикам старших и младших классов нужны разные витамины. С помощью иммунной системы наш организм борется с вирусами и микробами. Важно сохранить свои защитные силы в полной боевой готовности! Большую роль в укреплении организма играют занятия спортом, закаливание, и правильное питание!!! Вот хит-парад самых полезных для иммунитета продуктов:</w:t>
      </w:r>
    </w:p>
    <w:p w:rsidR="00743DAB" w:rsidRDefault="00743DAB" w:rsidP="00743DAB">
      <w:pPr>
        <w:pStyle w:val="a5"/>
        <w:numPr>
          <w:ilvl w:val="0"/>
          <w:numId w:val="1"/>
        </w:numPr>
        <w:shd w:val="clear" w:color="auto" w:fill="FFFFFF"/>
        <w:spacing w:before="0" w:beforeAutospacing="0" w:after="0" w:afterAutospacing="0"/>
        <w:rPr>
          <w:rFonts w:ascii="Verdana" w:hAnsi="Verdana"/>
          <w:color w:val="000000"/>
          <w:sz w:val="20"/>
          <w:szCs w:val="20"/>
        </w:rPr>
      </w:pPr>
      <w:r>
        <w:rPr>
          <w:color w:val="000000"/>
          <w:sz w:val="14"/>
          <w:szCs w:val="14"/>
        </w:rPr>
        <w:t> </w:t>
      </w:r>
      <w:r>
        <w:rPr>
          <w:color w:val="000000"/>
        </w:rPr>
        <w:t>Свежие овощи и фрукты.</w:t>
      </w:r>
    </w:p>
    <w:p w:rsidR="00743DAB" w:rsidRDefault="00743DAB" w:rsidP="00743DAB">
      <w:pPr>
        <w:pStyle w:val="a5"/>
        <w:numPr>
          <w:ilvl w:val="0"/>
          <w:numId w:val="1"/>
        </w:numPr>
        <w:shd w:val="clear" w:color="auto" w:fill="FFFFFF"/>
        <w:spacing w:before="0" w:beforeAutospacing="0" w:after="0" w:afterAutospacing="0"/>
        <w:rPr>
          <w:rFonts w:ascii="Verdana" w:hAnsi="Verdana"/>
          <w:color w:val="000000"/>
          <w:sz w:val="20"/>
          <w:szCs w:val="20"/>
        </w:rPr>
      </w:pPr>
      <w:r>
        <w:rPr>
          <w:color w:val="000000"/>
        </w:rPr>
        <w:t>Растительные масла, рыба жирных сортов.</w:t>
      </w:r>
    </w:p>
    <w:p w:rsidR="00743DAB" w:rsidRDefault="00743DAB" w:rsidP="00743DAB">
      <w:pPr>
        <w:pStyle w:val="a5"/>
        <w:numPr>
          <w:ilvl w:val="0"/>
          <w:numId w:val="1"/>
        </w:numPr>
        <w:shd w:val="clear" w:color="auto" w:fill="FFFFFF"/>
        <w:spacing w:before="0" w:beforeAutospacing="0" w:after="0" w:afterAutospacing="0"/>
        <w:rPr>
          <w:rFonts w:ascii="Verdana" w:hAnsi="Verdana"/>
          <w:color w:val="000000"/>
          <w:sz w:val="20"/>
          <w:szCs w:val="20"/>
        </w:rPr>
      </w:pPr>
      <w:r>
        <w:rPr>
          <w:color w:val="000000"/>
        </w:rPr>
        <w:t>Мясо.</w:t>
      </w:r>
    </w:p>
    <w:p w:rsidR="00743DAB" w:rsidRDefault="00743DAB" w:rsidP="00743DAB">
      <w:pPr>
        <w:pStyle w:val="a5"/>
        <w:numPr>
          <w:ilvl w:val="0"/>
          <w:numId w:val="1"/>
        </w:numPr>
        <w:shd w:val="clear" w:color="auto" w:fill="FFFFFF"/>
        <w:spacing w:before="0" w:beforeAutospacing="0" w:after="0" w:afterAutospacing="0"/>
        <w:rPr>
          <w:rFonts w:ascii="Verdana" w:hAnsi="Verdana"/>
          <w:color w:val="000000"/>
          <w:sz w:val="20"/>
          <w:szCs w:val="20"/>
        </w:rPr>
      </w:pPr>
      <w:r>
        <w:rPr>
          <w:color w:val="000000"/>
        </w:rPr>
        <w:t>Молочные и кисломолочные продукты.</w:t>
      </w:r>
    </w:p>
    <w:p w:rsidR="00743DAB" w:rsidRDefault="00743DAB" w:rsidP="00743DAB">
      <w:pPr>
        <w:pStyle w:val="a5"/>
        <w:numPr>
          <w:ilvl w:val="0"/>
          <w:numId w:val="1"/>
        </w:numPr>
        <w:shd w:val="clear" w:color="auto" w:fill="FFFFFF"/>
        <w:spacing w:before="0" w:beforeAutospacing="0" w:after="0" w:afterAutospacing="0"/>
        <w:rPr>
          <w:rFonts w:ascii="Verdana" w:hAnsi="Verdana"/>
          <w:color w:val="000000"/>
          <w:sz w:val="20"/>
          <w:szCs w:val="20"/>
        </w:rPr>
      </w:pPr>
      <w:r>
        <w:rPr>
          <w:color w:val="000000"/>
        </w:rPr>
        <w:t>Чай.</w:t>
      </w:r>
    </w:p>
    <w:p w:rsidR="00743DAB" w:rsidRDefault="00743DAB" w:rsidP="00743DAB">
      <w:pPr>
        <w:pStyle w:val="a5"/>
        <w:numPr>
          <w:ilvl w:val="0"/>
          <w:numId w:val="1"/>
        </w:numPr>
        <w:shd w:val="clear" w:color="auto" w:fill="FFFFFF"/>
        <w:spacing w:before="0" w:beforeAutospacing="0" w:after="0" w:afterAutospacing="0"/>
        <w:rPr>
          <w:rFonts w:ascii="Verdana" w:hAnsi="Verdana"/>
          <w:color w:val="000000"/>
          <w:sz w:val="20"/>
          <w:szCs w:val="20"/>
        </w:rPr>
      </w:pPr>
      <w:r>
        <w:rPr>
          <w:color w:val="000000"/>
        </w:rPr>
        <w:t>Холодец, бульоны, желе, морепродукты.</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rFonts w:ascii="Verdana" w:hAnsi="Verdana"/>
          <w:noProof/>
          <w:color w:val="000000"/>
          <w:sz w:val="20"/>
          <w:szCs w:val="20"/>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428750" cy="1066800"/>
            <wp:effectExtent l="19050" t="0" r="0" b="0"/>
            <wp:wrapSquare wrapText="bothSides"/>
            <wp:docPr id="3" name="Рисунок 3" descr="https://feoschool4.edusite.ru/images/p63_ovos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eoschool4.edusite.ru/images/p63_ovoshai.jpg"/>
                    <pic:cNvPicPr>
                      <a:picLocks noChangeAspect="1" noChangeArrowheads="1"/>
                    </pic:cNvPicPr>
                  </pic:nvPicPr>
                  <pic:blipFill>
                    <a:blip r:embed="rId13"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r>
        <w:rPr>
          <w:b/>
          <w:bCs/>
          <w:color w:val="000000"/>
        </w:rPr>
        <w:t>СВЕЖИЕ ОВОЩИ И ФРУКТЫ</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color w:val="000000"/>
        </w:rPr>
        <w:t>   Они богаты витаминами</w:t>
      </w:r>
      <w:proofErr w:type="gramStart"/>
      <w:r>
        <w:rPr>
          <w:color w:val="000000"/>
        </w:rPr>
        <w:t xml:space="preserve"> А</w:t>
      </w:r>
      <w:proofErr w:type="gramEnd"/>
      <w:r>
        <w:rPr>
          <w:color w:val="000000"/>
        </w:rPr>
        <w:t>, С и Е. Витамина С, защищающего нас от вирусов и инфекций, много в цитрусовых, ягодах и фруктах, овощах и зелени. Витамином</w:t>
      </w:r>
      <w:proofErr w:type="gramStart"/>
      <w:r>
        <w:rPr>
          <w:color w:val="000000"/>
        </w:rPr>
        <w:t xml:space="preserve"> А</w:t>
      </w:r>
      <w:proofErr w:type="gramEnd"/>
      <w:r>
        <w:rPr>
          <w:color w:val="000000"/>
        </w:rPr>
        <w:t xml:space="preserve"> богаты сладкий перец, морковь, помидоры, ягоды шиповника. Витамин</w:t>
      </w:r>
      <w:proofErr w:type="gramStart"/>
      <w:r>
        <w:rPr>
          <w:color w:val="000000"/>
        </w:rPr>
        <w:t xml:space="preserve"> Е</w:t>
      </w:r>
      <w:proofErr w:type="gramEnd"/>
      <w:r>
        <w:rPr>
          <w:color w:val="000000"/>
        </w:rPr>
        <w:t xml:space="preserve"> следует искать в орехах и семечках, свекле, шпинате и листьях салата. Очень полезен репчатый лук (содержит </w:t>
      </w:r>
      <w:proofErr w:type="spellStart"/>
      <w:r>
        <w:rPr>
          <w:color w:val="000000"/>
        </w:rPr>
        <w:t>кверцетин</w:t>
      </w:r>
      <w:proofErr w:type="spellEnd"/>
      <w:r>
        <w:rPr>
          <w:color w:val="000000"/>
        </w:rPr>
        <w:t xml:space="preserve">), помидоры (содержат </w:t>
      </w:r>
      <w:proofErr w:type="spellStart"/>
      <w:r>
        <w:rPr>
          <w:color w:val="000000"/>
        </w:rPr>
        <w:t>ликопен</w:t>
      </w:r>
      <w:proofErr w:type="spellEnd"/>
      <w:r>
        <w:rPr>
          <w:color w:val="000000"/>
        </w:rPr>
        <w:t xml:space="preserve">), грецкие орехи (содержат </w:t>
      </w:r>
      <w:proofErr w:type="spellStart"/>
      <w:r>
        <w:rPr>
          <w:color w:val="000000"/>
        </w:rPr>
        <w:t>эллаговую</w:t>
      </w:r>
      <w:proofErr w:type="spellEnd"/>
      <w:r>
        <w:rPr>
          <w:color w:val="000000"/>
        </w:rPr>
        <w:t xml:space="preserve"> кислоту)</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rFonts w:ascii="Verdana" w:hAnsi="Verdana"/>
          <w:noProof/>
          <w:color w:val="000000"/>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4" name="Рисунок 4" descr="https://feoschool4.edusite.ru/images/3mya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eoschool4.edusite.ru/images/3myaso.gif"/>
                    <pic:cNvPicPr>
                      <a:picLocks noChangeAspect="1" noChangeArrowheads="1" noCrop="1"/>
                    </pic:cNvPicPr>
                  </pic:nvPicPr>
                  <pic:blipFill>
                    <a:blip r:embed="rId14"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Pr>
          <w:rStyle w:val="a4"/>
          <w:color w:val="000000"/>
        </w:rPr>
        <w:t>МЯСО</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color w:val="000000"/>
        </w:rPr>
        <w:t>   Дефицит белковой пищи вредно отражается на состоянии иммунитета, поэтому в сезон простуд неразумно полностью отказываться от мяса. Но мясо должно быть постным, с минимальным содержанием жира. Именно в таких сортах содержится много цинка, который защищает человека от различных инфекций, вырабатывая в организме белые кровяные клетки, борющиеся с вредными микробами и вирусами. Цинк с пищей можно получить также из морепродуктов, тыквенных семян и грибов.</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b/>
          <w:bCs/>
          <w:color w:val="000000"/>
        </w:rPr>
        <w:t xml:space="preserve">МОЛОЧНЫЕ И </w:t>
      </w:r>
      <w:proofErr w:type="gramStart"/>
      <w:r>
        <w:rPr>
          <w:b/>
          <w:bCs/>
          <w:color w:val="000000"/>
        </w:rPr>
        <w:t>КИСЛО-МОЛОЧНЫЕ</w:t>
      </w:r>
      <w:proofErr w:type="gramEnd"/>
      <w:r>
        <w:rPr>
          <w:b/>
          <w:bCs/>
          <w:color w:val="000000"/>
        </w:rPr>
        <w:t xml:space="preserve"> ПРОДУКТЫ,</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color w:val="000000"/>
        </w:rPr>
        <w:t>обогащенные живыми лакт</w:t>
      </w:r>
      <w:proofErr w:type="gramStart"/>
      <w:r>
        <w:rPr>
          <w:color w:val="000000"/>
        </w:rPr>
        <w:t>о-</w:t>
      </w:r>
      <w:proofErr w:type="gramEnd"/>
      <w:r>
        <w:rPr>
          <w:color w:val="000000"/>
        </w:rPr>
        <w:t xml:space="preserve"> и </w:t>
      </w:r>
      <w:proofErr w:type="spellStart"/>
      <w:r>
        <w:rPr>
          <w:color w:val="000000"/>
        </w:rPr>
        <w:t>бифидобактериями</w:t>
      </w:r>
      <w:proofErr w:type="spellEnd"/>
      <w:r>
        <w:rPr>
          <w:color w:val="000000"/>
        </w:rPr>
        <w:t xml:space="preserve">. Их еще называют </w:t>
      </w:r>
      <w:proofErr w:type="spellStart"/>
      <w:r>
        <w:rPr>
          <w:color w:val="000000"/>
        </w:rPr>
        <w:t>пробиотиками</w:t>
      </w:r>
      <w:proofErr w:type="spellEnd"/>
      <w:r>
        <w:rPr>
          <w:color w:val="000000"/>
        </w:rPr>
        <w:t xml:space="preserve">. Помимо кефира и йогуртов к числу </w:t>
      </w:r>
      <w:proofErr w:type="spellStart"/>
      <w:r>
        <w:rPr>
          <w:color w:val="000000"/>
        </w:rPr>
        <w:t>пробиотиков</w:t>
      </w:r>
      <w:proofErr w:type="spellEnd"/>
      <w:r>
        <w:rPr>
          <w:color w:val="000000"/>
        </w:rPr>
        <w:t xml:space="preserve"> можно отнести такие природные антисептики, как лук, чеснок, артишоки и бананы</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b/>
          <w:bCs/>
          <w:color w:val="000000"/>
        </w:rPr>
        <w:t>РАСТИТЕЛЬНЫЕ МАСЛА, РЫБА ЖИРНЫХ СОРТОВ</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color w:val="000000"/>
        </w:rPr>
        <w:t>В этих продуктах содержатся уникальные омега-3 жирные кислоты, защищающие от множества заболеваний.</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b/>
          <w:bCs/>
          <w:color w:val="000000"/>
        </w:rPr>
        <w:lastRenderedPageBreak/>
        <w:t>ЧАЙ</w:t>
      </w:r>
    </w:p>
    <w:p w:rsidR="00743DAB" w:rsidRDefault="00743DAB" w:rsidP="00F132B5">
      <w:pPr>
        <w:pStyle w:val="a3"/>
        <w:shd w:val="clear" w:color="auto" w:fill="FFFFFF"/>
        <w:spacing w:before="30" w:beforeAutospacing="0" w:after="0" w:afterAutospacing="0"/>
        <w:rPr>
          <w:rFonts w:ascii="Verdana" w:hAnsi="Verdana"/>
          <w:color w:val="000000"/>
          <w:sz w:val="20"/>
          <w:szCs w:val="20"/>
        </w:rPr>
      </w:pPr>
      <w:r>
        <w:rPr>
          <w:color w:val="000000"/>
        </w:rPr>
        <w:t>Одна чашка черного или зеленого чая в день - отличная профилактика простуд. В чае антиоксидантов даже больше, чем в овощах и фруктах.</w:t>
      </w:r>
      <w:r>
        <w:rPr>
          <w:rFonts w:ascii="Verdana" w:hAnsi="Verdana"/>
          <w:color w:val="000000"/>
          <w:sz w:val="20"/>
          <w:szCs w:val="20"/>
        </w:rPr>
        <w:t> </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b/>
          <w:bCs/>
          <w:color w:val="000000"/>
        </w:rPr>
        <w:t>ХОЛОДЕЦ, БУЛЬОН, ЖЕЛЕ И ВСЕ ЖЕЛЕОБРАЗУЮЩИЕ ПРОДУКТЫ, А ТАКЖЕ МОРЕПРОДУКТЫ.</w:t>
      </w:r>
    </w:p>
    <w:p w:rsidR="00743DAB" w:rsidRDefault="00743DAB" w:rsidP="00743DAB">
      <w:pPr>
        <w:pStyle w:val="a3"/>
        <w:shd w:val="clear" w:color="auto" w:fill="FFFFFF"/>
        <w:spacing w:before="30" w:beforeAutospacing="0" w:after="0" w:afterAutospacing="0"/>
        <w:rPr>
          <w:rFonts w:ascii="Verdana" w:hAnsi="Verdana"/>
          <w:color w:val="000000"/>
          <w:sz w:val="20"/>
          <w:szCs w:val="20"/>
        </w:rPr>
      </w:pPr>
      <w:r>
        <w:rPr>
          <w:color w:val="000000"/>
        </w:rPr>
        <w:t xml:space="preserve">Все они содержат </w:t>
      </w:r>
      <w:proofErr w:type="spellStart"/>
      <w:r>
        <w:rPr>
          <w:color w:val="000000"/>
        </w:rPr>
        <w:t>мукополисахариды</w:t>
      </w:r>
      <w:proofErr w:type="spellEnd"/>
      <w:r>
        <w:rPr>
          <w:color w:val="000000"/>
        </w:rPr>
        <w:t xml:space="preserve"> – вещества, которые входят в состав межклеточного вещества. Они очень важны для укрепления суставов, костей, </w:t>
      </w:r>
      <w:proofErr w:type="spellStart"/>
      <w:proofErr w:type="gramStart"/>
      <w:r>
        <w:rPr>
          <w:color w:val="000000"/>
        </w:rPr>
        <w:t>сердечно-сосудистой</w:t>
      </w:r>
      <w:proofErr w:type="spellEnd"/>
      <w:proofErr w:type="gramEnd"/>
      <w:r>
        <w:rPr>
          <w:color w:val="000000"/>
        </w:rPr>
        <w:t xml:space="preserve"> системы, а также для нормального функционирования иммунной системы.</w:t>
      </w:r>
    </w:p>
    <w:p w:rsidR="00743DAB" w:rsidRDefault="00743DAB" w:rsidP="00743DAB">
      <w:pPr>
        <w:pStyle w:val="a3"/>
        <w:shd w:val="clear" w:color="auto" w:fill="FFFFFF"/>
        <w:spacing w:before="30" w:beforeAutospacing="0" w:after="30" w:afterAutospacing="0"/>
        <w:rPr>
          <w:rFonts w:ascii="Verdana" w:hAnsi="Verdana"/>
          <w:color w:val="000000"/>
          <w:sz w:val="20"/>
          <w:szCs w:val="20"/>
        </w:rPr>
      </w:pPr>
    </w:p>
    <w:p w:rsidR="00743DAB" w:rsidRDefault="00743DAB" w:rsidP="00743DAB">
      <w:pPr>
        <w:pStyle w:val="a3"/>
        <w:shd w:val="clear" w:color="auto" w:fill="FFFFFF"/>
        <w:spacing w:before="30" w:beforeAutospacing="0" w:after="30" w:afterAutospacing="0"/>
        <w:rPr>
          <w:rFonts w:ascii="Verdana" w:hAnsi="Verdana"/>
          <w:color w:val="000000"/>
          <w:sz w:val="20"/>
          <w:szCs w:val="20"/>
        </w:rPr>
      </w:pPr>
      <w:r>
        <w:rPr>
          <w:rFonts w:ascii="Verdana" w:hAnsi="Verdana"/>
          <w:color w:val="000000"/>
          <w:sz w:val="20"/>
          <w:szCs w:val="20"/>
        </w:rPr>
        <w:t> </w:t>
      </w:r>
    </w:p>
    <w:p w:rsidR="00743DAB" w:rsidRDefault="00743DAB" w:rsidP="00743DAB">
      <w:pPr>
        <w:pStyle w:val="a3"/>
        <w:shd w:val="clear" w:color="auto" w:fill="FFFFFF"/>
        <w:spacing w:before="30" w:beforeAutospacing="0" w:after="30" w:afterAutospacing="0"/>
        <w:rPr>
          <w:rFonts w:ascii="Verdana" w:hAnsi="Verdana"/>
          <w:color w:val="000000"/>
          <w:sz w:val="20"/>
          <w:szCs w:val="20"/>
        </w:rPr>
      </w:pPr>
      <w:r>
        <w:rPr>
          <w:rFonts w:ascii="Verdana" w:hAnsi="Verdana"/>
          <w:color w:val="000000"/>
          <w:sz w:val="20"/>
          <w:szCs w:val="20"/>
        </w:rPr>
        <w:t> </w:t>
      </w:r>
    </w:p>
    <w:p w:rsidR="00743DAB" w:rsidRDefault="00743DAB" w:rsidP="00743DAB">
      <w:pPr>
        <w:pStyle w:val="a3"/>
        <w:spacing w:before="30" w:beforeAutospacing="0" w:after="30" w:afterAutospacing="0"/>
        <w:rPr>
          <w:color w:val="000000"/>
          <w:shd w:val="clear" w:color="auto" w:fill="FFFFFF"/>
        </w:rPr>
      </w:pPr>
      <w:r>
        <w:rPr>
          <w:color w:val="000000"/>
          <w:shd w:val="clear" w:color="auto" w:fill="FFFFFF"/>
        </w:rPr>
        <w:t> </w:t>
      </w:r>
    </w:p>
    <w:p w:rsidR="00743DAB" w:rsidRDefault="00047AC7">
      <w:r>
        <w:rPr>
          <w:noProof/>
          <w:lang w:eastAsia="ru-RU"/>
        </w:rPr>
        <w:drawing>
          <wp:inline distT="0" distB="0" distL="0" distR="0">
            <wp:extent cx="5940425" cy="4463054"/>
            <wp:effectExtent l="19050" t="0" r="3175" b="0"/>
            <wp:docPr id="1" name="Рисунок 10" descr="C:\Users\user\Desktop\памятка-1536x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амятка-1536x1154.jpg"/>
                    <pic:cNvPicPr>
                      <a:picLocks noChangeAspect="1" noChangeArrowheads="1"/>
                    </pic:cNvPicPr>
                  </pic:nvPicPr>
                  <pic:blipFill>
                    <a:blip r:embed="rId15" cstate="print"/>
                    <a:srcRect/>
                    <a:stretch>
                      <a:fillRect/>
                    </a:stretch>
                  </pic:blipFill>
                  <pic:spPr bwMode="auto">
                    <a:xfrm>
                      <a:off x="0" y="0"/>
                      <a:ext cx="5940425" cy="4463054"/>
                    </a:xfrm>
                    <a:prstGeom prst="rect">
                      <a:avLst/>
                    </a:prstGeom>
                    <a:noFill/>
                    <a:ln w="9525">
                      <a:noFill/>
                      <a:miter lim="800000"/>
                      <a:headEnd/>
                      <a:tailEnd/>
                    </a:ln>
                  </pic:spPr>
                </pic:pic>
              </a:graphicData>
            </a:graphic>
          </wp:inline>
        </w:drawing>
      </w:r>
    </w:p>
    <w:sectPr w:rsidR="00743DAB" w:rsidSect="00F132B5">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ED5E9F"/>
    <w:multiLevelType w:val="multilevel"/>
    <w:tmpl w:val="6FB01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88D7BBB"/>
    <w:multiLevelType w:val="multilevel"/>
    <w:tmpl w:val="3C70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4"/>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3DAB"/>
    <w:rsid w:val="000002EC"/>
    <w:rsid w:val="00000376"/>
    <w:rsid w:val="00000395"/>
    <w:rsid w:val="000004C5"/>
    <w:rsid w:val="00000531"/>
    <w:rsid w:val="0000079F"/>
    <w:rsid w:val="0000097E"/>
    <w:rsid w:val="0000099B"/>
    <w:rsid w:val="00000B59"/>
    <w:rsid w:val="00000B68"/>
    <w:rsid w:val="00000D0D"/>
    <w:rsid w:val="00000ED7"/>
    <w:rsid w:val="000010B0"/>
    <w:rsid w:val="00001184"/>
    <w:rsid w:val="0000154C"/>
    <w:rsid w:val="00001586"/>
    <w:rsid w:val="00001AA6"/>
    <w:rsid w:val="00001B7E"/>
    <w:rsid w:val="00001D67"/>
    <w:rsid w:val="00001D74"/>
    <w:rsid w:val="00001E2C"/>
    <w:rsid w:val="00001ED7"/>
    <w:rsid w:val="00002046"/>
    <w:rsid w:val="000020F4"/>
    <w:rsid w:val="000021B6"/>
    <w:rsid w:val="000022A4"/>
    <w:rsid w:val="0000239D"/>
    <w:rsid w:val="000023B7"/>
    <w:rsid w:val="000023FE"/>
    <w:rsid w:val="00002625"/>
    <w:rsid w:val="00002652"/>
    <w:rsid w:val="0000266D"/>
    <w:rsid w:val="000026CE"/>
    <w:rsid w:val="00002ABB"/>
    <w:rsid w:val="00002BE5"/>
    <w:rsid w:val="00002DA8"/>
    <w:rsid w:val="000030A4"/>
    <w:rsid w:val="00003151"/>
    <w:rsid w:val="000032C4"/>
    <w:rsid w:val="000033E7"/>
    <w:rsid w:val="000033ED"/>
    <w:rsid w:val="0000345F"/>
    <w:rsid w:val="0000365F"/>
    <w:rsid w:val="000037ED"/>
    <w:rsid w:val="00003849"/>
    <w:rsid w:val="0000385E"/>
    <w:rsid w:val="000039FD"/>
    <w:rsid w:val="00003A42"/>
    <w:rsid w:val="00003B00"/>
    <w:rsid w:val="00003B5A"/>
    <w:rsid w:val="00003E04"/>
    <w:rsid w:val="00003F9C"/>
    <w:rsid w:val="00004034"/>
    <w:rsid w:val="000040D3"/>
    <w:rsid w:val="000042D6"/>
    <w:rsid w:val="00004300"/>
    <w:rsid w:val="0000437D"/>
    <w:rsid w:val="000043EF"/>
    <w:rsid w:val="00004401"/>
    <w:rsid w:val="0000452C"/>
    <w:rsid w:val="00004556"/>
    <w:rsid w:val="000045D8"/>
    <w:rsid w:val="000045E0"/>
    <w:rsid w:val="000045ED"/>
    <w:rsid w:val="00004607"/>
    <w:rsid w:val="0000460B"/>
    <w:rsid w:val="0000471D"/>
    <w:rsid w:val="00004BD2"/>
    <w:rsid w:val="00004F1D"/>
    <w:rsid w:val="00005028"/>
    <w:rsid w:val="000050B3"/>
    <w:rsid w:val="000050DD"/>
    <w:rsid w:val="000050FE"/>
    <w:rsid w:val="0000510B"/>
    <w:rsid w:val="000051BC"/>
    <w:rsid w:val="0000526E"/>
    <w:rsid w:val="00005426"/>
    <w:rsid w:val="00005457"/>
    <w:rsid w:val="0000559E"/>
    <w:rsid w:val="0000564B"/>
    <w:rsid w:val="000057A6"/>
    <w:rsid w:val="00005998"/>
    <w:rsid w:val="00005CEC"/>
    <w:rsid w:val="00006068"/>
    <w:rsid w:val="000063DA"/>
    <w:rsid w:val="00006539"/>
    <w:rsid w:val="000066D5"/>
    <w:rsid w:val="0000671E"/>
    <w:rsid w:val="00006778"/>
    <w:rsid w:val="000067C5"/>
    <w:rsid w:val="000067EC"/>
    <w:rsid w:val="0000686F"/>
    <w:rsid w:val="000069BC"/>
    <w:rsid w:val="00006B95"/>
    <w:rsid w:val="00006C7C"/>
    <w:rsid w:val="00006CF8"/>
    <w:rsid w:val="00006D3F"/>
    <w:rsid w:val="00006D50"/>
    <w:rsid w:val="00006F21"/>
    <w:rsid w:val="000070A6"/>
    <w:rsid w:val="000070AB"/>
    <w:rsid w:val="0000711F"/>
    <w:rsid w:val="00007126"/>
    <w:rsid w:val="0000722C"/>
    <w:rsid w:val="00007289"/>
    <w:rsid w:val="000072B8"/>
    <w:rsid w:val="00007411"/>
    <w:rsid w:val="00007586"/>
    <w:rsid w:val="000075AF"/>
    <w:rsid w:val="00007619"/>
    <w:rsid w:val="0000763B"/>
    <w:rsid w:val="00007658"/>
    <w:rsid w:val="00007668"/>
    <w:rsid w:val="00007815"/>
    <w:rsid w:val="00007901"/>
    <w:rsid w:val="00007A1F"/>
    <w:rsid w:val="00007A71"/>
    <w:rsid w:val="00007A91"/>
    <w:rsid w:val="00007D63"/>
    <w:rsid w:val="00007D82"/>
    <w:rsid w:val="00007ECD"/>
    <w:rsid w:val="00007FAF"/>
    <w:rsid w:val="000102F2"/>
    <w:rsid w:val="00010325"/>
    <w:rsid w:val="00010399"/>
    <w:rsid w:val="00010574"/>
    <w:rsid w:val="000106DC"/>
    <w:rsid w:val="000107A6"/>
    <w:rsid w:val="0001088C"/>
    <w:rsid w:val="00010935"/>
    <w:rsid w:val="000109E8"/>
    <w:rsid w:val="00010A07"/>
    <w:rsid w:val="00010A96"/>
    <w:rsid w:val="00010BE7"/>
    <w:rsid w:val="00010D37"/>
    <w:rsid w:val="00010DC9"/>
    <w:rsid w:val="00011005"/>
    <w:rsid w:val="00011108"/>
    <w:rsid w:val="00011120"/>
    <w:rsid w:val="000111BE"/>
    <w:rsid w:val="000111CC"/>
    <w:rsid w:val="0001127E"/>
    <w:rsid w:val="00011313"/>
    <w:rsid w:val="000115DA"/>
    <w:rsid w:val="000116D7"/>
    <w:rsid w:val="0001172D"/>
    <w:rsid w:val="0001173E"/>
    <w:rsid w:val="00011AEB"/>
    <w:rsid w:val="00011B23"/>
    <w:rsid w:val="00011C03"/>
    <w:rsid w:val="00011C90"/>
    <w:rsid w:val="00011E87"/>
    <w:rsid w:val="00012019"/>
    <w:rsid w:val="0001221F"/>
    <w:rsid w:val="0001232E"/>
    <w:rsid w:val="0001270F"/>
    <w:rsid w:val="00012721"/>
    <w:rsid w:val="00012773"/>
    <w:rsid w:val="000127AA"/>
    <w:rsid w:val="00012943"/>
    <w:rsid w:val="00012C8B"/>
    <w:rsid w:val="00012E39"/>
    <w:rsid w:val="00012F34"/>
    <w:rsid w:val="00013280"/>
    <w:rsid w:val="000133E3"/>
    <w:rsid w:val="00013495"/>
    <w:rsid w:val="00013592"/>
    <w:rsid w:val="0001368D"/>
    <w:rsid w:val="0001377B"/>
    <w:rsid w:val="00013974"/>
    <w:rsid w:val="00013E85"/>
    <w:rsid w:val="00013EAD"/>
    <w:rsid w:val="00014086"/>
    <w:rsid w:val="000140EE"/>
    <w:rsid w:val="00014303"/>
    <w:rsid w:val="000143B6"/>
    <w:rsid w:val="000144F4"/>
    <w:rsid w:val="00014565"/>
    <w:rsid w:val="00014795"/>
    <w:rsid w:val="000147CE"/>
    <w:rsid w:val="00014858"/>
    <w:rsid w:val="00014AAE"/>
    <w:rsid w:val="00014CCF"/>
    <w:rsid w:val="00014D4F"/>
    <w:rsid w:val="00014E49"/>
    <w:rsid w:val="00014E96"/>
    <w:rsid w:val="00015415"/>
    <w:rsid w:val="00015687"/>
    <w:rsid w:val="00015BF5"/>
    <w:rsid w:val="00015C38"/>
    <w:rsid w:val="00015CBF"/>
    <w:rsid w:val="00015EAE"/>
    <w:rsid w:val="000160B3"/>
    <w:rsid w:val="0001616D"/>
    <w:rsid w:val="000162A2"/>
    <w:rsid w:val="000163C1"/>
    <w:rsid w:val="000166E3"/>
    <w:rsid w:val="00016939"/>
    <w:rsid w:val="00016947"/>
    <w:rsid w:val="00016CA2"/>
    <w:rsid w:val="00016D21"/>
    <w:rsid w:val="00016F55"/>
    <w:rsid w:val="00016FAE"/>
    <w:rsid w:val="00017250"/>
    <w:rsid w:val="00017255"/>
    <w:rsid w:val="0001733D"/>
    <w:rsid w:val="0001752D"/>
    <w:rsid w:val="0001765F"/>
    <w:rsid w:val="00017807"/>
    <w:rsid w:val="0001780D"/>
    <w:rsid w:val="00017B47"/>
    <w:rsid w:val="00017E5B"/>
    <w:rsid w:val="00017F4C"/>
    <w:rsid w:val="00020147"/>
    <w:rsid w:val="00020267"/>
    <w:rsid w:val="00020336"/>
    <w:rsid w:val="0002048A"/>
    <w:rsid w:val="00020586"/>
    <w:rsid w:val="00020695"/>
    <w:rsid w:val="0002069B"/>
    <w:rsid w:val="000207B4"/>
    <w:rsid w:val="000208D5"/>
    <w:rsid w:val="00020903"/>
    <w:rsid w:val="00020B58"/>
    <w:rsid w:val="00021030"/>
    <w:rsid w:val="00021220"/>
    <w:rsid w:val="00021283"/>
    <w:rsid w:val="00021535"/>
    <w:rsid w:val="0002176C"/>
    <w:rsid w:val="0002208B"/>
    <w:rsid w:val="000221F0"/>
    <w:rsid w:val="0002226C"/>
    <w:rsid w:val="000222CD"/>
    <w:rsid w:val="00022589"/>
    <w:rsid w:val="00022623"/>
    <w:rsid w:val="000227B6"/>
    <w:rsid w:val="0002280E"/>
    <w:rsid w:val="00022E8C"/>
    <w:rsid w:val="00022EEB"/>
    <w:rsid w:val="00022EF5"/>
    <w:rsid w:val="00022EF8"/>
    <w:rsid w:val="00023080"/>
    <w:rsid w:val="00023282"/>
    <w:rsid w:val="00023370"/>
    <w:rsid w:val="000233C6"/>
    <w:rsid w:val="000234B4"/>
    <w:rsid w:val="00023542"/>
    <w:rsid w:val="000235D8"/>
    <w:rsid w:val="0002366D"/>
    <w:rsid w:val="000236A0"/>
    <w:rsid w:val="00023D8E"/>
    <w:rsid w:val="00023FAD"/>
    <w:rsid w:val="00024278"/>
    <w:rsid w:val="000242DE"/>
    <w:rsid w:val="0002443C"/>
    <w:rsid w:val="0002477E"/>
    <w:rsid w:val="00024835"/>
    <w:rsid w:val="00024844"/>
    <w:rsid w:val="00024D62"/>
    <w:rsid w:val="00024EFE"/>
    <w:rsid w:val="00024F82"/>
    <w:rsid w:val="0002513B"/>
    <w:rsid w:val="000251D7"/>
    <w:rsid w:val="00025268"/>
    <w:rsid w:val="000252A0"/>
    <w:rsid w:val="000252F8"/>
    <w:rsid w:val="0002534A"/>
    <w:rsid w:val="000253C3"/>
    <w:rsid w:val="00025599"/>
    <w:rsid w:val="00025D34"/>
    <w:rsid w:val="00025E13"/>
    <w:rsid w:val="000262EA"/>
    <w:rsid w:val="0002641F"/>
    <w:rsid w:val="000264AA"/>
    <w:rsid w:val="000266B8"/>
    <w:rsid w:val="00026731"/>
    <w:rsid w:val="000267BC"/>
    <w:rsid w:val="000268D0"/>
    <w:rsid w:val="00026946"/>
    <w:rsid w:val="0002695E"/>
    <w:rsid w:val="000269E7"/>
    <w:rsid w:val="00026A38"/>
    <w:rsid w:val="00026EAD"/>
    <w:rsid w:val="000271C4"/>
    <w:rsid w:val="000271FE"/>
    <w:rsid w:val="0002732B"/>
    <w:rsid w:val="000273EC"/>
    <w:rsid w:val="0002741D"/>
    <w:rsid w:val="000274C2"/>
    <w:rsid w:val="0002774D"/>
    <w:rsid w:val="00027762"/>
    <w:rsid w:val="00027D50"/>
    <w:rsid w:val="00027FCD"/>
    <w:rsid w:val="0003017A"/>
    <w:rsid w:val="0003045B"/>
    <w:rsid w:val="000307AB"/>
    <w:rsid w:val="000307DC"/>
    <w:rsid w:val="00030A52"/>
    <w:rsid w:val="00030B3C"/>
    <w:rsid w:val="00030BD0"/>
    <w:rsid w:val="0003158A"/>
    <w:rsid w:val="00031635"/>
    <w:rsid w:val="0003163E"/>
    <w:rsid w:val="00031751"/>
    <w:rsid w:val="00031ABF"/>
    <w:rsid w:val="00031CF4"/>
    <w:rsid w:val="00031E22"/>
    <w:rsid w:val="00032117"/>
    <w:rsid w:val="000321BC"/>
    <w:rsid w:val="00032398"/>
    <w:rsid w:val="000324A4"/>
    <w:rsid w:val="0003259F"/>
    <w:rsid w:val="000327B8"/>
    <w:rsid w:val="000327F7"/>
    <w:rsid w:val="000327FA"/>
    <w:rsid w:val="000327FB"/>
    <w:rsid w:val="0003286B"/>
    <w:rsid w:val="00032DB5"/>
    <w:rsid w:val="00032F81"/>
    <w:rsid w:val="00032FD7"/>
    <w:rsid w:val="0003302A"/>
    <w:rsid w:val="000330D4"/>
    <w:rsid w:val="000331BE"/>
    <w:rsid w:val="000332C4"/>
    <w:rsid w:val="0003335E"/>
    <w:rsid w:val="000337B9"/>
    <w:rsid w:val="00033A86"/>
    <w:rsid w:val="00033CBA"/>
    <w:rsid w:val="00033F1E"/>
    <w:rsid w:val="00033FD4"/>
    <w:rsid w:val="00034006"/>
    <w:rsid w:val="000343AE"/>
    <w:rsid w:val="00034D52"/>
    <w:rsid w:val="00034E81"/>
    <w:rsid w:val="000350B9"/>
    <w:rsid w:val="00035124"/>
    <w:rsid w:val="00035169"/>
    <w:rsid w:val="00035219"/>
    <w:rsid w:val="0003529A"/>
    <w:rsid w:val="000354CA"/>
    <w:rsid w:val="000355BF"/>
    <w:rsid w:val="00035638"/>
    <w:rsid w:val="0003577C"/>
    <w:rsid w:val="000358B5"/>
    <w:rsid w:val="000358C1"/>
    <w:rsid w:val="000358C8"/>
    <w:rsid w:val="00035A59"/>
    <w:rsid w:val="00035A70"/>
    <w:rsid w:val="00035AA2"/>
    <w:rsid w:val="00035AEF"/>
    <w:rsid w:val="00035BDC"/>
    <w:rsid w:val="00035DB0"/>
    <w:rsid w:val="00035F84"/>
    <w:rsid w:val="00035FAC"/>
    <w:rsid w:val="0003608C"/>
    <w:rsid w:val="0003678A"/>
    <w:rsid w:val="00036A51"/>
    <w:rsid w:val="00036A5D"/>
    <w:rsid w:val="00036B5D"/>
    <w:rsid w:val="00036E14"/>
    <w:rsid w:val="000370D3"/>
    <w:rsid w:val="000371B1"/>
    <w:rsid w:val="000371F0"/>
    <w:rsid w:val="0003726C"/>
    <w:rsid w:val="0003772B"/>
    <w:rsid w:val="000377DE"/>
    <w:rsid w:val="00037B0E"/>
    <w:rsid w:val="00037CD0"/>
    <w:rsid w:val="00037EBD"/>
    <w:rsid w:val="00040185"/>
    <w:rsid w:val="00040219"/>
    <w:rsid w:val="00040395"/>
    <w:rsid w:val="000404FA"/>
    <w:rsid w:val="00040715"/>
    <w:rsid w:val="0004071A"/>
    <w:rsid w:val="0004071D"/>
    <w:rsid w:val="0004079B"/>
    <w:rsid w:val="00040A8A"/>
    <w:rsid w:val="00040E73"/>
    <w:rsid w:val="00040F69"/>
    <w:rsid w:val="00041247"/>
    <w:rsid w:val="000412C1"/>
    <w:rsid w:val="00041373"/>
    <w:rsid w:val="000417FA"/>
    <w:rsid w:val="00041A9D"/>
    <w:rsid w:val="00041AE7"/>
    <w:rsid w:val="00041C47"/>
    <w:rsid w:val="00041D4B"/>
    <w:rsid w:val="00041D82"/>
    <w:rsid w:val="00042072"/>
    <w:rsid w:val="00042685"/>
    <w:rsid w:val="00042694"/>
    <w:rsid w:val="0004269A"/>
    <w:rsid w:val="00042997"/>
    <w:rsid w:val="000429FD"/>
    <w:rsid w:val="00042AFD"/>
    <w:rsid w:val="00042B84"/>
    <w:rsid w:val="00042F5F"/>
    <w:rsid w:val="0004341B"/>
    <w:rsid w:val="0004391E"/>
    <w:rsid w:val="000439F6"/>
    <w:rsid w:val="00043D99"/>
    <w:rsid w:val="00043DDB"/>
    <w:rsid w:val="00043E12"/>
    <w:rsid w:val="00043EF4"/>
    <w:rsid w:val="00043F4A"/>
    <w:rsid w:val="0004404D"/>
    <w:rsid w:val="00044295"/>
    <w:rsid w:val="0004455D"/>
    <w:rsid w:val="00044567"/>
    <w:rsid w:val="000446C5"/>
    <w:rsid w:val="000448DD"/>
    <w:rsid w:val="00044955"/>
    <w:rsid w:val="000449DA"/>
    <w:rsid w:val="000449FC"/>
    <w:rsid w:val="00044A43"/>
    <w:rsid w:val="00044C34"/>
    <w:rsid w:val="00044DFD"/>
    <w:rsid w:val="00044EBB"/>
    <w:rsid w:val="000450DF"/>
    <w:rsid w:val="00045117"/>
    <w:rsid w:val="000451AC"/>
    <w:rsid w:val="00045231"/>
    <w:rsid w:val="00045596"/>
    <w:rsid w:val="0004597D"/>
    <w:rsid w:val="00045D3E"/>
    <w:rsid w:val="00045DF8"/>
    <w:rsid w:val="00045FB0"/>
    <w:rsid w:val="000463EE"/>
    <w:rsid w:val="000463FA"/>
    <w:rsid w:val="000464BF"/>
    <w:rsid w:val="000466F6"/>
    <w:rsid w:val="00046790"/>
    <w:rsid w:val="000469D5"/>
    <w:rsid w:val="00046A8F"/>
    <w:rsid w:val="00046ABD"/>
    <w:rsid w:val="00046CC9"/>
    <w:rsid w:val="00046E19"/>
    <w:rsid w:val="000472DD"/>
    <w:rsid w:val="00047320"/>
    <w:rsid w:val="0004751C"/>
    <w:rsid w:val="000477B5"/>
    <w:rsid w:val="0004794F"/>
    <w:rsid w:val="00047A31"/>
    <w:rsid w:val="00047AC7"/>
    <w:rsid w:val="00047CE8"/>
    <w:rsid w:val="00047D19"/>
    <w:rsid w:val="00047F4F"/>
    <w:rsid w:val="000504E2"/>
    <w:rsid w:val="00050842"/>
    <w:rsid w:val="00050901"/>
    <w:rsid w:val="00050AB5"/>
    <w:rsid w:val="00050B28"/>
    <w:rsid w:val="00050B39"/>
    <w:rsid w:val="00051176"/>
    <w:rsid w:val="000512F2"/>
    <w:rsid w:val="00051481"/>
    <w:rsid w:val="00051654"/>
    <w:rsid w:val="0005198D"/>
    <w:rsid w:val="0005204B"/>
    <w:rsid w:val="0005219A"/>
    <w:rsid w:val="00052364"/>
    <w:rsid w:val="00052392"/>
    <w:rsid w:val="000525EE"/>
    <w:rsid w:val="0005284B"/>
    <w:rsid w:val="00052EC1"/>
    <w:rsid w:val="00052FC3"/>
    <w:rsid w:val="00053052"/>
    <w:rsid w:val="000531D8"/>
    <w:rsid w:val="00053457"/>
    <w:rsid w:val="0005356B"/>
    <w:rsid w:val="000535DA"/>
    <w:rsid w:val="0005376E"/>
    <w:rsid w:val="00053784"/>
    <w:rsid w:val="00053922"/>
    <w:rsid w:val="00053BFA"/>
    <w:rsid w:val="0005400F"/>
    <w:rsid w:val="0005403F"/>
    <w:rsid w:val="00054056"/>
    <w:rsid w:val="00054349"/>
    <w:rsid w:val="0005454F"/>
    <w:rsid w:val="00054705"/>
    <w:rsid w:val="000547D1"/>
    <w:rsid w:val="000548D8"/>
    <w:rsid w:val="000549B1"/>
    <w:rsid w:val="000553A4"/>
    <w:rsid w:val="000553F7"/>
    <w:rsid w:val="0005551B"/>
    <w:rsid w:val="000555E0"/>
    <w:rsid w:val="000556F3"/>
    <w:rsid w:val="00055AF0"/>
    <w:rsid w:val="00055B1F"/>
    <w:rsid w:val="00055C78"/>
    <w:rsid w:val="00055CB4"/>
    <w:rsid w:val="00055CD4"/>
    <w:rsid w:val="00055D5F"/>
    <w:rsid w:val="00055E1C"/>
    <w:rsid w:val="00055E63"/>
    <w:rsid w:val="00055E6B"/>
    <w:rsid w:val="00055FBD"/>
    <w:rsid w:val="00056281"/>
    <w:rsid w:val="00056343"/>
    <w:rsid w:val="0005642C"/>
    <w:rsid w:val="000566BA"/>
    <w:rsid w:val="00056928"/>
    <w:rsid w:val="0005697B"/>
    <w:rsid w:val="00056B6C"/>
    <w:rsid w:val="00056DD5"/>
    <w:rsid w:val="00056ED7"/>
    <w:rsid w:val="00056EF6"/>
    <w:rsid w:val="000570B5"/>
    <w:rsid w:val="00057227"/>
    <w:rsid w:val="000572A7"/>
    <w:rsid w:val="00057306"/>
    <w:rsid w:val="0005739F"/>
    <w:rsid w:val="00057458"/>
    <w:rsid w:val="00057557"/>
    <w:rsid w:val="000578DC"/>
    <w:rsid w:val="000578E1"/>
    <w:rsid w:val="00057B89"/>
    <w:rsid w:val="00057BA7"/>
    <w:rsid w:val="00057DAA"/>
    <w:rsid w:val="00057ED0"/>
    <w:rsid w:val="00057F92"/>
    <w:rsid w:val="0006002F"/>
    <w:rsid w:val="0006008F"/>
    <w:rsid w:val="000601BD"/>
    <w:rsid w:val="00060304"/>
    <w:rsid w:val="0006057C"/>
    <w:rsid w:val="00060D45"/>
    <w:rsid w:val="00060EB6"/>
    <w:rsid w:val="00061104"/>
    <w:rsid w:val="00061251"/>
    <w:rsid w:val="0006143A"/>
    <w:rsid w:val="00061538"/>
    <w:rsid w:val="000615A6"/>
    <w:rsid w:val="000615FC"/>
    <w:rsid w:val="000618D6"/>
    <w:rsid w:val="00061A35"/>
    <w:rsid w:val="00061A43"/>
    <w:rsid w:val="00061CD7"/>
    <w:rsid w:val="00061D77"/>
    <w:rsid w:val="00061F02"/>
    <w:rsid w:val="00062116"/>
    <w:rsid w:val="000622F8"/>
    <w:rsid w:val="000624AF"/>
    <w:rsid w:val="00062543"/>
    <w:rsid w:val="00062755"/>
    <w:rsid w:val="000627D8"/>
    <w:rsid w:val="0006289E"/>
    <w:rsid w:val="000631E2"/>
    <w:rsid w:val="0006332D"/>
    <w:rsid w:val="0006366A"/>
    <w:rsid w:val="00063782"/>
    <w:rsid w:val="000638F7"/>
    <w:rsid w:val="000639C1"/>
    <w:rsid w:val="000640C0"/>
    <w:rsid w:val="0006410B"/>
    <w:rsid w:val="0006425A"/>
    <w:rsid w:val="00064288"/>
    <w:rsid w:val="000643E9"/>
    <w:rsid w:val="000643F6"/>
    <w:rsid w:val="00064975"/>
    <w:rsid w:val="00064A74"/>
    <w:rsid w:val="00064A8F"/>
    <w:rsid w:val="00064ABB"/>
    <w:rsid w:val="00064B31"/>
    <w:rsid w:val="00064D17"/>
    <w:rsid w:val="00064F74"/>
    <w:rsid w:val="0006501A"/>
    <w:rsid w:val="000651E4"/>
    <w:rsid w:val="0006539E"/>
    <w:rsid w:val="00065549"/>
    <w:rsid w:val="0006561F"/>
    <w:rsid w:val="000656B4"/>
    <w:rsid w:val="000656BA"/>
    <w:rsid w:val="000657CD"/>
    <w:rsid w:val="0006581F"/>
    <w:rsid w:val="00065901"/>
    <w:rsid w:val="00065A9E"/>
    <w:rsid w:val="00065CDA"/>
    <w:rsid w:val="00065EBC"/>
    <w:rsid w:val="00065F34"/>
    <w:rsid w:val="00065FC3"/>
    <w:rsid w:val="00066069"/>
    <w:rsid w:val="0006610C"/>
    <w:rsid w:val="00066211"/>
    <w:rsid w:val="00066760"/>
    <w:rsid w:val="000670F3"/>
    <w:rsid w:val="000671D8"/>
    <w:rsid w:val="000672FC"/>
    <w:rsid w:val="0006733B"/>
    <w:rsid w:val="0006736E"/>
    <w:rsid w:val="0006747E"/>
    <w:rsid w:val="000674AD"/>
    <w:rsid w:val="000676B7"/>
    <w:rsid w:val="00067877"/>
    <w:rsid w:val="000679D5"/>
    <w:rsid w:val="00067BEA"/>
    <w:rsid w:val="00067D0F"/>
    <w:rsid w:val="00067D79"/>
    <w:rsid w:val="00067E5E"/>
    <w:rsid w:val="00067E68"/>
    <w:rsid w:val="00067E72"/>
    <w:rsid w:val="00070130"/>
    <w:rsid w:val="000702D9"/>
    <w:rsid w:val="00070312"/>
    <w:rsid w:val="000704B2"/>
    <w:rsid w:val="00070548"/>
    <w:rsid w:val="00070886"/>
    <w:rsid w:val="00070967"/>
    <w:rsid w:val="0007120B"/>
    <w:rsid w:val="000716B3"/>
    <w:rsid w:val="00071AC9"/>
    <w:rsid w:val="00071FA6"/>
    <w:rsid w:val="00072151"/>
    <w:rsid w:val="00072253"/>
    <w:rsid w:val="00072408"/>
    <w:rsid w:val="00072B4A"/>
    <w:rsid w:val="00072B77"/>
    <w:rsid w:val="00072CB1"/>
    <w:rsid w:val="00072D22"/>
    <w:rsid w:val="00072F24"/>
    <w:rsid w:val="00072F58"/>
    <w:rsid w:val="00073912"/>
    <w:rsid w:val="00073E22"/>
    <w:rsid w:val="0007430A"/>
    <w:rsid w:val="0007437A"/>
    <w:rsid w:val="000743E1"/>
    <w:rsid w:val="00074430"/>
    <w:rsid w:val="0007471E"/>
    <w:rsid w:val="00074925"/>
    <w:rsid w:val="000749CB"/>
    <w:rsid w:val="00074AB5"/>
    <w:rsid w:val="00074AC2"/>
    <w:rsid w:val="00074AD4"/>
    <w:rsid w:val="00074BC2"/>
    <w:rsid w:val="00074BCA"/>
    <w:rsid w:val="00074E76"/>
    <w:rsid w:val="0007507A"/>
    <w:rsid w:val="000751B7"/>
    <w:rsid w:val="000753DE"/>
    <w:rsid w:val="000756FC"/>
    <w:rsid w:val="000758E7"/>
    <w:rsid w:val="000758EF"/>
    <w:rsid w:val="00075BBF"/>
    <w:rsid w:val="00075BD7"/>
    <w:rsid w:val="00075EFC"/>
    <w:rsid w:val="00076281"/>
    <w:rsid w:val="000764D2"/>
    <w:rsid w:val="00076508"/>
    <w:rsid w:val="000768CF"/>
    <w:rsid w:val="00076CDC"/>
    <w:rsid w:val="00076CF3"/>
    <w:rsid w:val="000770EF"/>
    <w:rsid w:val="0007739D"/>
    <w:rsid w:val="00077448"/>
    <w:rsid w:val="000774DF"/>
    <w:rsid w:val="000778E8"/>
    <w:rsid w:val="00077979"/>
    <w:rsid w:val="00077C8D"/>
    <w:rsid w:val="00077D8D"/>
    <w:rsid w:val="00077F95"/>
    <w:rsid w:val="00080191"/>
    <w:rsid w:val="000802F4"/>
    <w:rsid w:val="00080446"/>
    <w:rsid w:val="0008082D"/>
    <w:rsid w:val="0008095B"/>
    <w:rsid w:val="000809DB"/>
    <w:rsid w:val="00080BE5"/>
    <w:rsid w:val="00080DEE"/>
    <w:rsid w:val="00080F42"/>
    <w:rsid w:val="000810D4"/>
    <w:rsid w:val="00081444"/>
    <w:rsid w:val="0008153D"/>
    <w:rsid w:val="00081744"/>
    <w:rsid w:val="000818B3"/>
    <w:rsid w:val="00081BFA"/>
    <w:rsid w:val="00081D6F"/>
    <w:rsid w:val="00081F9D"/>
    <w:rsid w:val="000821B5"/>
    <w:rsid w:val="000822A2"/>
    <w:rsid w:val="000822BD"/>
    <w:rsid w:val="000822FA"/>
    <w:rsid w:val="00082343"/>
    <w:rsid w:val="000823B6"/>
    <w:rsid w:val="0008289C"/>
    <w:rsid w:val="00082A28"/>
    <w:rsid w:val="00082E50"/>
    <w:rsid w:val="00083315"/>
    <w:rsid w:val="00083388"/>
    <w:rsid w:val="000834F9"/>
    <w:rsid w:val="000835C8"/>
    <w:rsid w:val="00083677"/>
    <w:rsid w:val="00083785"/>
    <w:rsid w:val="00083954"/>
    <w:rsid w:val="00083A83"/>
    <w:rsid w:val="00083EBC"/>
    <w:rsid w:val="00084049"/>
    <w:rsid w:val="00084062"/>
    <w:rsid w:val="00084101"/>
    <w:rsid w:val="00084270"/>
    <w:rsid w:val="0008428E"/>
    <w:rsid w:val="0008429E"/>
    <w:rsid w:val="00084335"/>
    <w:rsid w:val="00084429"/>
    <w:rsid w:val="00084440"/>
    <w:rsid w:val="000844D9"/>
    <w:rsid w:val="000846E9"/>
    <w:rsid w:val="00084A2E"/>
    <w:rsid w:val="00084D76"/>
    <w:rsid w:val="00084E0C"/>
    <w:rsid w:val="00084E71"/>
    <w:rsid w:val="00084FCC"/>
    <w:rsid w:val="00085066"/>
    <w:rsid w:val="0008514D"/>
    <w:rsid w:val="00085602"/>
    <w:rsid w:val="00085710"/>
    <w:rsid w:val="000857BF"/>
    <w:rsid w:val="00085986"/>
    <w:rsid w:val="00085AF3"/>
    <w:rsid w:val="00085C1A"/>
    <w:rsid w:val="00085C69"/>
    <w:rsid w:val="00085CD5"/>
    <w:rsid w:val="00085CE0"/>
    <w:rsid w:val="00085CF8"/>
    <w:rsid w:val="00085CFE"/>
    <w:rsid w:val="00085E16"/>
    <w:rsid w:val="00085E1E"/>
    <w:rsid w:val="00085E52"/>
    <w:rsid w:val="00085EC6"/>
    <w:rsid w:val="000861A8"/>
    <w:rsid w:val="000861CD"/>
    <w:rsid w:val="00086366"/>
    <w:rsid w:val="0008642B"/>
    <w:rsid w:val="00086876"/>
    <w:rsid w:val="000869ED"/>
    <w:rsid w:val="00086A1A"/>
    <w:rsid w:val="00086A87"/>
    <w:rsid w:val="00086E00"/>
    <w:rsid w:val="00086EC8"/>
    <w:rsid w:val="000870D4"/>
    <w:rsid w:val="00087218"/>
    <w:rsid w:val="00087245"/>
    <w:rsid w:val="00087340"/>
    <w:rsid w:val="00087790"/>
    <w:rsid w:val="00087F5B"/>
    <w:rsid w:val="00090102"/>
    <w:rsid w:val="00090116"/>
    <w:rsid w:val="000901F0"/>
    <w:rsid w:val="000904C4"/>
    <w:rsid w:val="0009058C"/>
    <w:rsid w:val="000908AF"/>
    <w:rsid w:val="000909A4"/>
    <w:rsid w:val="00090B05"/>
    <w:rsid w:val="00090C53"/>
    <w:rsid w:val="00090E57"/>
    <w:rsid w:val="00090EC8"/>
    <w:rsid w:val="00091008"/>
    <w:rsid w:val="000913AC"/>
    <w:rsid w:val="00091401"/>
    <w:rsid w:val="000916BE"/>
    <w:rsid w:val="00091ADA"/>
    <w:rsid w:val="00091BB3"/>
    <w:rsid w:val="00091D63"/>
    <w:rsid w:val="00091DFB"/>
    <w:rsid w:val="00091E23"/>
    <w:rsid w:val="00091F0B"/>
    <w:rsid w:val="00091F16"/>
    <w:rsid w:val="00092537"/>
    <w:rsid w:val="00092564"/>
    <w:rsid w:val="00092571"/>
    <w:rsid w:val="000925DB"/>
    <w:rsid w:val="000927C0"/>
    <w:rsid w:val="00092A91"/>
    <w:rsid w:val="00092D9D"/>
    <w:rsid w:val="0009320E"/>
    <w:rsid w:val="000932ED"/>
    <w:rsid w:val="0009339F"/>
    <w:rsid w:val="000934A4"/>
    <w:rsid w:val="0009357A"/>
    <w:rsid w:val="000938EB"/>
    <w:rsid w:val="00093DD6"/>
    <w:rsid w:val="00093DE5"/>
    <w:rsid w:val="00093E16"/>
    <w:rsid w:val="0009402D"/>
    <w:rsid w:val="0009407A"/>
    <w:rsid w:val="000940A5"/>
    <w:rsid w:val="0009423F"/>
    <w:rsid w:val="0009462A"/>
    <w:rsid w:val="00094891"/>
    <w:rsid w:val="00094AB7"/>
    <w:rsid w:val="00094B2B"/>
    <w:rsid w:val="00094BA6"/>
    <w:rsid w:val="00094D3D"/>
    <w:rsid w:val="00094DB6"/>
    <w:rsid w:val="00094DE8"/>
    <w:rsid w:val="00094E6E"/>
    <w:rsid w:val="00094F33"/>
    <w:rsid w:val="0009503A"/>
    <w:rsid w:val="00095137"/>
    <w:rsid w:val="0009517F"/>
    <w:rsid w:val="000951E7"/>
    <w:rsid w:val="00095256"/>
    <w:rsid w:val="0009528B"/>
    <w:rsid w:val="00095347"/>
    <w:rsid w:val="000954E4"/>
    <w:rsid w:val="00095509"/>
    <w:rsid w:val="0009555E"/>
    <w:rsid w:val="000956AB"/>
    <w:rsid w:val="00095760"/>
    <w:rsid w:val="00095917"/>
    <w:rsid w:val="00095A40"/>
    <w:rsid w:val="00095D66"/>
    <w:rsid w:val="00095FDF"/>
    <w:rsid w:val="00095FF3"/>
    <w:rsid w:val="0009600D"/>
    <w:rsid w:val="0009612C"/>
    <w:rsid w:val="00096286"/>
    <w:rsid w:val="000964DD"/>
    <w:rsid w:val="0009654E"/>
    <w:rsid w:val="000965DB"/>
    <w:rsid w:val="0009672D"/>
    <w:rsid w:val="00096737"/>
    <w:rsid w:val="0009674F"/>
    <w:rsid w:val="00096800"/>
    <w:rsid w:val="00096953"/>
    <w:rsid w:val="000969CE"/>
    <w:rsid w:val="00096A68"/>
    <w:rsid w:val="00096BB1"/>
    <w:rsid w:val="00096C7A"/>
    <w:rsid w:val="00096DE6"/>
    <w:rsid w:val="0009705F"/>
    <w:rsid w:val="000972C0"/>
    <w:rsid w:val="0009749B"/>
    <w:rsid w:val="000974AE"/>
    <w:rsid w:val="000977C0"/>
    <w:rsid w:val="000978C5"/>
    <w:rsid w:val="00097AB8"/>
    <w:rsid w:val="00097BD5"/>
    <w:rsid w:val="00097D48"/>
    <w:rsid w:val="00097DEE"/>
    <w:rsid w:val="00097ED0"/>
    <w:rsid w:val="00097FFD"/>
    <w:rsid w:val="000A017E"/>
    <w:rsid w:val="000A023D"/>
    <w:rsid w:val="000A036A"/>
    <w:rsid w:val="000A04C0"/>
    <w:rsid w:val="000A06D7"/>
    <w:rsid w:val="000A0A1C"/>
    <w:rsid w:val="000A0CDE"/>
    <w:rsid w:val="000A0D54"/>
    <w:rsid w:val="000A0EFC"/>
    <w:rsid w:val="000A0FC9"/>
    <w:rsid w:val="000A1194"/>
    <w:rsid w:val="000A14CD"/>
    <w:rsid w:val="000A1C06"/>
    <w:rsid w:val="000A1C55"/>
    <w:rsid w:val="000A1D36"/>
    <w:rsid w:val="000A1F54"/>
    <w:rsid w:val="000A1F81"/>
    <w:rsid w:val="000A2287"/>
    <w:rsid w:val="000A23DF"/>
    <w:rsid w:val="000A23F9"/>
    <w:rsid w:val="000A248E"/>
    <w:rsid w:val="000A28E4"/>
    <w:rsid w:val="000A28EB"/>
    <w:rsid w:val="000A29C0"/>
    <w:rsid w:val="000A2B37"/>
    <w:rsid w:val="000A2E15"/>
    <w:rsid w:val="000A2F03"/>
    <w:rsid w:val="000A2F30"/>
    <w:rsid w:val="000A33E2"/>
    <w:rsid w:val="000A387D"/>
    <w:rsid w:val="000A3A19"/>
    <w:rsid w:val="000A3A71"/>
    <w:rsid w:val="000A3A9B"/>
    <w:rsid w:val="000A3BFB"/>
    <w:rsid w:val="000A3C0E"/>
    <w:rsid w:val="000A3D2E"/>
    <w:rsid w:val="000A413B"/>
    <w:rsid w:val="000A43D7"/>
    <w:rsid w:val="000A4476"/>
    <w:rsid w:val="000A466D"/>
    <w:rsid w:val="000A4672"/>
    <w:rsid w:val="000A4768"/>
    <w:rsid w:val="000A492D"/>
    <w:rsid w:val="000A49FB"/>
    <w:rsid w:val="000A4BD4"/>
    <w:rsid w:val="000A4CE1"/>
    <w:rsid w:val="000A4D06"/>
    <w:rsid w:val="000A532A"/>
    <w:rsid w:val="000A5516"/>
    <w:rsid w:val="000A560B"/>
    <w:rsid w:val="000A580F"/>
    <w:rsid w:val="000A59BD"/>
    <w:rsid w:val="000A5A34"/>
    <w:rsid w:val="000A5B19"/>
    <w:rsid w:val="000A6033"/>
    <w:rsid w:val="000A616E"/>
    <w:rsid w:val="000A646E"/>
    <w:rsid w:val="000A646F"/>
    <w:rsid w:val="000A6640"/>
    <w:rsid w:val="000A66C0"/>
    <w:rsid w:val="000A66EC"/>
    <w:rsid w:val="000A670F"/>
    <w:rsid w:val="000A6719"/>
    <w:rsid w:val="000A6BCA"/>
    <w:rsid w:val="000A6DFF"/>
    <w:rsid w:val="000A70D0"/>
    <w:rsid w:val="000A722C"/>
    <w:rsid w:val="000A72F2"/>
    <w:rsid w:val="000A73A3"/>
    <w:rsid w:val="000A7524"/>
    <w:rsid w:val="000A76D3"/>
    <w:rsid w:val="000A77B8"/>
    <w:rsid w:val="000A7975"/>
    <w:rsid w:val="000A7BC3"/>
    <w:rsid w:val="000A7D01"/>
    <w:rsid w:val="000A7D90"/>
    <w:rsid w:val="000B0017"/>
    <w:rsid w:val="000B0062"/>
    <w:rsid w:val="000B007F"/>
    <w:rsid w:val="000B0182"/>
    <w:rsid w:val="000B0434"/>
    <w:rsid w:val="000B0501"/>
    <w:rsid w:val="000B08A4"/>
    <w:rsid w:val="000B0D7F"/>
    <w:rsid w:val="000B0F16"/>
    <w:rsid w:val="000B107C"/>
    <w:rsid w:val="000B118C"/>
    <w:rsid w:val="000B12C0"/>
    <w:rsid w:val="000B12D4"/>
    <w:rsid w:val="000B1860"/>
    <w:rsid w:val="000B18B4"/>
    <w:rsid w:val="000B1CC3"/>
    <w:rsid w:val="000B1D3E"/>
    <w:rsid w:val="000B202F"/>
    <w:rsid w:val="000B2063"/>
    <w:rsid w:val="000B23A7"/>
    <w:rsid w:val="000B2438"/>
    <w:rsid w:val="000B2803"/>
    <w:rsid w:val="000B280A"/>
    <w:rsid w:val="000B292F"/>
    <w:rsid w:val="000B2A1E"/>
    <w:rsid w:val="000B2EA3"/>
    <w:rsid w:val="000B2EEC"/>
    <w:rsid w:val="000B2F05"/>
    <w:rsid w:val="000B2F9E"/>
    <w:rsid w:val="000B3083"/>
    <w:rsid w:val="000B32DF"/>
    <w:rsid w:val="000B3487"/>
    <w:rsid w:val="000B349F"/>
    <w:rsid w:val="000B36F7"/>
    <w:rsid w:val="000B3720"/>
    <w:rsid w:val="000B3949"/>
    <w:rsid w:val="000B3C7D"/>
    <w:rsid w:val="000B3CA3"/>
    <w:rsid w:val="000B3E3D"/>
    <w:rsid w:val="000B3E9C"/>
    <w:rsid w:val="000B3F0C"/>
    <w:rsid w:val="000B4115"/>
    <w:rsid w:val="000B4136"/>
    <w:rsid w:val="000B421E"/>
    <w:rsid w:val="000B45A0"/>
    <w:rsid w:val="000B4692"/>
    <w:rsid w:val="000B4942"/>
    <w:rsid w:val="000B4BC9"/>
    <w:rsid w:val="000B4BEB"/>
    <w:rsid w:val="000B4D60"/>
    <w:rsid w:val="000B4EEE"/>
    <w:rsid w:val="000B4F7D"/>
    <w:rsid w:val="000B4FD5"/>
    <w:rsid w:val="000B527D"/>
    <w:rsid w:val="000B5578"/>
    <w:rsid w:val="000B5657"/>
    <w:rsid w:val="000B571C"/>
    <w:rsid w:val="000B57B1"/>
    <w:rsid w:val="000B57F0"/>
    <w:rsid w:val="000B5CA9"/>
    <w:rsid w:val="000B5CE0"/>
    <w:rsid w:val="000B5F64"/>
    <w:rsid w:val="000B5FA5"/>
    <w:rsid w:val="000B6193"/>
    <w:rsid w:val="000B63D9"/>
    <w:rsid w:val="000B6538"/>
    <w:rsid w:val="000B6689"/>
    <w:rsid w:val="000B6816"/>
    <w:rsid w:val="000B6849"/>
    <w:rsid w:val="000B69DF"/>
    <w:rsid w:val="000B6B69"/>
    <w:rsid w:val="000B6DB1"/>
    <w:rsid w:val="000B6DE9"/>
    <w:rsid w:val="000B6F5C"/>
    <w:rsid w:val="000B70A6"/>
    <w:rsid w:val="000B728E"/>
    <w:rsid w:val="000B7330"/>
    <w:rsid w:val="000B738A"/>
    <w:rsid w:val="000B7494"/>
    <w:rsid w:val="000B7682"/>
    <w:rsid w:val="000B7797"/>
    <w:rsid w:val="000B7AF6"/>
    <w:rsid w:val="000B7E88"/>
    <w:rsid w:val="000C024D"/>
    <w:rsid w:val="000C043D"/>
    <w:rsid w:val="000C049C"/>
    <w:rsid w:val="000C04C6"/>
    <w:rsid w:val="000C04D7"/>
    <w:rsid w:val="000C06E7"/>
    <w:rsid w:val="000C0ABD"/>
    <w:rsid w:val="000C0B45"/>
    <w:rsid w:val="000C0F00"/>
    <w:rsid w:val="000C0FA8"/>
    <w:rsid w:val="000C1064"/>
    <w:rsid w:val="000C1464"/>
    <w:rsid w:val="000C1606"/>
    <w:rsid w:val="000C163B"/>
    <w:rsid w:val="000C1C2A"/>
    <w:rsid w:val="000C1C57"/>
    <w:rsid w:val="000C1D0D"/>
    <w:rsid w:val="000C1D47"/>
    <w:rsid w:val="000C1F3C"/>
    <w:rsid w:val="000C24ED"/>
    <w:rsid w:val="000C2544"/>
    <w:rsid w:val="000C25BC"/>
    <w:rsid w:val="000C262A"/>
    <w:rsid w:val="000C274C"/>
    <w:rsid w:val="000C2AF0"/>
    <w:rsid w:val="000C2CBD"/>
    <w:rsid w:val="000C2D59"/>
    <w:rsid w:val="000C3078"/>
    <w:rsid w:val="000C3240"/>
    <w:rsid w:val="000C3410"/>
    <w:rsid w:val="000C3552"/>
    <w:rsid w:val="000C3603"/>
    <w:rsid w:val="000C39F6"/>
    <w:rsid w:val="000C3A79"/>
    <w:rsid w:val="000C3C76"/>
    <w:rsid w:val="000C3D99"/>
    <w:rsid w:val="000C3F1F"/>
    <w:rsid w:val="000C41EE"/>
    <w:rsid w:val="000C4638"/>
    <w:rsid w:val="000C468D"/>
    <w:rsid w:val="000C46DB"/>
    <w:rsid w:val="000C479A"/>
    <w:rsid w:val="000C4837"/>
    <w:rsid w:val="000C4983"/>
    <w:rsid w:val="000C49A7"/>
    <w:rsid w:val="000C4AD0"/>
    <w:rsid w:val="000C4C2E"/>
    <w:rsid w:val="000C4D94"/>
    <w:rsid w:val="000C4E76"/>
    <w:rsid w:val="000C5028"/>
    <w:rsid w:val="000C521E"/>
    <w:rsid w:val="000C545D"/>
    <w:rsid w:val="000C55E6"/>
    <w:rsid w:val="000C57BA"/>
    <w:rsid w:val="000C57CC"/>
    <w:rsid w:val="000C5AFD"/>
    <w:rsid w:val="000C5DD1"/>
    <w:rsid w:val="000C5FC6"/>
    <w:rsid w:val="000C6066"/>
    <w:rsid w:val="000C6090"/>
    <w:rsid w:val="000C6150"/>
    <w:rsid w:val="000C6238"/>
    <w:rsid w:val="000C62E9"/>
    <w:rsid w:val="000C62FF"/>
    <w:rsid w:val="000C6348"/>
    <w:rsid w:val="000C64D8"/>
    <w:rsid w:val="000C65A9"/>
    <w:rsid w:val="000C65F2"/>
    <w:rsid w:val="000C69B1"/>
    <w:rsid w:val="000C6DED"/>
    <w:rsid w:val="000C6F01"/>
    <w:rsid w:val="000C707B"/>
    <w:rsid w:val="000C7111"/>
    <w:rsid w:val="000C7117"/>
    <w:rsid w:val="000C71D5"/>
    <w:rsid w:val="000C724D"/>
    <w:rsid w:val="000C72D1"/>
    <w:rsid w:val="000C77AA"/>
    <w:rsid w:val="000C78C1"/>
    <w:rsid w:val="000C79CA"/>
    <w:rsid w:val="000C79D7"/>
    <w:rsid w:val="000C7AB8"/>
    <w:rsid w:val="000C7C16"/>
    <w:rsid w:val="000C7C47"/>
    <w:rsid w:val="000C7CC5"/>
    <w:rsid w:val="000C7D99"/>
    <w:rsid w:val="000D0143"/>
    <w:rsid w:val="000D039E"/>
    <w:rsid w:val="000D051A"/>
    <w:rsid w:val="000D0538"/>
    <w:rsid w:val="000D0583"/>
    <w:rsid w:val="000D0704"/>
    <w:rsid w:val="000D08E0"/>
    <w:rsid w:val="000D09F5"/>
    <w:rsid w:val="000D0B52"/>
    <w:rsid w:val="000D0F55"/>
    <w:rsid w:val="000D142D"/>
    <w:rsid w:val="000D14FE"/>
    <w:rsid w:val="000D166E"/>
    <w:rsid w:val="000D175D"/>
    <w:rsid w:val="000D1A1B"/>
    <w:rsid w:val="000D1A47"/>
    <w:rsid w:val="000D1C37"/>
    <w:rsid w:val="000D1CD7"/>
    <w:rsid w:val="000D1D5F"/>
    <w:rsid w:val="000D1E6D"/>
    <w:rsid w:val="000D1F2D"/>
    <w:rsid w:val="000D21E2"/>
    <w:rsid w:val="000D22F3"/>
    <w:rsid w:val="000D2756"/>
    <w:rsid w:val="000D2767"/>
    <w:rsid w:val="000D27E4"/>
    <w:rsid w:val="000D2893"/>
    <w:rsid w:val="000D29C6"/>
    <w:rsid w:val="000D2C23"/>
    <w:rsid w:val="000D2C42"/>
    <w:rsid w:val="000D2FE8"/>
    <w:rsid w:val="000D306A"/>
    <w:rsid w:val="000D3450"/>
    <w:rsid w:val="000D34C4"/>
    <w:rsid w:val="000D3533"/>
    <w:rsid w:val="000D37DB"/>
    <w:rsid w:val="000D380A"/>
    <w:rsid w:val="000D39BF"/>
    <w:rsid w:val="000D3B8E"/>
    <w:rsid w:val="000D3D91"/>
    <w:rsid w:val="000D3DB2"/>
    <w:rsid w:val="000D3DC4"/>
    <w:rsid w:val="000D3E79"/>
    <w:rsid w:val="000D3FD9"/>
    <w:rsid w:val="000D40D7"/>
    <w:rsid w:val="000D45B7"/>
    <w:rsid w:val="000D4A0D"/>
    <w:rsid w:val="000D4A62"/>
    <w:rsid w:val="000D4B1C"/>
    <w:rsid w:val="000D4EB7"/>
    <w:rsid w:val="000D4F13"/>
    <w:rsid w:val="000D527C"/>
    <w:rsid w:val="000D527E"/>
    <w:rsid w:val="000D5342"/>
    <w:rsid w:val="000D5398"/>
    <w:rsid w:val="000D5647"/>
    <w:rsid w:val="000D57B8"/>
    <w:rsid w:val="000D5A6C"/>
    <w:rsid w:val="000D5F7A"/>
    <w:rsid w:val="000D627A"/>
    <w:rsid w:val="000D6375"/>
    <w:rsid w:val="000D637D"/>
    <w:rsid w:val="000D63BA"/>
    <w:rsid w:val="000D6416"/>
    <w:rsid w:val="000D666D"/>
    <w:rsid w:val="000D6689"/>
    <w:rsid w:val="000D67EC"/>
    <w:rsid w:val="000D689C"/>
    <w:rsid w:val="000D6953"/>
    <w:rsid w:val="000D6B78"/>
    <w:rsid w:val="000D6BD6"/>
    <w:rsid w:val="000D6C12"/>
    <w:rsid w:val="000D6CC8"/>
    <w:rsid w:val="000D6DA3"/>
    <w:rsid w:val="000D6DA4"/>
    <w:rsid w:val="000D6E1B"/>
    <w:rsid w:val="000D6E87"/>
    <w:rsid w:val="000D7043"/>
    <w:rsid w:val="000D7096"/>
    <w:rsid w:val="000D722D"/>
    <w:rsid w:val="000D7449"/>
    <w:rsid w:val="000D7529"/>
    <w:rsid w:val="000D79D0"/>
    <w:rsid w:val="000D7C42"/>
    <w:rsid w:val="000D7DE4"/>
    <w:rsid w:val="000D7E47"/>
    <w:rsid w:val="000D7E5E"/>
    <w:rsid w:val="000E010F"/>
    <w:rsid w:val="000E01BC"/>
    <w:rsid w:val="000E0400"/>
    <w:rsid w:val="000E043A"/>
    <w:rsid w:val="000E07E2"/>
    <w:rsid w:val="000E083E"/>
    <w:rsid w:val="000E08D2"/>
    <w:rsid w:val="000E09BA"/>
    <w:rsid w:val="000E0A5B"/>
    <w:rsid w:val="000E0BE4"/>
    <w:rsid w:val="000E0CE1"/>
    <w:rsid w:val="000E0E83"/>
    <w:rsid w:val="000E1005"/>
    <w:rsid w:val="000E10D6"/>
    <w:rsid w:val="000E14BF"/>
    <w:rsid w:val="000E14FA"/>
    <w:rsid w:val="000E1665"/>
    <w:rsid w:val="000E16EE"/>
    <w:rsid w:val="000E17A4"/>
    <w:rsid w:val="000E1860"/>
    <w:rsid w:val="000E19A0"/>
    <w:rsid w:val="000E1A2B"/>
    <w:rsid w:val="000E1DC3"/>
    <w:rsid w:val="000E1FE9"/>
    <w:rsid w:val="000E2142"/>
    <w:rsid w:val="000E21D4"/>
    <w:rsid w:val="000E260B"/>
    <w:rsid w:val="000E2671"/>
    <w:rsid w:val="000E268B"/>
    <w:rsid w:val="000E272C"/>
    <w:rsid w:val="000E27EB"/>
    <w:rsid w:val="000E2997"/>
    <w:rsid w:val="000E29AF"/>
    <w:rsid w:val="000E2A74"/>
    <w:rsid w:val="000E2D03"/>
    <w:rsid w:val="000E2EBD"/>
    <w:rsid w:val="000E30B5"/>
    <w:rsid w:val="000E30D9"/>
    <w:rsid w:val="000E30ED"/>
    <w:rsid w:val="000E31F0"/>
    <w:rsid w:val="000E355F"/>
    <w:rsid w:val="000E357D"/>
    <w:rsid w:val="000E36C9"/>
    <w:rsid w:val="000E3EF7"/>
    <w:rsid w:val="000E3FC9"/>
    <w:rsid w:val="000E3FFC"/>
    <w:rsid w:val="000E4175"/>
    <w:rsid w:val="000E41BE"/>
    <w:rsid w:val="000E44AF"/>
    <w:rsid w:val="000E4502"/>
    <w:rsid w:val="000E4742"/>
    <w:rsid w:val="000E47EA"/>
    <w:rsid w:val="000E4865"/>
    <w:rsid w:val="000E4950"/>
    <w:rsid w:val="000E4951"/>
    <w:rsid w:val="000E49BD"/>
    <w:rsid w:val="000E4A5A"/>
    <w:rsid w:val="000E4CA1"/>
    <w:rsid w:val="000E4D64"/>
    <w:rsid w:val="000E4DC6"/>
    <w:rsid w:val="000E4E67"/>
    <w:rsid w:val="000E5032"/>
    <w:rsid w:val="000E5036"/>
    <w:rsid w:val="000E50BD"/>
    <w:rsid w:val="000E50C0"/>
    <w:rsid w:val="000E52E1"/>
    <w:rsid w:val="000E5329"/>
    <w:rsid w:val="000E53E9"/>
    <w:rsid w:val="000E556C"/>
    <w:rsid w:val="000E5640"/>
    <w:rsid w:val="000E56F2"/>
    <w:rsid w:val="000E5730"/>
    <w:rsid w:val="000E5B0A"/>
    <w:rsid w:val="000E5B1A"/>
    <w:rsid w:val="000E5E3B"/>
    <w:rsid w:val="000E609C"/>
    <w:rsid w:val="000E6342"/>
    <w:rsid w:val="000E6503"/>
    <w:rsid w:val="000E6627"/>
    <w:rsid w:val="000E6785"/>
    <w:rsid w:val="000E6B73"/>
    <w:rsid w:val="000E6BF1"/>
    <w:rsid w:val="000E6CD4"/>
    <w:rsid w:val="000E6CFF"/>
    <w:rsid w:val="000E6F20"/>
    <w:rsid w:val="000E6F61"/>
    <w:rsid w:val="000E6FB0"/>
    <w:rsid w:val="000E7066"/>
    <w:rsid w:val="000E7088"/>
    <w:rsid w:val="000E716C"/>
    <w:rsid w:val="000E76B7"/>
    <w:rsid w:val="000E7994"/>
    <w:rsid w:val="000E7B4C"/>
    <w:rsid w:val="000E7B9A"/>
    <w:rsid w:val="000E7D50"/>
    <w:rsid w:val="000E7DA6"/>
    <w:rsid w:val="000E7E53"/>
    <w:rsid w:val="000E7E8C"/>
    <w:rsid w:val="000F010E"/>
    <w:rsid w:val="000F019F"/>
    <w:rsid w:val="000F03CE"/>
    <w:rsid w:val="000F0570"/>
    <w:rsid w:val="000F08C6"/>
    <w:rsid w:val="000F093A"/>
    <w:rsid w:val="000F0B73"/>
    <w:rsid w:val="000F0BC2"/>
    <w:rsid w:val="000F0C64"/>
    <w:rsid w:val="000F0E77"/>
    <w:rsid w:val="000F0F04"/>
    <w:rsid w:val="000F1525"/>
    <w:rsid w:val="000F168C"/>
    <w:rsid w:val="000F1749"/>
    <w:rsid w:val="000F18DF"/>
    <w:rsid w:val="000F1AC2"/>
    <w:rsid w:val="000F1B99"/>
    <w:rsid w:val="000F1C1E"/>
    <w:rsid w:val="000F1CA5"/>
    <w:rsid w:val="000F219F"/>
    <w:rsid w:val="000F22F8"/>
    <w:rsid w:val="000F2340"/>
    <w:rsid w:val="000F242D"/>
    <w:rsid w:val="000F2A4F"/>
    <w:rsid w:val="000F2C0E"/>
    <w:rsid w:val="000F2D4C"/>
    <w:rsid w:val="000F2D74"/>
    <w:rsid w:val="000F2E2B"/>
    <w:rsid w:val="000F2F34"/>
    <w:rsid w:val="000F3001"/>
    <w:rsid w:val="000F364C"/>
    <w:rsid w:val="000F377F"/>
    <w:rsid w:val="000F383C"/>
    <w:rsid w:val="000F38A6"/>
    <w:rsid w:val="000F3A9C"/>
    <w:rsid w:val="000F3B2F"/>
    <w:rsid w:val="000F3BE7"/>
    <w:rsid w:val="000F3C3D"/>
    <w:rsid w:val="000F3C91"/>
    <w:rsid w:val="000F3D8E"/>
    <w:rsid w:val="000F3E7A"/>
    <w:rsid w:val="000F432E"/>
    <w:rsid w:val="000F449E"/>
    <w:rsid w:val="000F4552"/>
    <w:rsid w:val="000F455E"/>
    <w:rsid w:val="000F4982"/>
    <w:rsid w:val="000F4CBC"/>
    <w:rsid w:val="000F4E45"/>
    <w:rsid w:val="000F4FEF"/>
    <w:rsid w:val="000F521C"/>
    <w:rsid w:val="000F536C"/>
    <w:rsid w:val="000F53D9"/>
    <w:rsid w:val="000F5439"/>
    <w:rsid w:val="000F55D2"/>
    <w:rsid w:val="000F5606"/>
    <w:rsid w:val="000F568C"/>
    <w:rsid w:val="000F5906"/>
    <w:rsid w:val="000F5AC3"/>
    <w:rsid w:val="000F5BAD"/>
    <w:rsid w:val="000F5FCE"/>
    <w:rsid w:val="000F62F0"/>
    <w:rsid w:val="000F62F6"/>
    <w:rsid w:val="000F6629"/>
    <w:rsid w:val="000F66BE"/>
    <w:rsid w:val="000F674A"/>
    <w:rsid w:val="000F6857"/>
    <w:rsid w:val="000F6AE2"/>
    <w:rsid w:val="000F6D14"/>
    <w:rsid w:val="000F6D77"/>
    <w:rsid w:val="000F6F12"/>
    <w:rsid w:val="000F721A"/>
    <w:rsid w:val="000F725B"/>
    <w:rsid w:val="000F7306"/>
    <w:rsid w:val="000F733A"/>
    <w:rsid w:val="000F73C7"/>
    <w:rsid w:val="000F73D7"/>
    <w:rsid w:val="000F753B"/>
    <w:rsid w:val="000F7541"/>
    <w:rsid w:val="000F757A"/>
    <w:rsid w:val="000F761B"/>
    <w:rsid w:val="000F7737"/>
    <w:rsid w:val="000F799C"/>
    <w:rsid w:val="000F79D4"/>
    <w:rsid w:val="000F7AB2"/>
    <w:rsid w:val="000F7AF3"/>
    <w:rsid w:val="000F7BAB"/>
    <w:rsid w:val="000F7BEB"/>
    <w:rsid w:val="000F7C47"/>
    <w:rsid w:val="000F7DDF"/>
    <w:rsid w:val="000F7E46"/>
    <w:rsid w:val="000F7F2B"/>
    <w:rsid w:val="001000C2"/>
    <w:rsid w:val="00100135"/>
    <w:rsid w:val="00100447"/>
    <w:rsid w:val="00100910"/>
    <w:rsid w:val="00100A0D"/>
    <w:rsid w:val="00100D60"/>
    <w:rsid w:val="00100D80"/>
    <w:rsid w:val="001011C3"/>
    <w:rsid w:val="001014BE"/>
    <w:rsid w:val="001015CA"/>
    <w:rsid w:val="00101604"/>
    <w:rsid w:val="00101636"/>
    <w:rsid w:val="00101677"/>
    <w:rsid w:val="0010185A"/>
    <w:rsid w:val="001018DC"/>
    <w:rsid w:val="0010191D"/>
    <w:rsid w:val="00101A28"/>
    <w:rsid w:val="00101CD5"/>
    <w:rsid w:val="00101D45"/>
    <w:rsid w:val="00101DFA"/>
    <w:rsid w:val="00101E5A"/>
    <w:rsid w:val="00101F10"/>
    <w:rsid w:val="001021CA"/>
    <w:rsid w:val="00102800"/>
    <w:rsid w:val="00102889"/>
    <w:rsid w:val="001029B1"/>
    <w:rsid w:val="00102CBF"/>
    <w:rsid w:val="00102CD6"/>
    <w:rsid w:val="00102D5C"/>
    <w:rsid w:val="00102E9C"/>
    <w:rsid w:val="0010308F"/>
    <w:rsid w:val="001031F0"/>
    <w:rsid w:val="00103388"/>
    <w:rsid w:val="0010338C"/>
    <w:rsid w:val="001034E6"/>
    <w:rsid w:val="00103524"/>
    <w:rsid w:val="00103559"/>
    <w:rsid w:val="001036C6"/>
    <w:rsid w:val="0010372E"/>
    <w:rsid w:val="00103928"/>
    <w:rsid w:val="00103C4F"/>
    <w:rsid w:val="00103CF9"/>
    <w:rsid w:val="00103F25"/>
    <w:rsid w:val="00103F27"/>
    <w:rsid w:val="00103F6B"/>
    <w:rsid w:val="00103F70"/>
    <w:rsid w:val="00104067"/>
    <w:rsid w:val="0010489B"/>
    <w:rsid w:val="00104AF3"/>
    <w:rsid w:val="00104B4F"/>
    <w:rsid w:val="00104BC1"/>
    <w:rsid w:val="00104BDB"/>
    <w:rsid w:val="00104C75"/>
    <w:rsid w:val="00104F37"/>
    <w:rsid w:val="00104F3A"/>
    <w:rsid w:val="0010536F"/>
    <w:rsid w:val="0010568A"/>
    <w:rsid w:val="00105810"/>
    <w:rsid w:val="001059F1"/>
    <w:rsid w:val="00105A4C"/>
    <w:rsid w:val="00105C81"/>
    <w:rsid w:val="00105D5C"/>
    <w:rsid w:val="00105FCF"/>
    <w:rsid w:val="00106034"/>
    <w:rsid w:val="001061E6"/>
    <w:rsid w:val="001061F8"/>
    <w:rsid w:val="0010620C"/>
    <w:rsid w:val="00106493"/>
    <w:rsid w:val="00106991"/>
    <w:rsid w:val="00106C8E"/>
    <w:rsid w:val="00106CDC"/>
    <w:rsid w:val="00106EAD"/>
    <w:rsid w:val="00106FC7"/>
    <w:rsid w:val="001071C4"/>
    <w:rsid w:val="001072E5"/>
    <w:rsid w:val="0010734A"/>
    <w:rsid w:val="00107767"/>
    <w:rsid w:val="00107828"/>
    <w:rsid w:val="001079ED"/>
    <w:rsid w:val="00107BA8"/>
    <w:rsid w:val="00107C9F"/>
    <w:rsid w:val="0011005E"/>
    <w:rsid w:val="001100AD"/>
    <w:rsid w:val="001100DD"/>
    <w:rsid w:val="001101F2"/>
    <w:rsid w:val="0011020A"/>
    <w:rsid w:val="00110459"/>
    <w:rsid w:val="001109C8"/>
    <w:rsid w:val="00110B36"/>
    <w:rsid w:val="00110BD9"/>
    <w:rsid w:val="00110C88"/>
    <w:rsid w:val="001110C8"/>
    <w:rsid w:val="00111302"/>
    <w:rsid w:val="0011131F"/>
    <w:rsid w:val="0011140B"/>
    <w:rsid w:val="00111475"/>
    <w:rsid w:val="001114C4"/>
    <w:rsid w:val="001114F5"/>
    <w:rsid w:val="00111565"/>
    <w:rsid w:val="00111784"/>
    <w:rsid w:val="001117C6"/>
    <w:rsid w:val="001118D6"/>
    <w:rsid w:val="00111A38"/>
    <w:rsid w:val="00111AC6"/>
    <w:rsid w:val="00111C3D"/>
    <w:rsid w:val="00112193"/>
    <w:rsid w:val="00112234"/>
    <w:rsid w:val="0011236B"/>
    <w:rsid w:val="00112451"/>
    <w:rsid w:val="00112BD9"/>
    <w:rsid w:val="00112D29"/>
    <w:rsid w:val="00112EBA"/>
    <w:rsid w:val="00113013"/>
    <w:rsid w:val="001130CA"/>
    <w:rsid w:val="00113146"/>
    <w:rsid w:val="00113257"/>
    <w:rsid w:val="00113387"/>
    <w:rsid w:val="0011342D"/>
    <w:rsid w:val="00113458"/>
    <w:rsid w:val="001134AB"/>
    <w:rsid w:val="001134C1"/>
    <w:rsid w:val="001134CF"/>
    <w:rsid w:val="0011350F"/>
    <w:rsid w:val="00113552"/>
    <w:rsid w:val="001138E6"/>
    <w:rsid w:val="00113C4E"/>
    <w:rsid w:val="00113C9E"/>
    <w:rsid w:val="00113FF4"/>
    <w:rsid w:val="00114110"/>
    <w:rsid w:val="001142DF"/>
    <w:rsid w:val="0011431E"/>
    <w:rsid w:val="00114409"/>
    <w:rsid w:val="0011449E"/>
    <w:rsid w:val="00114646"/>
    <w:rsid w:val="00114734"/>
    <w:rsid w:val="001148A7"/>
    <w:rsid w:val="00114B49"/>
    <w:rsid w:val="00114C6D"/>
    <w:rsid w:val="00114C9C"/>
    <w:rsid w:val="00115643"/>
    <w:rsid w:val="00115762"/>
    <w:rsid w:val="00115947"/>
    <w:rsid w:val="00115B03"/>
    <w:rsid w:val="00115DD4"/>
    <w:rsid w:val="00115E0D"/>
    <w:rsid w:val="00115F7E"/>
    <w:rsid w:val="001160D7"/>
    <w:rsid w:val="00116116"/>
    <w:rsid w:val="00116145"/>
    <w:rsid w:val="0011616F"/>
    <w:rsid w:val="00116336"/>
    <w:rsid w:val="00116453"/>
    <w:rsid w:val="00116537"/>
    <w:rsid w:val="001165DC"/>
    <w:rsid w:val="0011687E"/>
    <w:rsid w:val="001168A5"/>
    <w:rsid w:val="001169DB"/>
    <w:rsid w:val="00116CBC"/>
    <w:rsid w:val="00116CC8"/>
    <w:rsid w:val="00116DDE"/>
    <w:rsid w:val="00116E13"/>
    <w:rsid w:val="00116F30"/>
    <w:rsid w:val="0011701A"/>
    <w:rsid w:val="00117051"/>
    <w:rsid w:val="00117063"/>
    <w:rsid w:val="00117373"/>
    <w:rsid w:val="001173E9"/>
    <w:rsid w:val="001174FC"/>
    <w:rsid w:val="0011765B"/>
    <w:rsid w:val="00117733"/>
    <w:rsid w:val="00117B6B"/>
    <w:rsid w:val="00117BCB"/>
    <w:rsid w:val="00117C23"/>
    <w:rsid w:val="00117D0F"/>
    <w:rsid w:val="001200EF"/>
    <w:rsid w:val="001200F6"/>
    <w:rsid w:val="001201EA"/>
    <w:rsid w:val="00120352"/>
    <w:rsid w:val="001203E2"/>
    <w:rsid w:val="00120538"/>
    <w:rsid w:val="001205AC"/>
    <w:rsid w:val="0012065D"/>
    <w:rsid w:val="001206CB"/>
    <w:rsid w:val="0012073A"/>
    <w:rsid w:val="00120E35"/>
    <w:rsid w:val="00120ECA"/>
    <w:rsid w:val="00121131"/>
    <w:rsid w:val="001212F7"/>
    <w:rsid w:val="0012142A"/>
    <w:rsid w:val="0012149E"/>
    <w:rsid w:val="00121582"/>
    <w:rsid w:val="0012158A"/>
    <w:rsid w:val="001218B4"/>
    <w:rsid w:val="00121963"/>
    <w:rsid w:val="00121C3F"/>
    <w:rsid w:val="00121CA5"/>
    <w:rsid w:val="00121D6E"/>
    <w:rsid w:val="00121DE6"/>
    <w:rsid w:val="00121F2F"/>
    <w:rsid w:val="00121FB0"/>
    <w:rsid w:val="001220E7"/>
    <w:rsid w:val="001222E8"/>
    <w:rsid w:val="001224BD"/>
    <w:rsid w:val="001226AD"/>
    <w:rsid w:val="001227A8"/>
    <w:rsid w:val="001228F5"/>
    <w:rsid w:val="00122966"/>
    <w:rsid w:val="0012296D"/>
    <w:rsid w:val="00122D18"/>
    <w:rsid w:val="00122D51"/>
    <w:rsid w:val="001235DB"/>
    <w:rsid w:val="00123713"/>
    <w:rsid w:val="0012371A"/>
    <w:rsid w:val="00123892"/>
    <w:rsid w:val="0012391C"/>
    <w:rsid w:val="001239FE"/>
    <w:rsid w:val="00123B64"/>
    <w:rsid w:val="00123CF1"/>
    <w:rsid w:val="00123DE9"/>
    <w:rsid w:val="00123F24"/>
    <w:rsid w:val="00123F90"/>
    <w:rsid w:val="00123FEC"/>
    <w:rsid w:val="0012401B"/>
    <w:rsid w:val="00124339"/>
    <w:rsid w:val="001243A2"/>
    <w:rsid w:val="0012449F"/>
    <w:rsid w:val="00124762"/>
    <w:rsid w:val="00124891"/>
    <w:rsid w:val="00124955"/>
    <w:rsid w:val="001249EB"/>
    <w:rsid w:val="00124BA6"/>
    <w:rsid w:val="00124C3F"/>
    <w:rsid w:val="00125119"/>
    <w:rsid w:val="0012526A"/>
    <w:rsid w:val="00125404"/>
    <w:rsid w:val="00125A02"/>
    <w:rsid w:val="00125A7A"/>
    <w:rsid w:val="00125D49"/>
    <w:rsid w:val="00125EA5"/>
    <w:rsid w:val="00125ECB"/>
    <w:rsid w:val="00125FAF"/>
    <w:rsid w:val="00125FD7"/>
    <w:rsid w:val="0012607C"/>
    <w:rsid w:val="0012626A"/>
    <w:rsid w:val="0012627D"/>
    <w:rsid w:val="0012651B"/>
    <w:rsid w:val="00126667"/>
    <w:rsid w:val="00126740"/>
    <w:rsid w:val="00126A65"/>
    <w:rsid w:val="001270F0"/>
    <w:rsid w:val="0012735E"/>
    <w:rsid w:val="001274A6"/>
    <w:rsid w:val="0012769A"/>
    <w:rsid w:val="00127A47"/>
    <w:rsid w:val="00127DEA"/>
    <w:rsid w:val="00127F6E"/>
    <w:rsid w:val="0013006F"/>
    <w:rsid w:val="0013013E"/>
    <w:rsid w:val="001301C1"/>
    <w:rsid w:val="00130331"/>
    <w:rsid w:val="00130677"/>
    <w:rsid w:val="0013068D"/>
    <w:rsid w:val="001306CC"/>
    <w:rsid w:val="001306F9"/>
    <w:rsid w:val="00130731"/>
    <w:rsid w:val="00130750"/>
    <w:rsid w:val="00130903"/>
    <w:rsid w:val="00130BDF"/>
    <w:rsid w:val="00130D25"/>
    <w:rsid w:val="00130DFA"/>
    <w:rsid w:val="001310B9"/>
    <w:rsid w:val="001313B6"/>
    <w:rsid w:val="00131905"/>
    <w:rsid w:val="0013199E"/>
    <w:rsid w:val="001319F5"/>
    <w:rsid w:val="00131ABD"/>
    <w:rsid w:val="00131B62"/>
    <w:rsid w:val="00131CE3"/>
    <w:rsid w:val="00131DD5"/>
    <w:rsid w:val="00131E1F"/>
    <w:rsid w:val="00131FDE"/>
    <w:rsid w:val="001321F8"/>
    <w:rsid w:val="001322C2"/>
    <w:rsid w:val="00132482"/>
    <w:rsid w:val="00132544"/>
    <w:rsid w:val="00132686"/>
    <w:rsid w:val="001327DA"/>
    <w:rsid w:val="0013285E"/>
    <w:rsid w:val="00132B5E"/>
    <w:rsid w:val="00132C05"/>
    <w:rsid w:val="00132C6E"/>
    <w:rsid w:val="00132E45"/>
    <w:rsid w:val="00132E57"/>
    <w:rsid w:val="00132E83"/>
    <w:rsid w:val="0013311B"/>
    <w:rsid w:val="00133430"/>
    <w:rsid w:val="001335FF"/>
    <w:rsid w:val="00133C06"/>
    <w:rsid w:val="00133C6D"/>
    <w:rsid w:val="00133DB6"/>
    <w:rsid w:val="00133E30"/>
    <w:rsid w:val="00133F13"/>
    <w:rsid w:val="00133F87"/>
    <w:rsid w:val="0013412B"/>
    <w:rsid w:val="0013424F"/>
    <w:rsid w:val="001343D6"/>
    <w:rsid w:val="0013442D"/>
    <w:rsid w:val="00134615"/>
    <w:rsid w:val="001347A6"/>
    <w:rsid w:val="0013489E"/>
    <w:rsid w:val="00134CB5"/>
    <w:rsid w:val="00134E97"/>
    <w:rsid w:val="00134FCD"/>
    <w:rsid w:val="00135219"/>
    <w:rsid w:val="001354B5"/>
    <w:rsid w:val="001354E6"/>
    <w:rsid w:val="0013554B"/>
    <w:rsid w:val="00135663"/>
    <w:rsid w:val="00135924"/>
    <w:rsid w:val="00135958"/>
    <w:rsid w:val="00135C0F"/>
    <w:rsid w:val="00135D6F"/>
    <w:rsid w:val="00135F31"/>
    <w:rsid w:val="00136068"/>
    <w:rsid w:val="001367B5"/>
    <w:rsid w:val="00136CAD"/>
    <w:rsid w:val="00136DF2"/>
    <w:rsid w:val="00136EA9"/>
    <w:rsid w:val="00136FBF"/>
    <w:rsid w:val="00137116"/>
    <w:rsid w:val="00137276"/>
    <w:rsid w:val="001373F2"/>
    <w:rsid w:val="0013757C"/>
    <w:rsid w:val="00137619"/>
    <w:rsid w:val="0013766A"/>
    <w:rsid w:val="00137723"/>
    <w:rsid w:val="001379B7"/>
    <w:rsid w:val="00137AD4"/>
    <w:rsid w:val="00137C0D"/>
    <w:rsid w:val="00137C69"/>
    <w:rsid w:val="00137F6F"/>
    <w:rsid w:val="00137FD4"/>
    <w:rsid w:val="00140038"/>
    <w:rsid w:val="0014013B"/>
    <w:rsid w:val="001401A7"/>
    <w:rsid w:val="001401FF"/>
    <w:rsid w:val="001402CD"/>
    <w:rsid w:val="00140333"/>
    <w:rsid w:val="00140337"/>
    <w:rsid w:val="0014046E"/>
    <w:rsid w:val="001406E0"/>
    <w:rsid w:val="001407ED"/>
    <w:rsid w:val="00140B89"/>
    <w:rsid w:val="00140C53"/>
    <w:rsid w:val="00140E43"/>
    <w:rsid w:val="00140ECD"/>
    <w:rsid w:val="00141284"/>
    <w:rsid w:val="001415C9"/>
    <w:rsid w:val="00141645"/>
    <w:rsid w:val="00141696"/>
    <w:rsid w:val="00141731"/>
    <w:rsid w:val="00141799"/>
    <w:rsid w:val="001417A9"/>
    <w:rsid w:val="0014180D"/>
    <w:rsid w:val="00141B0D"/>
    <w:rsid w:val="00141BDE"/>
    <w:rsid w:val="00141BF2"/>
    <w:rsid w:val="00141DC8"/>
    <w:rsid w:val="00141E27"/>
    <w:rsid w:val="0014209D"/>
    <w:rsid w:val="001420B8"/>
    <w:rsid w:val="001425C6"/>
    <w:rsid w:val="00142678"/>
    <w:rsid w:val="001429CF"/>
    <w:rsid w:val="00142A3D"/>
    <w:rsid w:val="00142BF8"/>
    <w:rsid w:val="00142CFE"/>
    <w:rsid w:val="00142E2B"/>
    <w:rsid w:val="00142F86"/>
    <w:rsid w:val="00142FE6"/>
    <w:rsid w:val="00143140"/>
    <w:rsid w:val="001431DB"/>
    <w:rsid w:val="001432FF"/>
    <w:rsid w:val="001433AE"/>
    <w:rsid w:val="00143434"/>
    <w:rsid w:val="0014344E"/>
    <w:rsid w:val="0014348F"/>
    <w:rsid w:val="0014349A"/>
    <w:rsid w:val="001434B7"/>
    <w:rsid w:val="001434EA"/>
    <w:rsid w:val="00143507"/>
    <w:rsid w:val="0014351D"/>
    <w:rsid w:val="0014357A"/>
    <w:rsid w:val="00143722"/>
    <w:rsid w:val="00143795"/>
    <w:rsid w:val="00143823"/>
    <w:rsid w:val="00143BE5"/>
    <w:rsid w:val="00143D70"/>
    <w:rsid w:val="00143ED9"/>
    <w:rsid w:val="00143EEA"/>
    <w:rsid w:val="00143FB5"/>
    <w:rsid w:val="0014404E"/>
    <w:rsid w:val="0014409F"/>
    <w:rsid w:val="001440D2"/>
    <w:rsid w:val="001440FD"/>
    <w:rsid w:val="0014422F"/>
    <w:rsid w:val="0014429B"/>
    <w:rsid w:val="001442FB"/>
    <w:rsid w:val="001444E3"/>
    <w:rsid w:val="0014458E"/>
    <w:rsid w:val="001445EB"/>
    <w:rsid w:val="0014489B"/>
    <w:rsid w:val="00144CE5"/>
    <w:rsid w:val="00144E85"/>
    <w:rsid w:val="00144FF0"/>
    <w:rsid w:val="00145096"/>
    <w:rsid w:val="00145099"/>
    <w:rsid w:val="00145199"/>
    <w:rsid w:val="00145440"/>
    <w:rsid w:val="00145524"/>
    <w:rsid w:val="001455CC"/>
    <w:rsid w:val="0014588F"/>
    <w:rsid w:val="001458AC"/>
    <w:rsid w:val="00145EFD"/>
    <w:rsid w:val="00145F05"/>
    <w:rsid w:val="00146066"/>
    <w:rsid w:val="001460BD"/>
    <w:rsid w:val="001461D8"/>
    <w:rsid w:val="00146287"/>
    <w:rsid w:val="0014629B"/>
    <w:rsid w:val="0014646C"/>
    <w:rsid w:val="00146512"/>
    <w:rsid w:val="00146550"/>
    <w:rsid w:val="001466BA"/>
    <w:rsid w:val="001466E7"/>
    <w:rsid w:val="00146742"/>
    <w:rsid w:val="00146862"/>
    <w:rsid w:val="00146866"/>
    <w:rsid w:val="00146F08"/>
    <w:rsid w:val="00147046"/>
    <w:rsid w:val="001470B1"/>
    <w:rsid w:val="001472A0"/>
    <w:rsid w:val="001474DE"/>
    <w:rsid w:val="001474DF"/>
    <w:rsid w:val="001475A0"/>
    <w:rsid w:val="0014766A"/>
    <w:rsid w:val="00147934"/>
    <w:rsid w:val="00147A27"/>
    <w:rsid w:val="00147A38"/>
    <w:rsid w:val="00147B1F"/>
    <w:rsid w:val="00147C68"/>
    <w:rsid w:val="0015015A"/>
    <w:rsid w:val="00150257"/>
    <w:rsid w:val="001502A5"/>
    <w:rsid w:val="0015039C"/>
    <w:rsid w:val="001503E3"/>
    <w:rsid w:val="00150629"/>
    <w:rsid w:val="0015084F"/>
    <w:rsid w:val="00150A1F"/>
    <w:rsid w:val="00150AE8"/>
    <w:rsid w:val="00150B1A"/>
    <w:rsid w:val="00150BAC"/>
    <w:rsid w:val="00150CC3"/>
    <w:rsid w:val="00150DB8"/>
    <w:rsid w:val="00150F09"/>
    <w:rsid w:val="00150F78"/>
    <w:rsid w:val="00151115"/>
    <w:rsid w:val="001512DC"/>
    <w:rsid w:val="00151449"/>
    <w:rsid w:val="001517CA"/>
    <w:rsid w:val="00151967"/>
    <w:rsid w:val="001519C9"/>
    <w:rsid w:val="001519D5"/>
    <w:rsid w:val="00151A21"/>
    <w:rsid w:val="00151E74"/>
    <w:rsid w:val="00152268"/>
    <w:rsid w:val="0015227E"/>
    <w:rsid w:val="0015251F"/>
    <w:rsid w:val="001525DF"/>
    <w:rsid w:val="00152923"/>
    <w:rsid w:val="00152ADD"/>
    <w:rsid w:val="00152AE4"/>
    <w:rsid w:val="00152BE8"/>
    <w:rsid w:val="00152CA6"/>
    <w:rsid w:val="00152D77"/>
    <w:rsid w:val="00152E3B"/>
    <w:rsid w:val="00153204"/>
    <w:rsid w:val="0015349C"/>
    <w:rsid w:val="001534CB"/>
    <w:rsid w:val="0015359F"/>
    <w:rsid w:val="001535CC"/>
    <w:rsid w:val="001535D6"/>
    <w:rsid w:val="001535E6"/>
    <w:rsid w:val="0015396E"/>
    <w:rsid w:val="00153A77"/>
    <w:rsid w:val="00153D64"/>
    <w:rsid w:val="00153ED2"/>
    <w:rsid w:val="00154199"/>
    <w:rsid w:val="00154250"/>
    <w:rsid w:val="001544BA"/>
    <w:rsid w:val="00154659"/>
    <w:rsid w:val="001546BE"/>
    <w:rsid w:val="00154784"/>
    <w:rsid w:val="00154B77"/>
    <w:rsid w:val="00154CDC"/>
    <w:rsid w:val="00154FC4"/>
    <w:rsid w:val="001551B4"/>
    <w:rsid w:val="00155B21"/>
    <w:rsid w:val="00155B67"/>
    <w:rsid w:val="00155D06"/>
    <w:rsid w:val="00155D50"/>
    <w:rsid w:val="0015604B"/>
    <w:rsid w:val="001562A3"/>
    <w:rsid w:val="001562DC"/>
    <w:rsid w:val="00156484"/>
    <w:rsid w:val="00156517"/>
    <w:rsid w:val="0015651D"/>
    <w:rsid w:val="00156AEA"/>
    <w:rsid w:val="00156B3F"/>
    <w:rsid w:val="00156C08"/>
    <w:rsid w:val="00156C1F"/>
    <w:rsid w:val="00156DAA"/>
    <w:rsid w:val="00156DD5"/>
    <w:rsid w:val="00156FE6"/>
    <w:rsid w:val="00157069"/>
    <w:rsid w:val="00157341"/>
    <w:rsid w:val="001573B5"/>
    <w:rsid w:val="00157460"/>
    <w:rsid w:val="00157816"/>
    <w:rsid w:val="001578A9"/>
    <w:rsid w:val="001578FB"/>
    <w:rsid w:val="0015793D"/>
    <w:rsid w:val="00157C37"/>
    <w:rsid w:val="00157D6D"/>
    <w:rsid w:val="00157E2E"/>
    <w:rsid w:val="00157F8D"/>
    <w:rsid w:val="0016014A"/>
    <w:rsid w:val="001602E7"/>
    <w:rsid w:val="00160317"/>
    <w:rsid w:val="00160398"/>
    <w:rsid w:val="001604B8"/>
    <w:rsid w:val="0016084C"/>
    <w:rsid w:val="001614E9"/>
    <w:rsid w:val="0016170D"/>
    <w:rsid w:val="0016175C"/>
    <w:rsid w:val="00161869"/>
    <w:rsid w:val="001619C9"/>
    <w:rsid w:val="00161A82"/>
    <w:rsid w:val="00161ABE"/>
    <w:rsid w:val="00161B7F"/>
    <w:rsid w:val="00161BFC"/>
    <w:rsid w:val="00161D12"/>
    <w:rsid w:val="00161EC8"/>
    <w:rsid w:val="00161F4E"/>
    <w:rsid w:val="00162003"/>
    <w:rsid w:val="00162048"/>
    <w:rsid w:val="001621DA"/>
    <w:rsid w:val="00162267"/>
    <w:rsid w:val="00162309"/>
    <w:rsid w:val="001623A6"/>
    <w:rsid w:val="0016247E"/>
    <w:rsid w:val="001625BF"/>
    <w:rsid w:val="00162674"/>
    <w:rsid w:val="0016270A"/>
    <w:rsid w:val="0016276A"/>
    <w:rsid w:val="001628F8"/>
    <w:rsid w:val="0016297A"/>
    <w:rsid w:val="00162A58"/>
    <w:rsid w:val="00162CD7"/>
    <w:rsid w:val="00162CFD"/>
    <w:rsid w:val="00162D36"/>
    <w:rsid w:val="00162FF7"/>
    <w:rsid w:val="00163096"/>
    <w:rsid w:val="00163140"/>
    <w:rsid w:val="001632FC"/>
    <w:rsid w:val="00163494"/>
    <w:rsid w:val="001634A9"/>
    <w:rsid w:val="001638D4"/>
    <w:rsid w:val="001638E2"/>
    <w:rsid w:val="00163AC1"/>
    <w:rsid w:val="00163D02"/>
    <w:rsid w:val="00163DA5"/>
    <w:rsid w:val="0016409B"/>
    <w:rsid w:val="00164158"/>
    <w:rsid w:val="001643D1"/>
    <w:rsid w:val="00164473"/>
    <w:rsid w:val="00164593"/>
    <w:rsid w:val="00164709"/>
    <w:rsid w:val="001648CF"/>
    <w:rsid w:val="00164B38"/>
    <w:rsid w:val="00164E6E"/>
    <w:rsid w:val="0016505D"/>
    <w:rsid w:val="0016507D"/>
    <w:rsid w:val="001653A3"/>
    <w:rsid w:val="001659F5"/>
    <w:rsid w:val="00165EB7"/>
    <w:rsid w:val="00165F6E"/>
    <w:rsid w:val="00165FE1"/>
    <w:rsid w:val="00165FEA"/>
    <w:rsid w:val="001661C1"/>
    <w:rsid w:val="001661CE"/>
    <w:rsid w:val="00166258"/>
    <w:rsid w:val="001662DB"/>
    <w:rsid w:val="00166371"/>
    <w:rsid w:val="00166470"/>
    <w:rsid w:val="001664C0"/>
    <w:rsid w:val="00166627"/>
    <w:rsid w:val="00166739"/>
    <w:rsid w:val="001667F4"/>
    <w:rsid w:val="001669BA"/>
    <w:rsid w:val="00166C01"/>
    <w:rsid w:val="00166C14"/>
    <w:rsid w:val="00166C6F"/>
    <w:rsid w:val="00166CAD"/>
    <w:rsid w:val="00166DF2"/>
    <w:rsid w:val="00167094"/>
    <w:rsid w:val="00167238"/>
    <w:rsid w:val="00167613"/>
    <w:rsid w:val="0016761A"/>
    <w:rsid w:val="0016799A"/>
    <w:rsid w:val="00167A8C"/>
    <w:rsid w:val="00167DCC"/>
    <w:rsid w:val="00167FCB"/>
    <w:rsid w:val="0017001A"/>
    <w:rsid w:val="001700C7"/>
    <w:rsid w:val="001700D0"/>
    <w:rsid w:val="00170448"/>
    <w:rsid w:val="0017044C"/>
    <w:rsid w:val="00170564"/>
    <w:rsid w:val="00170621"/>
    <w:rsid w:val="0017072C"/>
    <w:rsid w:val="0017094E"/>
    <w:rsid w:val="00170A3C"/>
    <w:rsid w:val="00170A52"/>
    <w:rsid w:val="001710A8"/>
    <w:rsid w:val="00171228"/>
    <w:rsid w:val="00171614"/>
    <w:rsid w:val="0017165A"/>
    <w:rsid w:val="0017196F"/>
    <w:rsid w:val="001719D9"/>
    <w:rsid w:val="00171AE6"/>
    <w:rsid w:val="00171B9F"/>
    <w:rsid w:val="00171C62"/>
    <w:rsid w:val="00171C71"/>
    <w:rsid w:val="00171D3F"/>
    <w:rsid w:val="00171DFB"/>
    <w:rsid w:val="001722A2"/>
    <w:rsid w:val="00172509"/>
    <w:rsid w:val="00172866"/>
    <w:rsid w:val="00172A0B"/>
    <w:rsid w:val="00172A8B"/>
    <w:rsid w:val="00172C0B"/>
    <w:rsid w:val="00172D80"/>
    <w:rsid w:val="00173051"/>
    <w:rsid w:val="00173084"/>
    <w:rsid w:val="001731C0"/>
    <w:rsid w:val="001732AB"/>
    <w:rsid w:val="001733BE"/>
    <w:rsid w:val="001733FA"/>
    <w:rsid w:val="001734AB"/>
    <w:rsid w:val="00173937"/>
    <w:rsid w:val="00173993"/>
    <w:rsid w:val="00173A2F"/>
    <w:rsid w:val="00173BD9"/>
    <w:rsid w:val="001740F6"/>
    <w:rsid w:val="00174177"/>
    <w:rsid w:val="0017425E"/>
    <w:rsid w:val="0017453E"/>
    <w:rsid w:val="0017474D"/>
    <w:rsid w:val="001747AF"/>
    <w:rsid w:val="001747B0"/>
    <w:rsid w:val="001747FC"/>
    <w:rsid w:val="001748A9"/>
    <w:rsid w:val="001748F2"/>
    <w:rsid w:val="00174B26"/>
    <w:rsid w:val="00174BDD"/>
    <w:rsid w:val="00174C7D"/>
    <w:rsid w:val="00174C8D"/>
    <w:rsid w:val="00174DD0"/>
    <w:rsid w:val="00174F89"/>
    <w:rsid w:val="00175050"/>
    <w:rsid w:val="0017559D"/>
    <w:rsid w:val="001756C8"/>
    <w:rsid w:val="0017574D"/>
    <w:rsid w:val="00175894"/>
    <w:rsid w:val="00175968"/>
    <w:rsid w:val="00175986"/>
    <w:rsid w:val="00175BAB"/>
    <w:rsid w:val="00175CFB"/>
    <w:rsid w:val="00176310"/>
    <w:rsid w:val="00176589"/>
    <w:rsid w:val="00176597"/>
    <w:rsid w:val="001765FE"/>
    <w:rsid w:val="00176713"/>
    <w:rsid w:val="0017673E"/>
    <w:rsid w:val="0017689A"/>
    <w:rsid w:val="001769B1"/>
    <w:rsid w:val="00176B8D"/>
    <w:rsid w:val="00176BA6"/>
    <w:rsid w:val="00176BAB"/>
    <w:rsid w:val="00176C69"/>
    <w:rsid w:val="00176DE6"/>
    <w:rsid w:val="00176F25"/>
    <w:rsid w:val="00176FAB"/>
    <w:rsid w:val="00177177"/>
    <w:rsid w:val="001771CD"/>
    <w:rsid w:val="00177204"/>
    <w:rsid w:val="0017733B"/>
    <w:rsid w:val="001774B1"/>
    <w:rsid w:val="0017782A"/>
    <w:rsid w:val="0017785C"/>
    <w:rsid w:val="001779BE"/>
    <w:rsid w:val="00177A03"/>
    <w:rsid w:val="00177A8E"/>
    <w:rsid w:val="00177BF1"/>
    <w:rsid w:val="00177C65"/>
    <w:rsid w:val="00177C84"/>
    <w:rsid w:val="00177E7D"/>
    <w:rsid w:val="00180342"/>
    <w:rsid w:val="001804B2"/>
    <w:rsid w:val="0018069B"/>
    <w:rsid w:val="00180730"/>
    <w:rsid w:val="00180787"/>
    <w:rsid w:val="001808D0"/>
    <w:rsid w:val="001812B3"/>
    <w:rsid w:val="001812BA"/>
    <w:rsid w:val="001815CE"/>
    <w:rsid w:val="0018160B"/>
    <w:rsid w:val="00181789"/>
    <w:rsid w:val="00181803"/>
    <w:rsid w:val="00181808"/>
    <w:rsid w:val="001819F4"/>
    <w:rsid w:val="00181A26"/>
    <w:rsid w:val="00181FB0"/>
    <w:rsid w:val="00182178"/>
    <w:rsid w:val="00182336"/>
    <w:rsid w:val="0018233E"/>
    <w:rsid w:val="00182518"/>
    <w:rsid w:val="001825A5"/>
    <w:rsid w:val="001827CB"/>
    <w:rsid w:val="0018292D"/>
    <w:rsid w:val="0018297B"/>
    <w:rsid w:val="00182A60"/>
    <w:rsid w:val="00182C4C"/>
    <w:rsid w:val="00182D13"/>
    <w:rsid w:val="00183037"/>
    <w:rsid w:val="00183171"/>
    <w:rsid w:val="001833E9"/>
    <w:rsid w:val="00183576"/>
    <w:rsid w:val="0018366A"/>
    <w:rsid w:val="00183808"/>
    <w:rsid w:val="00183953"/>
    <w:rsid w:val="001839D7"/>
    <w:rsid w:val="00183B9D"/>
    <w:rsid w:val="00183C6B"/>
    <w:rsid w:val="00183E55"/>
    <w:rsid w:val="00183F24"/>
    <w:rsid w:val="0018413C"/>
    <w:rsid w:val="001841B6"/>
    <w:rsid w:val="0018425F"/>
    <w:rsid w:val="001847CC"/>
    <w:rsid w:val="00184863"/>
    <w:rsid w:val="00184A98"/>
    <w:rsid w:val="00184ACE"/>
    <w:rsid w:val="00184AEE"/>
    <w:rsid w:val="00184CD3"/>
    <w:rsid w:val="00184EB3"/>
    <w:rsid w:val="001854DE"/>
    <w:rsid w:val="00185576"/>
    <w:rsid w:val="00185796"/>
    <w:rsid w:val="00185816"/>
    <w:rsid w:val="00185836"/>
    <w:rsid w:val="001859F3"/>
    <w:rsid w:val="00185B75"/>
    <w:rsid w:val="00185BF1"/>
    <w:rsid w:val="00185E8A"/>
    <w:rsid w:val="00185ED3"/>
    <w:rsid w:val="00185ED9"/>
    <w:rsid w:val="0018635A"/>
    <w:rsid w:val="00186584"/>
    <w:rsid w:val="001865D2"/>
    <w:rsid w:val="001866C6"/>
    <w:rsid w:val="00186984"/>
    <w:rsid w:val="001869F5"/>
    <w:rsid w:val="00186CF9"/>
    <w:rsid w:val="00186E2F"/>
    <w:rsid w:val="00186E61"/>
    <w:rsid w:val="00186EB4"/>
    <w:rsid w:val="00186F16"/>
    <w:rsid w:val="00187086"/>
    <w:rsid w:val="001871E3"/>
    <w:rsid w:val="00187284"/>
    <w:rsid w:val="00187308"/>
    <w:rsid w:val="00187695"/>
    <w:rsid w:val="001876DD"/>
    <w:rsid w:val="00187717"/>
    <w:rsid w:val="00187724"/>
    <w:rsid w:val="00187AF6"/>
    <w:rsid w:val="00187CB8"/>
    <w:rsid w:val="00187D2B"/>
    <w:rsid w:val="0019016F"/>
    <w:rsid w:val="00190233"/>
    <w:rsid w:val="001902BF"/>
    <w:rsid w:val="0019041A"/>
    <w:rsid w:val="001905FE"/>
    <w:rsid w:val="00190620"/>
    <w:rsid w:val="00190877"/>
    <w:rsid w:val="001909F2"/>
    <w:rsid w:val="00190A39"/>
    <w:rsid w:val="00190A67"/>
    <w:rsid w:val="00190E88"/>
    <w:rsid w:val="00191557"/>
    <w:rsid w:val="0019158B"/>
    <w:rsid w:val="0019165D"/>
    <w:rsid w:val="00191869"/>
    <w:rsid w:val="00191924"/>
    <w:rsid w:val="00191A06"/>
    <w:rsid w:val="00191A11"/>
    <w:rsid w:val="00191A69"/>
    <w:rsid w:val="00191A95"/>
    <w:rsid w:val="00191C14"/>
    <w:rsid w:val="0019211F"/>
    <w:rsid w:val="00192124"/>
    <w:rsid w:val="00192437"/>
    <w:rsid w:val="00192BF9"/>
    <w:rsid w:val="00192D36"/>
    <w:rsid w:val="00192D84"/>
    <w:rsid w:val="001930C3"/>
    <w:rsid w:val="0019310A"/>
    <w:rsid w:val="001931ED"/>
    <w:rsid w:val="00193309"/>
    <w:rsid w:val="001934AC"/>
    <w:rsid w:val="0019359D"/>
    <w:rsid w:val="00193747"/>
    <w:rsid w:val="001937F8"/>
    <w:rsid w:val="001938DE"/>
    <w:rsid w:val="00193B4A"/>
    <w:rsid w:val="00193BB0"/>
    <w:rsid w:val="00193BF3"/>
    <w:rsid w:val="00193CB6"/>
    <w:rsid w:val="00193E78"/>
    <w:rsid w:val="00193FFB"/>
    <w:rsid w:val="00194070"/>
    <w:rsid w:val="001944D6"/>
    <w:rsid w:val="00194515"/>
    <w:rsid w:val="00194598"/>
    <w:rsid w:val="00194894"/>
    <w:rsid w:val="001948D7"/>
    <w:rsid w:val="0019495E"/>
    <w:rsid w:val="00194A8D"/>
    <w:rsid w:val="00194AC1"/>
    <w:rsid w:val="00194C50"/>
    <w:rsid w:val="00195072"/>
    <w:rsid w:val="0019519E"/>
    <w:rsid w:val="001951EB"/>
    <w:rsid w:val="0019530F"/>
    <w:rsid w:val="00195315"/>
    <w:rsid w:val="001954AD"/>
    <w:rsid w:val="001954CA"/>
    <w:rsid w:val="001955E9"/>
    <w:rsid w:val="001956B2"/>
    <w:rsid w:val="0019570A"/>
    <w:rsid w:val="00195A0D"/>
    <w:rsid w:val="00195A23"/>
    <w:rsid w:val="00195C4E"/>
    <w:rsid w:val="00195C7C"/>
    <w:rsid w:val="00195D84"/>
    <w:rsid w:val="00195D86"/>
    <w:rsid w:val="00195E1F"/>
    <w:rsid w:val="00195E7E"/>
    <w:rsid w:val="00195F52"/>
    <w:rsid w:val="00195FE4"/>
    <w:rsid w:val="00196070"/>
    <w:rsid w:val="001961F2"/>
    <w:rsid w:val="0019623D"/>
    <w:rsid w:val="00196243"/>
    <w:rsid w:val="00196391"/>
    <w:rsid w:val="001964B2"/>
    <w:rsid w:val="00196531"/>
    <w:rsid w:val="001966AC"/>
    <w:rsid w:val="001966AF"/>
    <w:rsid w:val="001966EA"/>
    <w:rsid w:val="0019681A"/>
    <w:rsid w:val="00196E72"/>
    <w:rsid w:val="00196EB5"/>
    <w:rsid w:val="00196F66"/>
    <w:rsid w:val="0019700E"/>
    <w:rsid w:val="00197034"/>
    <w:rsid w:val="00197206"/>
    <w:rsid w:val="00197295"/>
    <w:rsid w:val="00197312"/>
    <w:rsid w:val="0019732A"/>
    <w:rsid w:val="001974FF"/>
    <w:rsid w:val="00197688"/>
    <w:rsid w:val="001976A0"/>
    <w:rsid w:val="0019786E"/>
    <w:rsid w:val="00197995"/>
    <w:rsid w:val="00197C55"/>
    <w:rsid w:val="00197DD5"/>
    <w:rsid w:val="00197E64"/>
    <w:rsid w:val="001A0061"/>
    <w:rsid w:val="001A01BC"/>
    <w:rsid w:val="001A0602"/>
    <w:rsid w:val="001A08CD"/>
    <w:rsid w:val="001A0A23"/>
    <w:rsid w:val="001A0B01"/>
    <w:rsid w:val="001A1057"/>
    <w:rsid w:val="001A105A"/>
    <w:rsid w:val="001A1118"/>
    <w:rsid w:val="001A1331"/>
    <w:rsid w:val="001A1491"/>
    <w:rsid w:val="001A15E7"/>
    <w:rsid w:val="001A172E"/>
    <w:rsid w:val="001A1831"/>
    <w:rsid w:val="001A188F"/>
    <w:rsid w:val="001A1978"/>
    <w:rsid w:val="001A1C19"/>
    <w:rsid w:val="001A1C49"/>
    <w:rsid w:val="001A1CE5"/>
    <w:rsid w:val="001A1E79"/>
    <w:rsid w:val="001A21B1"/>
    <w:rsid w:val="001A2412"/>
    <w:rsid w:val="001A2494"/>
    <w:rsid w:val="001A252A"/>
    <w:rsid w:val="001A26F6"/>
    <w:rsid w:val="001A27B8"/>
    <w:rsid w:val="001A2941"/>
    <w:rsid w:val="001A295E"/>
    <w:rsid w:val="001A2BD9"/>
    <w:rsid w:val="001A2D0C"/>
    <w:rsid w:val="001A31AD"/>
    <w:rsid w:val="001A31F5"/>
    <w:rsid w:val="001A327F"/>
    <w:rsid w:val="001A32A0"/>
    <w:rsid w:val="001A3420"/>
    <w:rsid w:val="001A364C"/>
    <w:rsid w:val="001A36CA"/>
    <w:rsid w:val="001A37B3"/>
    <w:rsid w:val="001A3A85"/>
    <w:rsid w:val="001A3AE7"/>
    <w:rsid w:val="001A3DB1"/>
    <w:rsid w:val="001A3F51"/>
    <w:rsid w:val="001A42A8"/>
    <w:rsid w:val="001A4379"/>
    <w:rsid w:val="001A465C"/>
    <w:rsid w:val="001A46B9"/>
    <w:rsid w:val="001A47EC"/>
    <w:rsid w:val="001A4A87"/>
    <w:rsid w:val="001A4C24"/>
    <w:rsid w:val="001A4C61"/>
    <w:rsid w:val="001A4DFB"/>
    <w:rsid w:val="001A4EDB"/>
    <w:rsid w:val="001A4EE6"/>
    <w:rsid w:val="001A4F4D"/>
    <w:rsid w:val="001A522A"/>
    <w:rsid w:val="001A523B"/>
    <w:rsid w:val="001A55D9"/>
    <w:rsid w:val="001A5629"/>
    <w:rsid w:val="001A56B8"/>
    <w:rsid w:val="001A58B2"/>
    <w:rsid w:val="001A5A6F"/>
    <w:rsid w:val="001A5AB7"/>
    <w:rsid w:val="001A5AE1"/>
    <w:rsid w:val="001A5B61"/>
    <w:rsid w:val="001A5B7F"/>
    <w:rsid w:val="001A5D6B"/>
    <w:rsid w:val="001A5D89"/>
    <w:rsid w:val="001A5E4C"/>
    <w:rsid w:val="001A615B"/>
    <w:rsid w:val="001A61C9"/>
    <w:rsid w:val="001A6280"/>
    <w:rsid w:val="001A629F"/>
    <w:rsid w:val="001A6629"/>
    <w:rsid w:val="001A67BB"/>
    <w:rsid w:val="001A6A91"/>
    <w:rsid w:val="001A6B0D"/>
    <w:rsid w:val="001A6B32"/>
    <w:rsid w:val="001A6DAA"/>
    <w:rsid w:val="001A7520"/>
    <w:rsid w:val="001A799F"/>
    <w:rsid w:val="001A7DA2"/>
    <w:rsid w:val="001A7DAF"/>
    <w:rsid w:val="001A7DF3"/>
    <w:rsid w:val="001A7E21"/>
    <w:rsid w:val="001A7F41"/>
    <w:rsid w:val="001B020C"/>
    <w:rsid w:val="001B038F"/>
    <w:rsid w:val="001B04CF"/>
    <w:rsid w:val="001B07BF"/>
    <w:rsid w:val="001B0856"/>
    <w:rsid w:val="001B08FD"/>
    <w:rsid w:val="001B0B89"/>
    <w:rsid w:val="001B0D07"/>
    <w:rsid w:val="001B0D45"/>
    <w:rsid w:val="001B0F33"/>
    <w:rsid w:val="001B0F44"/>
    <w:rsid w:val="001B1101"/>
    <w:rsid w:val="001B1633"/>
    <w:rsid w:val="001B1641"/>
    <w:rsid w:val="001B164C"/>
    <w:rsid w:val="001B168A"/>
    <w:rsid w:val="001B1778"/>
    <w:rsid w:val="001B17C3"/>
    <w:rsid w:val="001B1954"/>
    <w:rsid w:val="001B1E9C"/>
    <w:rsid w:val="001B1F98"/>
    <w:rsid w:val="001B200D"/>
    <w:rsid w:val="001B205A"/>
    <w:rsid w:val="001B2071"/>
    <w:rsid w:val="001B208C"/>
    <w:rsid w:val="001B25AE"/>
    <w:rsid w:val="001B26FD"/>
    <w:rsid w:val="001B2AE1"/>
    <w:rsid w:val="001B2CC1"/>
    <w:rsid w:val="001B2E2C"/>
    <w:rsid w:val="001B2E6A"/>
    <w:rsid w:val="001B2F9B"/>
    <w:rsid w:val="001B3196"/>
    <w:rsid w:val="001B31AA"/>
    <w:rsid w:val="001B3270"/>
    <w:rsid w:val="001B32AF"/>
    <w:rsid w:val="001B362B"/>
    <w:rsid w:val="001B364F"/>
    <w:rsid w:val="001B3710"/>
    <w:rsid w:val="001B3880"/>
    <w:rsid w:val="001B3A88"/>
    <w:rsid w:val="001B3D90"/>
    <w:rsid w:val="001B3E13"/>
    <w:rsid w:val="001B3E8F"/>
    <w:rsid w:val="001B403D"/>
    <w:rsid w:val="001B410A"/>
    <w:rsid w:val="001B4148"/>
    <w:rsid w:val="001B44F4"/>
    <w:rsid w:val="001B4546"/>
    <w:rsid w:val="001B47E9"/>
    <w:rsid w:val="001B4920"/>
    <w:rsid w:val="001B4B70"/>
    <w:rsid w:val="001B4D5D"/>
    <w:rsid w:val="001B4FE6"/>
    <w:rsid w:val="001B51F8"/>
    <w:rsid w:val="001B5268"/>
    <w:rsid w:val="001B5491"/>
    <w:rsid w:val="001B552D"/>
    <w:rsid w:val="001B55FF"/>
    <w:rsid w:val="001B561A"/>
    <w:rsid w:val="001B573C"/>
    <w:rsid w:val="001B5BA9"/>
    <w:rsid w:val="001B5C8B"/>
    <w:rsid w:val="001B5EEA"/>
    <w:rsid w:val="001B5FC9"/>
    <w:rsid w:val="001B5FDD"/>
    <w:rsid w:val="001B5FDF"/>
    <w:rsid w:val="001B61D2"/>
    <w:rsid w:val="001B641C"/>
    <w:rsid w:val="001B664C"/>
    <w:rsid w:val="001B6BD1"/>
    <w:rsid w:val="001B6BFD"/>
    <w:rsid w:val="001B6FD3"/>
    <w:rsid w:val="001B7304"/>
    <w:rsid w:val="001B733A"/>
    <w:rsid w:val="001B74BA"/>
    <w:rsid w:val="001B770B"/>
    <w:rsid w:val="001B7C7B"/>
    <w:rsid w:val="001C007E"/>
    <w:rsid w:val="001C05DD"/>
    <w:rsid w:val="001C097E"/>
    <w:rsid w:val="001C0A3D"/>
    <w:rsid w:val="001C0BDA"/>
    <w:rsid w:val="001C0BF6"/>
    <w:rsid w:val="001C0C87"/>
    <w:rsid w:val="001C0CAC"/>
    <w:rsid w:val="001C1088"/>
    <w:rsid w:val="001C11B2"/>
    <w:rsid w:val="001C1247"/>
    <w:rsid w:val="001C13A9"/>
    <w:rsid w:val="001C1642"/>
    <w:rsid w:val="001C1744"/>
    <w:rsid w:val="001C1863"/>
    <w:rsid w:val="001C1ACF"/>
    <w:rsid w:val="001C1AE8"/>
    <w:rsid w:val="001C1EF0"/>
    <w:rsid w:val="001C1F21"/>
    <w:rsid w:val="001C2059"/>
    <w:rsid w:val="001C2241"/>
    <w:rsid w:val="001C2252"/>
    <w:rsid w:val="001C2279"/>
    <w:rsid w:val="001C2313"/>
    <w:rsid w:val="001C2485"/>
    <w:rsid w:val="001C27D9"/>
    <w:rsid w:val="001C2BBC"/>
    <w:rsid w:val="001C2BFF"/>
    <w:rsid w:val="001C2F35"/>
    <w:rsid w:val="001C2F6D"/>
    <w:rsid w:val="001C3257"/>
    <w:rsid w:val="001C3331"/>
    <w:rsid w:val="001C33EF"/>
    <w:rsid w:val="001C381C"/>
    <w:rsid w:val="001C381D"/>
    <w:rsid w:val="001C3ABC"/>
    <w:rsid w:val="001C3BAE"/>
    <w:rsid w:val="001C3BE5"/>
    <w:rsid w:val="001C3E5C"/>
    <w:rsid w:val="001C3EB8"/>
    <w:rsid w:val="001C405E"/>
    <w:rsid w:val="001C4325"/>
    <w:rsid w:val="001C447F"/>
    <w:rsid w:val="001C4480"/>
    <w:rsid w:val="001C45E2"/>
    <w:rsid w:val="001C4605"/>
    <w:rsid w:val="001C4683"/>
    <w:rsid w:val="001C4900"/>
    <w:rsid w:val="001C4B7F"/>
    <w:rsid w:val="001C4E5E"/>
    <w:rsid w:val="001C50CE"/>
    <w:rsid w:val="001C5101"/>
    <w:rsid w:val="001C54E4"/>
    <w:rsid w:val="001C5777"/>
    <w:rsid w:val="001C5954"/>
    <w:rsid w:val="001C5B87"/>
    <w:rsid w:val="001C5FE8"/>
    <w:rsid w:val="001C63D8"/>
    <w:rsid w:val="001C658A"/>
    <w:rsid w:val="001C673C"/>
    <w:rsid w:val="001C686D"/>
    <w:rsid w:val="001C6DDE"/>
    <w:rsid w:val="001C7064"/>
    <w:rsid w:val="001C7245"/>
    <w:rsid w:val="001C729F"/>
    <w:rsid w:val="001C7405"/>
    <w:rsid w:val="001C7586"/>
    <w:rsid w:val="001C76E7"/>
    <w:rsid w:val="001C7713"/>
    <w:rsid w:val="001C7DDA"/>
    <w:rsid w:val="001C7F44"/>
    <w:rsid w:val="001C7F66"/>
    <w:rsid w:val="001D007E"/>
    <w:rsid w:val="001D016A"/>
    <w:rsid w:val="001D01E5"/>
    <w:rsid w:val="001D037D"/>
    <w:rsid w:val="001D03E6"/>
    <w:rsid w:val="001D05DA"/>
    <w:rsid w:val="001D069E"/>
    <w:rsid w:val="001D07D3"/>
    <w:rsid w:val="001D07E5"/>
    <w:rsid w:val="001D0946"/>
    <w:rsid w:val="001D098E"/>
    <w:rsid w:val="001D09A5"/>
    <w:rsid w:val="001D0A69"/>
    <w:rsid w:val="001D0DF9"/>
    <w:rsid w:val="001D0DFF"/>
    <w:rsid w:val="001D0E60"/>
    <w:rsid w:val="001D117C"/>
    <w:rsid w:val="001D1185"/>
    <w:rsid w:val="001D1461"/>
    <w:rsid w:val="001D1559"/>
    <w:rsid w:val="001D1714"/>
    <w:rsid w:val="001D19C9"/>
    <w:rsid w:val="001D1B18"/>
    <w:rsid w:val="001D1C0B"/>
    <w:rsid w:val="001D1C35"/>
    <w:rsid w:val="001D1DAB"/>
    <w:rsid w:val="001D1DB3"/>
    <w:rsid w:val="001D2383"/>
    <w:rsid w:val="001D2462"/>
    <w:rsid w:val="001D2522"/>
    <w:rsid w:val="001D2654"/>
    <w:rsid w:val="001D266A"/>
    <w:rsid w:val="001D2776"/>
    <w:rsid w:val="001D282C"/>
    <w:rsid w:val="001D2B0F"/>
    <w:rsid w:val="001D2BF2"/>
    <w:rsid w:val="001D2E2B"/>
    <w:rsid w:val="001D32D2"/>
    <w:rsid w:val="001D33AA"/>
    <w:rsid w:val="001D33E2"/>
    <w:rsid w:val="001D34A5"/>
    <w:rsid w:val="001D359F"/>
    <w:rsid w:val="001D35FB"/>
    <w:rsid w:val="001D36B7"/>
    <w:rsid w:val="001D3991"/>
    <w:rsid w:val="001D3B4A"/>
    <w:rsid w:val="001D3CFA"/>
    <w:rsid w:val="001D3E53"/>
    <w:rsid w:val="001D3F9F"/>
    <w:rsid w:val="001D412F"/>
    <w:rsid w:val="001D4420"/>
    <w:rsid w:val="001D47EA"/>
    <w:rsid w:val="001D4865"/>
    <w:rsid w:val="001D4893"/>
    <w:rsid w:val="001D4939"/>
    <w:rsid w:val="001D49B5"/>
    <w:rsid w:val="001D4D67"/>
    <w:rsid w:val="001D4E7E"/>
    <w:rsid w:val="001D4E8B"/>
    <w:rsid w:val="001D4F68"/>
    <w:rsid w:val="001D52CC"/>
    <w:rsid w:val="001D5516"/>
    <w:rsid w:val="001D5586"/>
    <w:rsid w:val="001D5666"/>
    <w:rsid w:val="001D58EC"/>
    <w:rsid w:val="001D59DE"/>
    <w:rsid w:val="001D5A39"/>
    <w:rsid w:val="001D5DB5"/>
    <w:rsid w:val="001D60BC"/>
    <w:rsid w:val="001D61AE"/>
    <w:rsid w:val="001D6267"/>
    <w:rsid w:val="001D627D"/>
    <w:rsid w:val="001D652A"/>
    <w:rsid w:val="001D6743"/>
    <w:rsid w:val="001D67BC"/>
    <w:rsid w:val="001D69FD"/>
    <w:rsid w:val="001D6C45"/>
    <w:rsid w:val="001D6E19"/>
    <w:rsid w:val="001D7042"/>
    <w:rsid w:val="001D7101"/>
    <w:rsid w:val="001D72DB"/>
    <w:rsid w:val="001D74E6"/>
    <w:rsid w:val="001D775F"/>
    <w:rsid w:val="001D77CD"/>
    <w:rsid w:val="001D7B36"/>
    <w:rsid w:val="001D7CFD"/>
    <w:rsid w:val="001D7ECB"/>
    <w:rsid w:val="001D7F98"/>
    <w:rsid w:val="001E0154"/>
    <w:rsid w:val="001E0212"/>
    <w:rsid w:val="001E03C6"/>
    <w:rsid w:val="001E03FE"/>
    <w:rsid w:val="001E088F"/>
    <w:rsid w:val="001E0C06"/>
    <w:rsid w:val="001E0D9E"/>
    <w:rsid w:val="001E0DF0"/>
    <w:rsid w:val="001E1053"/>
    <w:rsid w:val="001E122E"/>
    <w:rsid w:val="001E157F"/>
    <w:rsid w:val="001E15BA"/>
    <w:rsid w:val="001E166E"/>
    <w:rsid w:val="001E1749"/>
    <w:rsid w:val="001E19F5"/>
    <w:rsid w:val="001E1ABA"/>
    <w:rsid w:val="001E1D65"/>
    <w:rsid w:val="001E1ED6"/>
    <w:rsid w:val="001E206D"/>
    <w:rsid w:val="001E210C"/>
    <w:rsid w:val="001E21E1"/>
    <w:rsid w:val="001E224E"/>
    <w:rsid w:val="001E2376"/>
    <w:rsid w:val="001E256F"/>
    <w:rsid w:val="001E26FD"/>
    <w:rsid w:val="001E28E7"/>
    <w:rsid w:val="001E2B0A"/>
    <w:rsid w:val="001E2ED7"/>
    <w:rsid w:val="001E2F5E"/>
    <w:rsid w:val="001E2F79"/>
    <w:rsid w:val="001E2FC7"/>
    <w:rsid w:val="001E30B7"/>
    <w:rsid w:val="001E3112"/>
    <w:rsid w:val="001E31B4"/>
    <w:rsid w:val="001E3425"/>
    <w:rsid w:val="001E34C3"/>
    <w:rsid w:val="001E34F3"/>
    <w:rsid w:val="001E35A9"/>
    <w:rsid w:val="001E3671"/>
    <w:rsid w:val="001E37B4"/>
    <w:rsid w:val="001E37BC"/>
    <w:rsid w:val="001E37C4"/>
    <w:rsid w:val="001E3E8D"/>
    <w:rsid w:val="001E41A8"/>
    <w:rsid w:val="001E4456"/>
    <w:rsid w:val="001E45ED"/>
    <w:rsid w:val="001E48C4"/>
    <w:rsid w:val="001E4947"/>
    <w:rsid w:val="001E4AF3"/>
    <w:rsid w:val="001E4AF8"/>
    <w:rsid w:val="001E4DB0"/>
    <w:rsid w:val="001E501B"/>
    <w:rsid w:val="001E5049"/>
    <w:rsid w:val="001E5052"/>
    <w:rsid w:val="001E514D"/>
    <w:rsid w:val="001E52D3"/>
    <w:rsid w:val="001E5699"/>
    <w:rsid w:val="001E57B1"/>
    <w:rsid w:val="001E57B8"/>
    <w:rsid w:val="001E581E"/>
    <w:rsid w:val="001E5A61"/>
    <w:rsid w:val="001E5CA2"/>
    <w:rsid w:val="001E5D48"/>
    <w:rsid w:val="001E5F89"/>
    <w:rsid w:val="001E6403"/>
    <w:rsid w:val="001E64BA"/>
    <w:rsid w:val="001E6670"/>
    <w:rsid w:val="001E66B8"/>
    <w:rsid w:val="001E68C4"/>
    <w:rsid w:val="001E6900"/>
    <w:rsid w:val="001E6AD4"/>
    <w:rsid w:val="001E6B8D"/>
    <w:rsid w:val="001E6CEE"/>
    <w:rsid w:val="001E6D3B"/>
    <w:rsid w:val="001E6E75"/>
    <w:rsid w:val="001E7195"/>
    <w:rsid w:val="001E7270"/>
    <w:rsid w:val="001E7314"/>
    <w:rsid w:val="001E738B"/>
    <w:rsid w:val="001E7696"/>
    <w:rsid w:val="001E76C5"/>
    <w:rsid w:val="001E7922"/>
    <w:rsid w:val="001E7970"/>
    <w:rsid w:val="001E7B39"/>
    <w:rsid w:val="001E7B6C"/>
    <w:rsid w:val="001E7E30"/>
    <w:rsid w:val="001E7F02"/>
    <w:rsid w:val="001F000A"/>
    <w:rsid w:val="001F0333"/>
    <w:rsid w:val="001F059A"/>
    <w:rsid w:val="001F06AE"/>
    <w:rsid w:val="001F08F3"/>
    <w:rsid w:val="001F09A7"/>
    <w:rsid w:val="001F0AEA"/>
    <w:rsid w:val="001F0B5A"/>
    <w:rsid w:val="001F0D15"/>
    <w:rsid w:val="001F10D9"/>
    <w:rsid w:val="001F127C"/>
    <w:rsid w:val="001F133B"/>
    <w:rsid w:val="001F151C"/>
    <w:rsid w:val="001F1534"/>
    <w:rsid w:val="001F15D0"/>
    <w:rsid w:val="001F16C9"/>
    <w:rsid w:val="001F17CC"/>
    <w:rsid w:val="001F19AA"/>
    <w:rsid w:val="001F1ABF"/>
    <w:rsid w:val="001F1B5F"/>
    <w:rsid w:val="001F1BFB"/>
    <w:rsid w:val="001F1C74"/>
    <w:rsid w:val="001F1D96"/>
    <w:rsid w:val="001F1E0A"/>
    <w:rsid w:val="001F25C3"/>
    <w:rsid w:val="001F27F4"/>
    <w:rsid w:val="001F28B1"/>
    <w:rsid w:val="001F295B"/>
    <w:rsid w:val="001F2AEB"/>
    <w:rsid w:val="001F2C30"/>
    <w:rsid w:val="001F2FBD"/>
    <w:rsid w:val="001F30EA"/>
    <w:rsid w:val="001F32CC"/>
    <w:rsid w:val="001F333C"/>
    <w:rsid w:val="001F3495"/>
    <w:rsid w:val="001F34B7"/>
    <w:rsid w:val="001F34FB"/>
    <w:rsid w:val="001F3746"/>
    <w:rsid w:val="001F384F"/>
    <w:rsid w:val="001F3C40"/>
    <w:rsid w:val="001F3CC5"/>
    <w:rsid w:val="001F3D47"/>
    <w:rsid w:val="001F3E73"/>
    <w:rsid w:val="001F3EA3"/>
    <w:rsid w:val="001F448D"/>
    <w:rsid w:val="001F44FA"/>
    <w:rsid w:val="001F46B7"/>
    <w:rsid w:val="001F46F4"/>
    <w:rsid w:val="001F474A"/>
    <w:rsid w:val="001F4762"/>
    <w:rsid w:val="001F479F"/>
    <w:rsid w:val="001F4837"/>
    <w:rsid w:val="001F4958"/>
    <w:rsid w:val="001F4D30"/>
    <w:rsid w:val="001F5076"/>
    <w:rsid w:val="001F5107"/>
    <w:rsid w:val="001F52BF"/>
    <w:rsid w:val="001F5396"/>
    <w:rsid w:val="001F54D7"/>
    <w:rsid w:val="001F5642"/>
    <w:rsid w:val="001F58EF"/>
    <w:rsid w:val="001F5904"/>
    <w:rsid w:val="001F59C9"/>
    <w:rsid w:val="001F5A13"/>
    <w:rsid w:val="001F5A28"/>
    <w:rsid w:val="001F5ADA"/>
    <w:rsid w:val="001F5AE1"/>
    <w:rsid w:val="001F5D4F"/>
    <w:rsid w:val="001F5D59"/>
    <w:rsid w:val="001F5DB3"/>
    <w:rsid w:val="001F5EF0"/>
    <w:rsid w:val="001F61E9"/>
    <w:rsid w:val="001F6625"/>
    <w:rsid w:val="001F6674"/>
    <w:rsid w:val="001F6760"/>
    <w:rsid w:val="001F67C4"/>
    <w:rsid w:val="001F67C5"/>
    <w:rsid w:val="001F68BC"/>
    <w:rsid w:val="001F6934"/>
    <w:rsid w:val="001F6F81"/>
    <w:rsid w:val="001F7079"/>
    <w:rsid w:val="001F70D2"/>
    <w:rsid w:val="001F7234"/>
    <w:rsid w:val="001F7293"/>
    <w:rsid w:val="001F730A"/>
    <w:rsid w:val="001F73A2"/>
    <w:rsid w:val="001F7417"/>
    <w:rsid w:val="001F74A3"/>
    <w:rsid w:val="001F74C1"/>
    <w:rsid w:val="001F79AD"/>
    <w:rsid w:val="001F7A25"/>
    <w:rsid w:val="001F7B03"/>
    <w:rsid w:val="001F7CE2"/>
    <w:rsid w:val="001F7D27"/>
    <w:rsid w:val="00200002"/>
    <w:rsid w:val="0020058A"/>
    <w:rsid w:val="002006D2"/>
    <w:rsid w:val="00200758"/>
    <w:rsid w:val="0020098A"/>
    <w:rsid w:val="0020110E"/>
    <w:rsid w:val="00201157"/>
    <w:rsid w:val="0020135F"/>
    <w:rsid w:val="002015E5"/>
    <w:rsid w:val="0020172D"/>
    <w:rsid w:val="00201926"/>
    <w:rsid w:val="0020195F"/>
    <w:rsid w:val="00201988"/>
    <w:rsid w:val="00201A56"/>
    <w:rsid w:val="00202099"/>
    <w:rsid w:val="00202441"/>
    <w:rsid w:val="0020268A"/>
    <w:rsid w:val="00202889"/>
    <w:rsid w:val="00202A56"/>
    <w:rsid w:val="00202B92"/>
    <w:rsid w:val="00202C88"/>
    <w:rsid w:val="00202F33"/>
    <w:rsid w:val="00202F95"/>
    <w:rsid w:val="00202FF2"/>
    <w:rsid w:val="002031EB"/>
    <w:rsid w:val="00203264"/>
    <w:rsid w:val="002033C5"/>
    <w:rsid w:val="0020352C"/>
    <w:rsid w:val="00203B6B"/>
    <w:rsid w:val="00203CCB"/>
    <w:rsid w:val="00203DCE"/>
    <w:rsid w:val="00203EEF"/>
    <w:rsid w:val="0020416D"/>
    <w:rsid w:val="002042BD"/>
    <w:rsid w:val="00204342"/>
    <w:rsid w:val="0020440A"/>
    <w:rsid w:val="002044CD"/>
    <w:rsid w:val="002044E4"/>
    <w:rsid w:val="00204634"/>
    <w:rsid w:val="0020468A"/>
    <w:rsid w:val="002046B6"/>
    <w:rsid w:val="002046E0"/>
    <w:rsid w:val="00204768"/>
    <w:rsid w:val="00204A5E"/>
    <w:rsid w:val="00204D03"/>
    <w:rsid w:val="00204D9D"/>
    <w:rsid w:val="00204E13"/>
    <w:rsid w:val="00204EA3"/>
    <w:rsid w:val="00204F0F"/>
    <w:rsid w:val="00205161"/>
    <w:rsid w:val="0020548A"/>
    <w:rsid w:val="00205557"/>
    <w:rsid w:val="00205AFC"/>
    <w:rsid w:val="002061E8"/>
    <w:rsid w:val="002062B6"/>
    <w:rsid w:val="00206394"/>
    <w:rsid w:val="002064D5"/>
    <w:rsid w:val="0020659E"/>
    <w:rsid w:val="0020672D"/>
    <w:rsid w:val="002067C8"/>
    <w:rsid w:val="002067EA"/>
    <w:rsid w:val="00206AFD"/>
    <w:rsid w:val="00206FB0"/>
    <w:rsid w:val="00207137"/>
    <w:rsid w:val="00207164"/>
    <w:rsid w:val="00207166"/>
    <w:rsid w:val="00207547"/>
    <w:rsid w:val="0020757E"/>
    <w:rsid w:val="0020793E"/>
    <w:rsid w:val="00207942"/>
    <w:rsid w:val="00207EEC"/>
    <w:rsid w:val="00207F05"/>
    <w:rsid w:val="00207F2D"/>
    <w:rsid w:val="00207FA1"/>
    <w:rsid w:val="002101F7"/>
    <w:rsid w:val="0021031C"/>
    <w:rsid w:val="002106BE"/>
    <w:rsid w:val="002107B2"/>
    <w:rsid w:val="002109A7"/>
    <w:rsid w:val="00210C69"/>
    <w:rsid w:val="00210C7C"/>
    <w:rsid w:val="00210ED0"/>
    <w:rsid w:val="00211219"/>
    <w:rsid w:val="002118A5"/>
    <w:rsid w:val="00211999"/>
    <w:rsid w:val="00211AC9"/>
    <w:rsid w:val="00211BD8"/>
    <w:rsid w:val="00211C2E"/>
    <w:rsid w:val="00211C79"/>
    <w:rsid w:val="00211CBB"/>
    <w:rsid w:val="00211D48"/>
    <w:rsid w:val="0021207E"/>
    <w:rsid w:val="0021210E"/>
    <w:rsid w:val="00212346"/>
    <w:rsid w:val="00212374"/>
    <w:rsid w:val="0021269E"/>
    <w:rsid w:val="00212743"/>
    <w:rsid w:val="00212BA6"/>
    <w:rsid w:val="00212C4B"/>
    <w:rsid w:val="00212D17"/>
    <w:rsid w:val="00212D39"/>
    <w:rsid w:val="00212DB8"/>
    <w:rsid w:val="00212FDB"/>
    <w:rsid w:val="0021301A"/>
    <w:rsid w:val="002132B7"/>
    <w:rsid w:val="002136D2"/>
    <w:rsid w:val="0021398A"/>
    <w:rsid w:val="00213AFC"/>
    <w:rsid w:val="00213CE9"/>
    <w:rsid w:val="00213D9A"/>
    <w:rsid w:val="00213DEC"/>
    <w:rsid w:val="00213FEA"/>
    <w:rsid w:val="002141AB"/>
    <w:rsid w:val="002145A0"/>
    <w:rsid w:val="00214A32"/>
    <w:rsid w:val="00214D84"/>
    <w:rsid w:val="00214E96"/>
    <w:rsid w:val="002151E7"/>
    <w:rsid w:val="0021525C"/>
    <w:rsid w:val="0021536E"/>
    <w:rsid w:val="002153A4"/>
    <w:rsid w:val="00215552"/>
    <w:rsid w:val="00215655"/>
    <w:rsid w:val="0021569B"/>
    <w:rsid w:val="002156BE"/>
    <w:rsid w:val="002156D1"/>
    <w:rsid w:val="0021574C"/>
    <w:rsid w:val="00215813"/>
    <w:rsid w:val="002159DA"/>
    <w:rsid w:val="00215DAE"/>
    <w:rsid w:val="00215E62"/>
    <w:rsid w:val="00216326"/>
    <w:rsid w:val="00216611"/>
    <w:rsid w:val="00216635"/>
    <w:rsid w:val="002166DE"/>
    <w:rsid w:val="002166E1"/>
    <w:rsid w:val="00216702"/>
    <w:rsid w:val="00216707"/>
    <w:rsid w:val="0021674C"/>
    <w:rsid w:val="0021678D"/>
    <w:rsid w:val="0021680E"/>
    <w:rsid w:val="002168DF"/>
    <w:rsid w:val="00216AA6"/>
    <w:rsid w:val="00216B57"/>
    <w:rsid w:val="0021711C"/>
    <w:rsid w:val="00217178"/>
    <w:rsid w:val="002171CA"/>
    <w:rsid w:val="002172C3"/>
    <w:rsid w:val="002176ED"/>
    <w:rsid w:val="00217735"/>
    <w:rsid w:val="002178F1"/>
    <w:rsid w:val="00217927"/>
    <w:rsid w:val="002179D0"/>
    <w:rsid w:val="00217B20"/>
    <w:rsid w:val="00217B8D"/>
    <w:rsid w:val="00217D87"/>
    <w:rsid w:val="00217E60"/>
    <w:rsid w:val="00220019"/>
    <w:rsid w:val="0022003D"/>
    <w:rsid w:val="002202C6"/>
    <w:rsid w:val="002202D7"/>
    <w:rsid w:val="002206C8"/>
    <w:rsid w:val="00220A4F"/>
    <w:rsid w:val="00220AE3"/>
    <w:rsid w:val="00220C22"/>
    <w:rsid w:val="00220D55"/>
    <w:rsid w:val="00220E3F"/>
    <w:rsid w:val="00221014"/>
    <w:rsid w:val="0022109B"/>
    <w:rsid w:val="002212AF"/>
    <w:rsid w:val="00221317"/>
    <w:rsid w:val="00221468"/>
    <w:rsid w:val="002214D3"/>
    <w:rsid w:val="0022154A"/>
    <w:rsid w:val="002215D0"/>
    <w:rsid w:val="002216B6"/>
    <w:rsid w:val="002217A3"/>
    <w:rsid w:val="00221C86"/>
    <w:rsid w:val="00221F45"/>
    <w:rsid w:val="0022203F"/>
    <w:rsid w:val="00222544"/>
    <w:rsid w:val="002226C0"/>
    <w:rsid w:val="0022281F"/>
    <w:rsid w:val="002228EB"/>
    <w:rsid w:val="00222905"/>
    <w:rsid w:val="0022292C"/>
    <w:rsid w:val="00222C7C"/>
    <w:rsid w:val="00222CBA"/>
    <w:rsid w:val="00222D1C"/>
    <w:rsid w:val="00222D68"/>
    <w:rsid w:val="00222D69"/>
    <w:rsid w:val="002230B1"/>
    <w:rsid w:val="002230D8"/>
    <w:rsid w:val="00223178"/>
    <w:rsid w:val="0022329B"/>
    <w:rsid w:val="002232CC"/>
    <w:rsid w:val="00223424"/>
    <w:rsid w:val="00223435"/>
    <w:rsid w:val="0022352A"/>
    <w:rsid w:val="00223598"/>
    <w:rsid w:val="00223613"/>
    <w:rsid w:val="0022389D"/>
    <w:rsid w:val="00223CEA"/>
    <w:rsid w:val="00223E20"/>
    <w:rsid w:val="00223F1F"/>
    <w:rsid w:val="002240D3"/>
    <w:rsid w:val="00224168"/>
    <w:rsid w:val="00224283"/>
    <w:rsid w:val="00224319"/>
    <w:rsid w:val="00224547"/>
    <w:rsid w:val="002245EE"/>
    <w:rsid w:val="002246A1"/>
    <w:rsid w:val="0022472C"/>
    <w:rsid w:val="00224BC3"/>
    <w:rsid w:val="00224E0A"/>
    <w:rsid w:val="00225140"/>
    <w:rsid w:val="00225172"/>
    <w:rsid w:val="00225739"/>
    <w:rsid w:val="00225C8E"/>
    <w:rsid w:val="00225CD9"/>
    <w:rsid w:val="00225E04"/>
    <w:rsid w:val="00225E2D"/>
    <w:rsid w:val="00225FDE"/>
    <w:rsid w:val="0022627F"/>
    <w:rsid w:val="002262AE"/>
    <w:rsid w:val="002262E3"/>
    <w:rsid w:val="002262F9"/>
    <w:rsid w:val="00226366"/>
    <w:rsid w:val="00226747"/>
    <w:rsid w:val="00226797"/>
    <w:rsid w:val="002268DF"/>
    <w:rsid w:val="00226919"/>
    <w:rsid w:val="00226AC3"/>
    <w:rsid w:val="00226AE5"/>
    <w:rsid w:val="00226BAF"/>
    <w:rsid w:val="00226D09"/>
    <w:rsid w:val="00226EDA"/>
    <w:rsid w:val="002270E0"/>
    <w:rsid w:val="0022714E"/>
    <w:rsid w:val="00227699"/>
    <w:rsid w:val="00227840"/>
    <w:rsid w:val="002278EE"/>
    <w:rsid w:val="0022797C"/>
    <w:rsid w:val="00227D0B"/>
    <w:rsid w:val="00227E0F"/>
    <w:rsid w:val="00227F81"/>
    <w:rsid w:val="0023009A"/>
    <w:rsid w:val="0023016F"/>
    <w:rsid w:val="002301C9"/>
    <w:rsid w:val="00230425"/>
    <w:rsid w:val="00230434"/>
    <w:rsid w:val="002305DE"/>
    <w:rsid w:val="00230B8E"/>
    <w:rsid w:val="00230D52"/>
    <w:rsid w:val="00230DC4"/>
    <w:rsid w:val="0023103D"/>
    <w:rsid w:val="00231234"/>
    <w:rsid w:val="00231363"/>
    <w:rsid w:val="00231398"/>
    <w:rsid w:val="002316D9"/>
    <w:rsid w:val="002317BF"/>
    <w:rsid w:val="002318EE"/>
    <w:rsid w:val="0023193C"/>
    <w:rsid w:val="00231C0E"/>
    <w:rsid w:val="00231C7D"/>
    <w:rsid w:val="00231F8C"/>
    <w:rsid w:val="00231F8E"/>
    <w:rsid w:val="002321C7"/>
    <w:rsid w:val="0023226E"/>
    <w:rsid w:val="002325C8"/>
    <w:rsid w:val="002326E0"/>
    <w:rsid w:val="002327ED"/>
    <w:rsid w:val="0023290E"/>
    <w:rsid w:val="00232BC6"/>
    <w:rsid w:val="00232C22"/>
    <w:rsid w:val="00232C55"/>
    <w:rsid w:val="00232D39"/>
    <w:rsid w:val="00232D74"/>
    <w:rsid w:val="00232E68"/>
    <w:rsid w:val="00232F70"/>
    <w:rsid w:val="00232FA9"/>
    <w:rsid w:val="00232FE6"/>
    <w:rsid w:val="00232FFC"/>
    <w:rsid w:val="0023312D"/>
    <w:rsid w:val="00233137"/>
    <w:rsid w:val="00233160"/>
    <w:rsid w:val="00233216"/>
    <w:rsid w:val="00233237"/>
    <w:rsid w:val="002333DD"/>
    <w:rsid w:val="00233443"/>
    <w:rsid w:val="002334EA"/>
    <w:rsid w:val="00233569"/>
    <w:rsid w:val="00233697"/>
    <w:rsid w:val="002338C0"/>
    <w:rsid w:val="00233A08"/>
    <w:rsid w:val="00233E08"/>
    <w:rsid w:val="00233F98"/>
    <w:rsid w:val="00234086"/>
    <w:rsid w:val="002341D6"/>
    <w:rsid w:val="002348C7"/>
    <w:rsid w:val="00234B20"/>
    <w:rsid w:val="00234B9D"/>
    <w:rsid w:val="00235027"/>
    <w:rsid w:val="002352ED"/>
    <w:rsid w:val="002353BF"/>
    <w:rsid w:val="002354DF"/>
    <w:rsid w:val="002355FE"/>
    <w:rsid w:val="002357AC"/>
    <w:rsid w:val="00235A07"/>
    <w:rsid w:val="00235B74"/>
    <w:rsid w:val="00235C17"/>
    <w:rsid w:val="00235C9A"/>
    <w:rsid w:val="00235DAF"/>
    <w:rsid w:val="00235E50"/>
    <w:rsid w:val="00235FA4"/>
    <w:rsid w:val="002360AF"/>
    <w:rsid w:val="00236173"/>
    <w:rsid w:val="0023621B"/>
    <w:rsid w:val="00236390"/>
    <w:rsid w:val="00236633"/>
    <w:rsid w:val="002366A2"/>
    <w:rsid w:val="0023692A"/>
    <w:rsid w:val="00236B59"/>
    <w:rsid w:val="00236C6C"/>
    <w:rsid w:val="00236D42"/>
    <w:rsid w:val="00236DD7"/>
    <w:rsid w:val="00237087"/>
    <w:rsid w:val="0023713F"/>
    <w:rsid w:val="00237176"/>
    <w:rsid w:val="0023734D"/>
    <w:rsid w:val="002373A4"/>
    <w:rsid w:val="00237486"/>
    <w:rsid w:val="00237B06"/>
    <w:rsid w:val="00237B3A"/>
    <w:rsid w:val="00237F3F"/>
    <w:rsid w:val="002400B5"/>
    <w:rsid w:val="00240327"/>
    <w:rsid w:val="0024056F"/>
    <w:rsid w:val="002407F5"/>
    <w:rsid w:val="00240933"/>
    <w:rsid w:val="00240991"/>
    <w:rsid w:val="00240CDC"/>
    <w:rsid w:val="00240CF5"/>
    <w:rsid w:val="00240D35"/>
    <w:rsid w:val="00240D3E"/>
    <w:rsid w:val="00240F69"/>
    <w:rsid w:val="00240F8D"/>
    <w:rsid w:val="002411F4"/>
    <w:rsid w:val="00241207"/>
    <w:rsid w:val="00241233"/>
    <w:rsid w:val="002414BB"/>
    <w:rsid w:val="002416A5"/>
    <w:rsid w:val="002416C5"/>
    <w:rsid w:val="002417BE"/>
    <w:rsid w:val="00241853"/>
    <w:rsid w:val="0024187E"/>
    <w:rsid w:val="00241A30"/>
    <w:rsid w:val="00241AC9"/>
    <w:rsid w:val="00242238"/>
    <w:rsid w:val="002423F0"/>
    <w:rsid w:val="002425A2"/>
    <w:rsid w:val="00242746"/>
    <w:rsid w:val="0024278D"/>
    <w:rsid w:val="00242889"/>
    <w:rsid w:val="002428DC"/>
    <w:rsid w:val="00242A1F"/>
    <w:rsid w:val="00242C2E"/>
    <w:rsid w:val="00242CC9"/>
    <w:rsid w:val="00242E6F"/>
    <w:rsid w:val="00242ECB"/>
    <w:rsid w:val="00243005"/>
    <w:rsid w:val="00243022"/>
    <w:rsid w:val="00243839"/>
    <w:rsid w:val="00243BC5"/>
    <w:rsid w:val="00243C1D"/>
    <w:rsid w:val="00243D2E"/>
    <w:rsid w:val="00243F74"/>
    <w:rsid w:val="002448C3"/>
    <w:rsid w:val="00244B07"/>
    <w:rsid w:val="00244BD5"/>
    <w:rsid w:val="00244F46"/>
    <w:rsid w:val="00245075"/>
    <w:rsid w:val="00245461"/>
    <w:rsid w:val="00245579"/>
    <w:rsid w:val="002455A2"/>
    <w:rsid w:val="002455E2"/>
    <w:rsid w:val="0024578B"/>
    <w:rsid w:val="002458B3"/>
    <w:rsid w:val="0024593A"/>
    <w:rsid w:val="00245CB6"/>
    <w:rsid w:val="00245E86"/>
    <w:rsid w:val="00245EAE"/>
    <w:rsid w:val="002462EA"/>
    <w:rsid w:val="00246301"/>
    <w:rsid w:val="0024648E"/>
    <w:rsid w:val="00246801"/>
    <w:rsid w:val="00246BEF"/>
    <w:rsid w:val="00246EEF"/>
    <w:rsid w:val="00247524"/>
    <w:rsid w:val="002475D3"/>
    <w:rsid w:val="002475FD"/>
    <w:rsid w:val="00247648"/>
    <w:rsid w:val="002478DB"/>
    <w:rsid w:val="002478E0"/>
    <w:rsid w:val="00247B8A"/>
    <w:rsid w:val="00247BB6"/>
    <w:rsid w:val="00247C40"/>
    <w:rsid w:val="00247CB9"/>
    <w:rsid w:val="00247DFC"/>
    <w:rsid w:val="00250022"/>
    <w:rsid w:val="002500C0"/>
    <w:rsid w:val="0025015A"/>
    <w:rsid w:val="002501BD"/>
    <w:rsid w:val="0025024F"/>
    <w:rsid w:val="00250604"/>
    <w:rsid w:val="00250614"/>
    <w:rsid w:val="0025068F"/>
    <w:rsid w:val="002506BF"/>
    <w:rsid w:val="002506FC"/>
    <w:rsid w:val="00250C23"/>
    <w:rsid w:val="00250CAC"/>
    <w:rsid w:val="00250E33"/>
    <w:rsid w:val="00251020"/>
    <w:rsid w:val="0025109E"/>
    <w:rsid w:val="00251116"/>
    <w:rsid w:val="002511A2"/>
    <w:rsid w:val="002513D0"/>
    <w:rsid w:val="0025147F"/>
    <w:rsid w:val="00251492"/>
    <w:rsid w:val="0025154B"/>
    <w:rsid w:val="002515CC"/>
    <w:rsid w:val="00251916"/>
    <w:rsid w:val="00251DF1"/>
    <w:rsid w:val="00251EDA"/>
    <w:rsid w:val="00252161"/>
    <w:rsid w:val="0025230D"/>
    <w:rsid w:val="002526FB"/>
    <w:rsid w:val="002527ED"/>
    <w:rsid w:val="0025280D"/>
    <w:rsid w:val="00252820"/>
    <w:rsid w:val="00252B5E"/>
    <w:rsid w:val="00252D04"/>
    <w:rsid w:val="00252D6F"/>
    <w:rsid w:val="00252DA6"/>
    <w:rsid w:val="00252F3B"/>
    <w:rsid w:val="00252FC3"/>
    <w:rsid w:val="00252FE3"/>
    <w:rsid w:val="002530EE"/>
    <w:rsid w:val="002532CD"/>
    <w:rsid w:val="002532EA"/>
    <w:rsid w:val="0025334A"/>
    <w:rsid w:val="002533B2"/>
    <w:rsid w:val="0025371C"/>
    <w:rsid w:val="002538E9"/>
    <w:rsid w:val="00253BC9"/>
    <w:rsid w:val="00253D16"/>
    <w:rsid w:val="00253D20"/>
    <w:rsid w:val="00253DD7"/>
    <w:rsid w:val="00253E13"/>
    <w:rsid w:val="00253E61"/>
    <w:rsid w:val="00253F9C"/>
    <w:rsid w:val="00253FD6"/>
    <w:rsid w:val="00254144"/>
    <w:rsid w:val="00254470"/>
    <w:rsid w:val="0025474C"/>
    <w:rsid w:val="00254D51"/>
    <w:rsid w:val="0025509B"/>
    <w:rsid w:val="002551DB"/>
    <w:rsid w:val="00255235"/>
    <w:rsid w:val="00255470"/>
    <w:rsid w:val="002557CE"/>
    <w:rsid w:val="00255C4A"/>
    <w:rsid w:val="00255CE7"/>
    <w:rsid w:val="00255D7A"/>
    <w:rsid w:val="00255E79"/>
    <w:rsid w:val="0025633E"/>
    <w:rsid w:val="00256478"/>
    <w:rsid w:val="00256652"/>
    <w:rsid w:val="002566A7"/>
    <w:rsid w:val="00256AC0"/>
    <w:rsid w:val="00256B26"/>
    <w:rsid w:val="00256CA8"/>
    <w:rsid w:val="00256CB7"/>
    <w:rsid w:val="00257139"/>
    <w:rsid w:val="00257269"/>
    <w:rsid w:val="002572D5"/>
    <w:rsid w:val="00257535"/>
    <w:rsid w:val="00257653"/>
    <w:rsid w:val="00257832"/>
    <w:rsid w:val="0025791A"/>
    <w:rsid w:val="0025793A"/>
    <w:rsid w:val="0025794B"/>
    <w:rsid w:val="00257A8D"/>
    <w:rsid w:val="00257ACA"/>
    <w:rsid w:val="00257B80"/>
    <w:rsid w:val="00257BFF"/>
    <w:rsid w:val="00257CB2"/>
    <w:rsid w:val="00257EA6"/>
    <w:rsid w:val="00257F16"/>
    <w:rsid w:val="00257FC8"/>
    <w:rsid w:val="002600DF"/>
    <w:rsid w:val="0026027A"/>
    <w:rsid w:val="00260BD7"/>
    <w:rsid w:val="00260D1F"/>
    <w:rsid w:val="00260E0F"/>
    <w:rsid w:val="00260E74"/>
    <w:rsid w:val="00260F12"/>
    <w:rsid w:val="00260FB1"/>
    <w:rsid w:val="00260FBE"/>
    <w:rsid w:val="00261204"/>
    <w:rsid w:val="002614EB"/>
    <w:rsid w:val="00261557"/>
    <w:rsid w:val="002615C4"/>
    <w:rsid w:val="002618FE"/>
    <w:rsid w:val="002619EB"/>
    <w:rsid w:val="002619F8"/>
    <w:rsid w:val="00261B36"/>
    <w:rsid w:val="00261ECD"/>
    <w:rsid w:val="002620EE"/>
    <w:rsid w:val="00262493"/>
    <w:rsid w:val="002624B6"/>
    <w:rsid w:val="00262693"/>
    <w:rsid w:val="002626CF"/>
    <w:rsid w:val="002626ED"/>
    <w:rsid w:val="00262735"/>
    <w:rsid w:val="00262D1B"/>
    <w:rsid w:val="00262D39"/>
    <w:rsid w:val="00262DB9"/>
    <w:rsid w:val="00262E3C"/>
    <w:rsid w:val="00262EF3"/>
    <w:rsid w:val="00263219"/>
    <w:rsid w:val="0026331E"/>
    <w:rsid w:val="00263465"/>
    <w:rsid w:val="00263651"/>
    <w:rsid w:val="0026370C"/>
    <w:rsid w:val="002637EB"/>
    <w:rsid w:val="00263877"/>
    <w:rsid w:val="00263BD0"/>
    <w:rsid w:val="00263C55"/>
    <w:rsid w:val="00263EEC"/>
    <w:rsid w:val="00264278"/>
    <w:rsid w:val="002642F1"/>
    <w:rsid w:val="002643BA"/>
    <w:rsid w:val="002643F9"/>
    <w:rsid w:val="002644EB"/>
    <w:rsid w:val="0026453F"/>
    <w:rsid w:val="002645AB"/>
    <w:rsid w:val="00264AC0"/>
    <w:rsid w:val="00264B49"/>
    <w:rsid w:val="00264C61"/>
    <w:rsid w:val="00264CAB"/>
    <w:rsid w:val="00264E09"/>
    <w:rsid w:val="00264F6C"/>
    <w:rsid w:val="00265052"/>
    <w:rsid w:val="00265086"/>
    <w:rsid w:val="00265377"/>
    <w:rsid w:val="00265505"/>
    <w:rsid w:val="00265560"/>
    <w:rsid w:val="00265723"/>
    <w:rsid w:val="00265950"/>
    <w:rsid w:val="00265951"/>
    <w:rsid w:val="00265B4D"/>
    <w:rsid w:val="00265D26"/>
    <w:rsid w:val="00265E11"/>
    <w:rsid w:val="00265E73"/>
    <w:rsid w:val="00266047"/>
    <w:rsid w:val="0026613A"/>
    <w:rsid w:val="00266147"/>
    <w:rsid w:val="002665F6"/>
    <w:rsid w:val="002667A5"/>
    <w:rsid w:val="00266816"/>
    <w:rsid w:val="00266889"/>
    <w:rsid w:val="00266C38"/>
    <w:rsid w:val="00266C51"/>
    <w:rsid w:val="00266D3E"/>
    <w:rsid w:val="00266E12"/>
    <w:rsid w:val="00266EE1"/>
    <w:rsid w:val="00266EF3"/>
    <w:rsid w:val="00267117"/>
    <w:rsid w:val="002671DF"/>
    <w:rsid w:val="00267368"/>
    <w:rsid w:val="00267611"/>
    <w:rsid w:val="00267945"/>
    <w:rsid w:val="00267BB2"/>
    <w:rsid w:val="00267CB3"/>
    <w:rsid w:val="00267CC9"/>
    <w:rsid w:val="00267CDD"/>
    <w:rsid w:val="00267F94"/>
    <w:rsid w:val="00270410"/>
    <w:rsid w:val="0027045D"/>
    <w:rsid w:val="002705C1"/>
    <w:rsid w:val="00270838"/>
    <w:rsid w:val="00270989"/>
    <w:rsid w:val="00270A51"/>
    <w:rsid w:val="0027104F"/>
    <w:rsid w:val="0027105E"/>
    <w:rsid w:val="002710E3"/>
    <w:rsid w:val="00271222"/>
    <w:rsid w:val="0027126A"/>
    <w:rsid w:val="002712A2"/>
    <w:rsid w:val="00271434"/>
    <w:rsid w:val="00271732"/>
    <w:rsid w:val="00271B2C"/>
    <w:rsid w:val="00271F12"/>
    <w:rsid w:val="00271F1C"/>
    <w:rsid w:val="002720D1"/>
    <w:rsid w:val="0027211A"/>
    <w:rsid w:val="00272518"/>
    <w:rsid w:val="00272525"/>
    <w:rsid w:val="002725BA"/>
    <w:rsid w:val="002726D4"/>
    <w:rsid w:val="00272934"/>
    <w:rsid w:val="00272A81"/>
    <w:rsid w:val="00272B2A"/>
    <w:rsid w:val="00272D39"/>
    <w:rsid w:val="0027302D"/>
    <w:rsid w:val="00273044"/>
    <w:rsid w:val="0027328F"/>
    <w:rsid w:val="00273396"/>
    <w:rsid w:val="0027349F"/>
    <w:rsid w:val="002734E1"/>
    <w:rsid w:val="002735C1"/>
    <w:rsid w:val="0027363F"/>
    <w:rsid w:val="00273662"/>
    <w:rsid w:val="0027379F"/>
    <w:rsid w:val="00273816"/>
    <w:rsid w:val="002738B5"/>
    <w:rsid w:val="00273ADB"/>
    <w:rsid w:val="00273B1D"/>
    <w:rsid w:val="00273C15"/>
    <w:rsid w:val="00273D08"/>
    <w:rsid w:val="00273DDF"/>
    <w:rsid w:val="00273F2B"/>
    <w:rsid w:val="00273FE1"/>
    <w:rsid w:val="00274068"/>
    <w:rsid w:val="00274163"/>
    <w:rsid w:val="0027463A"/>
    <w:rsid w:val="00274727"/>
    <w:rsid w:val="00274966"/>
    <w:rsid w:val="002749E6"/>
    <w:rsid w:val="00274B89"/>
    <w:rsid w:val="00274BE6"/>
    <w:rsid w:val="00274E69"/>
    <w:rsid w:val="002751DF"/>
    <w:rsid w:val="0027524B"/>
    <w:rsid w:val="0027527F"/>
    <w:rsid w:val="002752BC"/>
    <w:rsid w:val="0027534E"/>
    <w:rsid w:val="00275367"/>
    <w:rsid w:val="0027562D"/>
    <w:rsid w:val="00275734"/>
    <w:rsid w:val="00275795"/>
    <w:rsid w:val="0027588C"/>
    <w:rsid w:val="0027595B"/>
    <w:rsid w:val="00275980"/>
    <w:rsid w:val="002759C7"/>
    <w:rsid w:val="00275A93"/>
    <w:rsid w:val="00275AB5"/>
    <w:rsid w:val="00275AFA"/>
    <w:rsid w:val="00275C88"/>
    <w:rsid w:val="00275E94"/>
    <w:rsid w:val="00275F90"/>
    <w:rsid w:val="0027614F"/>
    <w:rsid w:val="002762B7"/>
    <w:rsid w:val="00276B71"/>
    <w:rsid w:val="00276B84"/>
    <w:rsid w:val="00276C22"/>
    <w:rsid w:val="00276CC6"/>
    <w:rsid w:val="00276E92"/>
    <w:rsid w:val="0027717B"/>
    <w:rsid w:val="002772BC"/>
    <w:rsid w:val="002772DF"/>
    <w:rsid w:val="00277339"/>
    <w:rsid w:val="0027735F"/>
    <w:rsid w:val="002774F2"/>
    <w:rsid w:val="002776CD"/>
    <w:rsid w:val="00277800"/>
    <w:rsid w:val="00277943"/>
    <w:rsid w:val="00277B73"/>
    <w:rsid w:val="00280066"/>
    <w:rsid w:val="0028012C"/>
    <w:rsid w:val="0028015F"/>
    <w:rsid w:val="002801CD"/>
    <w:rsid w:val="00280224"/>
    <w:rsid w:val="002802BE"/>
    <w:rsid w:val="002803F2"/>
    <w:rsid w:val="002806DC"/>
    <w:rsid w:val="00280BB8"/>
    <w:rsid w:val="002811E3"/>
    <w:rsid w:val="002813DB"/>
    <w:rsid w:val="00281B9D"/>
    <w:rsid w:val="00281CD7"/>
    <w:rsid w:val="00281D79"/>
    <w:rsid w:val="00282050"/>
    <w:rsid w:val="00282310"/>
    <w:rsid w:val="00282456"/>
    <w:rsid w:val="002826FE"/>
    <w:rsid w:val="00282807"/>
    <w:rsid w:val="00282A1C"/>
    <w:rsid w:val="00282A9D"/>
    <w:rsid w:val="00282ADA"/>
    <w:rsid w:val="00282B1A"/>
    <w:rsid w:val="00282B40"/>
    <w:rsid w:val="00282C8C"/>
    <w:rsid w:val="00282CA6"/>
    <w:rsid w:val="00282D6E"/>
    <w:rsid w:val="00282DD3"/>
    <w:rsid w:val="00282E17"/>
    <w:rsid w:val="00283000"/>
    <w:rsid w:val="00283072"/>
    <w:rsid w:val="002830A8"/>
    <w:rsid w:val="002831AD"/>
    <w:rsid w:val="002832FD"/>
    <w:rsid w:val="0028362E"/>
    <w:rsid w:val="00283793"/>
    <w:rsid w:val="00283E5C"/>
    <w:rsid w:val="00284007"/>
    <w:rsid w:val="00284039"/>
    <w:rsid w:val="002842BB"/>
    <w:rsid w:val="002843D0"/>
    <w:rsid w:val="00284407"/>
    <w:rsid w:val="002844E0"/>
    <w:rsid w:val="00284632"/>
    <w:rsid w:val="0028474D"/>
    <w:rsid w:val="0028493E"/>
    <w:rsid w:val="00284B19"/>
    <w:rsid w:val="00284EF6"/>
    <w:rsid w:val="00284FF9"/>
    <w:rsid w:val="00285000"/>
    <w:rsid w:val="00285362"/>
    <w:rsid w:val="00285383"/>
    <w:rsid w:val="002855CF"/>
    <w:rsid w:val="0028573C"/>
    <w:rsid w:val="002857E5"/>
    <w:rsid w:val="00285935"/>
    <w:rsid w:val="00285987"/>
    <w:rsid w:val="00285B98"/>
    <w:rsid w:val="00285E4C"/>
    <w:rsid w:val="00285F50"/>
    <w:rsid w:val="00285FA1"/>
    <w:rsid w:val="002860B7"/>
    <w:rsid w:val="002861D7"/>
    <w:rsid w:val="00286248"/>
    <w:rsid w:val="00286730"/>
    <w:rsid w:val="00286BE7"/>
    <w:rsid w:val="00286C61"/>
    <w:rsid w:val="00286D11"/>
    <w:rsid w:val="00286D28"/>
    <w:rsid w:val="00286DB1"/>
    <w:rsid w:val="00286E32"/>
    <w:rsid w:val="00287044"/>
    <w:rsid w:val="00287057"/>
    <w:rsid w:val="002870F3"/>
    <w:rsid w:val="0028713A"/>
    <w:rsid w:val="0028738C"/>
    <w:rsid w:val="002873CD"/>
    <w:rsid w:val="0028740A"/>
    <w:rsid w:val="00287642"/>
    <w:rsid w:val="00287822"/>
    <w:rsid w:val="002878BE"/>
    <w:rsid w:val="00287A43"/>
    <w:rsid w:val="00287B12"/>
    <w:rsid w:val="00287BAB"/>
    <w:rsid w:val="00287BF8"/>
    <w:rsid w:val="00287D92"/>
    <w:rsid w:val="00287EBD"/>
    <w:rsid w:val="00287EC5"/>
    <w:rsid w:val="00287FC1"/>
    <w:rsid w:val="00287FD3"/>
    <w:rsid w:val="00290132"/>
    <w:rsid w:val="0029028C"/>
    <w:rsid w:val="002905E8"/>
    <w:rsid w:val="00290875"/>
    <w:rsid w:val="00290956"/>
    <w:rsid w:val="00290992"/>
    <w:rsid w:val="00290A4D"/>
    <w:rsid w:val="00290FCC"/>
    <w:rsid w:val="0029119B"/>
    <w:rsid w:val="002911C2"/>
    <w:rsid w:val="00291215"/>
    <w:rsid w:val="002915DC"/>
    <w:rsid w:val="002916F6"/>
    <w:rsid w:val="002916F7"/>
    <w:rsid w:val="00291A5C"/>
    <w:rsid w:val="0029246B"/>
    <w:rsid w:val="002924E3"/>
    <w:rsid w:val="002926F8"/>
    <w:rsid w:val="0029283B"/>
    <w:rsid w:val="00292974"/>
    <w:rsid w:val="00292B3D"/>
    <w:rsid w:val="00292C98"/>
    <w:rsid w:val="00292CDB"/>
    <w:rsid w:val="00292E67"/>
    <w:rsid w:val="00292EB6"/>
    <w:rsid w:val="00292F56"/>
    <w:rsid w:val="00292F9F"/>
    <w:rsid w:val="00293081"/>
    <w:rsid w:val="00293197"/>
    <w:rsid w:val="002935BA"/>
    <w:rsid w:val="00293638"/>
    <w:rsid w:val="0029363A"/>
    <w:rsid w:val="0029365A"/>
    <w:rsid w:val="0029379C"/>
    <w:rsid w:val="002937B8"/>
    <w:rsid w:val="00293BCB"/>
    <w:rsid w:val="00293CA9"/>
    <w:rsid w:val="00293E77"/>
    <w:rsid w:val="00293E9D"/>
    <w:rsid w:val="00293FE7"/>
    <w:rsid w:val="0029455D"/>
    <w:rsid w:val="0029463D"/>
    <w:rsid w:val="0029476B"/>
    <w:rsid w:val="002947B5"/>
    <w:rsid w:val="002948B4"/>
    <w:rsid w:val="002949C3"/>
    <w:rsid w:val="00294B00"/>
    <w:rsid w:val="00294B1E"/>
    <w:rsid w:val="00294BEA"/>
    <w:rsid w:val="00294EAF"/>
    <w:rsid w:val="00294ED7"/>
    <w:rsid w:val="00295007"/>
    <w:rsid w:val="00295047"/>
    <w:rsid w:val="002950BE"/>
    <w:rsid w:val="002953E1"/>
    <w:rsid w:val="002954A2"/>
    <w:rsid w:val="00295630"/>
    <w:rsid w:val="0029564A"/>
    <w:rsid w:val="00295835"/>
    <w:rsid w:val="0029583E"/>
    <w:rsid w:val="0029598F"/>
    <w:rsid w:val="00295DBF"/>
    <w:rsid w:val="00295E8A"/>
    <w:rsid w:val="00296113"/>
    <w:rsid w:val="00296162"/>
    <w:rsid w:val="00296310"/>
    <w:rsid w:val="002963C9"/>
    <w:rsid w:val="0029664B"/>
    <w:rsid w:val="00296A15"/>
    <w:rsid w:val="00296BDF"/>
    <w:rsid w:val="00296C84"/>
    <w:rsid w:val="00296CE1"/>
    <w:rsid w:val="00296CE9"/>
    <w:rsid w:val="00296D08"/>
    <w:rsid w:val="00296E39"/>
    <w:rsid w:val="00296EDA"/>
    <w:rsid w:val="0029704B"/>
    <w:rsid w:val="00297367"/>
    <w:rsid w:val="002974F1"/>
    <w:rsid w:val="002975A6"/>
    <w:rsid w:val="00297AC4"/>
    <w:rsid w:val="00297B64"/>
    <w:rsid w:val="00297BF1"/>
    <w:rsid w:val="00297F94"/>
    <w:rsid w:val="002A007C"/>
    <w:rsid w:val="002A0261"/>
    <w:rsid w:val="002A0468"/>
    <w:rsid w:val="002A04BD"/>
    <w:rsid w:val="002A04E1"/>
    <w:rsid w:val="002A056A"/>
    <w:rsid w:val="002A066D"/>
    <w:rsid w:val="002A078B"/>
    <w:rsid w:val="002A0822"/>
    <w:rsid w:val="002A08E2"/>
    <w:rsid w:val="002A090D"/>
    <w:rsid w:val="002A0BD7"/>
    <w:rsid w:val="002A0D69"/>
    <w:rsid w:val="002A0E9E"/>
    <w:rsid w:val="002A0ED0"/>
    <w:rsid w:val="002A0F66"/>
    <w:rsid w:val="002A105C"/>
    <w:rsid w:val="002A1071"/>
    <w:rsid w:val="002A107B"/>
    <w:rsid w:val="002A1A6F"/>
    <w:rsid w:val="002A1DBC"/>
    <w:rsid w:val="002A1ED1"/>
    <w:rsid w:val="002A1EED"/>
    <w:rsid w:val="002A1F96"/>
    <w:rsid w:val="002A248C"/>
    <w:rsid w:val="002A24EA"/>
    <w:rsid w:val="002A250F"/>
    <w:rsid w:val="002A25F5"/>
    <w:rsid w:val="002A2714"/>
    <w:rsid w:val="002A291C"/>
    <w:rsid w:val="002A29C9"/>
    <w:rsid w:val="002A2ABA"/>
    <w:rsid w:val="002A2EE0"/>
    <w:rsid w:val="002A2F8E"/>
    <w:rsid w:val="002A3053"/>
    <w:rsid w:val="002A316D"/>
    <w:rsid w:val="002A31F9"/>
    <w:rsid w:val="002A3229"/>
    <w:rsid w:val="002A3307"/>
    <w:rsid w:val="002A33C5"/>
    <w:rsid w:val="002A35CC"/>
    <w:rsid w:val="002A37D8"/>
    <w:rsid w:val="002A3838"/>
    <w:rsid w:val="002A3868"/>
    <w:rsid w:val="002A3961"/>
    <w:rsid w:val="002A3984"/>
    <w:rsid w:val="002A3A98"/>
    <w:rsid w:val="002A3B3D"/>
    <w:rsid w:val="002A3B86"/>
    <w:rsid w:val="002A3C13"/>
    <w:rsid w:val="002A3CF6"/>
    <w:rsid w:val="002A413F"/>
    <w:rsid w:val="002A42A7"/>
    <w:rsid w:val="002A451A"/>
    <w:rsid w:val="002A472D"/>
    <w:rsid w:val="002A472E"/>
    <w:rsid w:val="002A4807"/>
    <w:rsid w:val="002A4B8C"/>
    <w:rsid w:val="002A4D8B"/>
    <w:rsid w:val="002A4DEC"/>
    <w:rsid w:val="002A4EEF"/>
    <w:rsid w:val="002A5040"/>
    <w:rsid w:val="002A5062"/>
    <w:rsid w:val="002A516E"/>
    <w:rsid w:val="002A51EB"/>
    <w:rsid w:val="002A5572"/>
    <w:rsid w:val="002A5586"/>
    <w:rsid w:val="002A55D2"/>
    <w:rsid w:val="002A57C6"/>
    <w:rsid w:val="002A596F"/>
    <w:rsid w:val="002A5EBD"/>
    <w:rsid w:val="002A65F9"/>
    <w:rsid w:val="002A68DE"/>
    <w:rsid w:val="002A6A88"/>
    <w:rsid w:val="002A6C87"/>
    <w:rsid w:val="002A6DBD"/>
    <w:rsid w:val="002A6DF1"/>
    <w:rsid w:val="002A6DF6"/>
    <w:rsid w:val="002A6E7C"/>
    <w:rsid w:val="002A6EC0"/>
    <w:rsid w:val="002A7075"/>
    <w:rsid w:val="002A71D6"/>
    <w:rsid w:val="002A7330"/>
    <w:rsid w:val="002A73F3"/>
    <w:rsid w:val="002A7523"/>
    <w:rsid w:val="002A7775"/>
    <w:rsid w:val="002A77FF"/>
    <w:rsid w:val="002A785A"/>
    <w:rsid w:val="002A7AF5"/>
    <w:rsid w:val="002A7CA0"/>
    <w:rsid w:val="002B0037"/>
    <w:rsid w:val="002B04E8"/>
    <w:rsid w:val="002B076F"/>
    <w:rsid w:val="002B0824"/>
    <w:rsid w:val="002B0950"/>
    <w:rsid w:val="002B0CF1"/>
    <w:rsid w:val="002B0D81"/>
    <w:rsid w:val="002B0DCB"/>
    <w:rsid w:val="002B0DE4"/>
    <w:rsid w:val="002B0F65"/>
    <w:rsid w:val="002B0FA6"/>
    <w:rsid w:val="002B1044"/>
    <w:rsid w:val="002B10E4"/>
    <w:rsid w:val="002B122C"/>
    <w:rsid w:val="002B1243"/>
    <w:rsid w:val="002B14D1"/>
    <w:rsid w:val="002B1618"/>
    <w:rsid w:val="002B17AC"/>
    <w:rsid w:val="002B181E"/>
    <w:rsid w:val="002B197B"/>
    <w:rsid w:val="002B19AD"/>
    <w:rsid w:val="002B19B9"/>
    <w:rsid w:val="002B1AF2"/>
    <w:rsid w:val="002B1BC2"/>
    <w:rsid w:val="002B1E2C"/>
    <w:rsid w:val="002B1F78"/>
    <w:rsid w:val="002B2004"/>
    <w:rsid w:val="002B2169"/>
    <w:rsid w:val="002B2309"/>
    <w:rsid w:val="002B24A8"/>
    <w:rsid w:val="002B24CD"/>
    <w:rsid w:val="002B24F1"/>
    <w:rsid w:val="002B2527"/>
    <w:rsid w:val="002B2737"/>
    <w:rsid w:val="002B27E0"/>
    <w:rsid w:val="002B29AC"/>
    <w:rsid w:val="002B2A0E"/>
    <w:rsid w:val="002B2D39"/>
    <w:rsid w:val="002B2DAD"/>
    <w:rsid w:val="002B2DB4"/>
    <w:rsid w:val="002B3188"/>
    <w:rsid w:val="002B343C"/>
    <w:rsid w:val="002B36DC"/>
    <w:rsid w:val="002B37E3"/>
    <w:rsid w:val="002B3B43"/>
    <w:rsid w:val="002B3BB4"/>
    <w:rsid w:val="002B3D3B"/>
    <w:rsid w:val="002B3D57"/>
    <w:rsid w:val="002B3E1B"/>
    <w:rsid w:val="002B3F06"/>
    <w:rsid w:val="002B40B7"/>
    <w:rsid w:val="002B414E"/>
    <w:rsid w:val="002B418B"/>
    <w:rsid w:val="002B4268"/>
    <w:rsid w:val="002B4492"/>
    <w:rsid w:val="002B470B"/>
    <w:rsid w:val="002B47AA"/>
    <w:rsid w:val="002B4A2F"/>
    <w:rsid w:val="002B4C4D"/>
    <w:rsid w:val="002B4F9F"/>
    <w:rsid w:val="002B4FB2"/>
    <w:rsid w:val="002B5008"/>
    <w:rsid w:val="002B51C7"/>
    <w:rsid w:val="002B523A"/>
    <w:rsid w:val="002B53C4"/>
    <w:rsid w:val="002B5461"/>
    <w:rsid w:val="002B5480"/>
    <w:rsid w:val="002B553B"/>
    <w:rsid w:val="002B55FE"/>
    <w:rsid w:val="002B58E1"/>
    <w:rsid w:val="002B59D4"/>
    <w:rsid w:val="002B5B62"/>
    <w:rsid w:val="002B5C09"/>
    <w:rsid w:val="002B6134"/>
    <w:rsid w:val="002B64B0"/>
    <w:rsid w:val="002B66B1"/>
    <w:rsid w:val="002B6774"/>
    <w:rsid w:val="002B68A3"/>
    <w:rsid w:val="002B6A39"/>
    <w:rsid w:val="002B6B7E"/>
    <w:rsid w:val="002B6C85"/>
    <w:rsid w:val="002B6D24"/>
    <w:rsid w:val="002B6D2D"/>
    <w:rsid w:val="002B6EE9"/>
    <w:rsid w:val="002B6F30"/>
    <w:rsid w:val="002B7182"/>
    <w:rsid w:val="002B74B5"/>
    <w:rsid w:val="002B755E"/>
    <w:rsid w:val="002B786F"/>
    <w:rsid w:val="002B7C30"/>
    <w:rsid w:val="002B7E21"/>
    <w:rsid w:val="002B7FF5"/>
    <w:rsid w:val="002C0190"/>
    <w:rsid w:val="002C0269"/>
    <w:rsid w:val="002C0429"/>
    <w:rsid w:val="002C048A"/>
    <w:rsid w:val="002C04E5"/>
    <w:rsid w:val="002C0556"/>
    <w:rsid w:val="002C0734"/>
    <w:rsid w:val="002C0772"/>
    <w:rsid w:val="002C077F"/>
    <w:rsid w:val="002C08C0"/>
    <w:rsid w:val="002C0E71"/>
    <w:rsid w:val="002C0F0F"/>
    <w:rsid w:val="002C0F12"/>
    <w:rsid w:val="002C13B8"/>
    <w:rsid w:val="002C13CD"/>
    <w:rsid w:val="002C15FB"/>
    <w:rsid w:val="002C1827"/>
    <w:rsid w:val="002C182D"/>
    <w:rsid w:val="002C1832"/>
    <w:rsid w:val="002C1D14"/>
    <w:rsid w:val="002C1DF3"/>
    <w:rsid w:val="002C1FF3"/>
    <w:rsid w:val="002C2168"/>
    <w:rsid w:val="002C2321"/>
    <w:rsid w:val="002C246D"/>
    <w:rsid w:val="002C2490"/>
    <w:rsid w:val="002C26AC"/>
    <w:rsid w:val="002C26B4"/>
    <w:rsid w:val="002C272B"/>
    <w:rsid w:val="002C2B87"/>
    <w:rsid w:val="002C2D63"/>
    <w:rsid w:val="002C2EAF"/>
    <w:rsid w:val="002C2EF3"/>
    <w:rsid w:val="002C2F03"/>
    <w:rsid w:val="002C2F20"/>
    <w:rsid w:val="002C2F95"/>
    <w:rsid w:val="002C300F"/>
    <w:rsid w:val="002C3036"/>
    <w:rsid w:val="002C3533"/>
    <w:rsid w:val="002C36B4"/>
    <w:rsid w:val="002C3891"/>
    <w:rsid w:val="002C38F0"/>
    <w:rsid w:val="002C39AF"/>
    <w:rsid w:val="002C3CA0"/>
    <w:rsid w:val="002C3DBD"/>
    <w:rsid w:val="002C3DE5"/>
    <w:rsid w:val="002C3E40"/>
    <w:rsid w:val="002C3EC6"/>
    <w:rsid w:val="002C3F2C"/>
    <w:rsid w:val="002C40E5"/>
    <w:rsid w:val="002C4208"/>
    <w:rsid w:val="002C4377"/>
    <w:rsid w:val="002C4481"/>
    <w:rsid w:val="002C4597"/>
    <w:rsid w:val="002C4794"/>
    <w:rsid w:val="002C47F0"/>
    <w:rsid w:val="002C4991"/>
    <w:rsid w:val="002C4BAA"/>
    <w:rsid w:val="002C4C67"/>
    <w:rsid w:val="002C4E55"/>
    <w:rsid w:val="002C4EBD"/>
    <w:rsid w:val="002C505C"/>
    <w:rsid w:val="002C50BA"/>
    <w:rsid w:val="002C5184"/>
    <w:rsid w:val="002C5297"/>
    <w:rsid w:val="002C533C"/>
    <w:rsid w:val="002C54D0"/>
    <w:rsid w:val="002C5827"/>
    <w:rsid w:val="002C5A91"/>
    <w:rsid w:val="002C6111"/>
    <w:rsid w:val="002C67B2"/>
    <w:rsid w:val="002C6801"/>
    <w:rsid w:val="002C684D"/>
    <w:rsid w:val="002C6A3C"/>
    <w:rsid w:val="002C6BB9"/>
    <w:rsid w:val="002C6FAD"/>
    <w:rsid w:val="002C71BC"/>
    <w:rsid w:val="002C72B8"/>
    <w:rsid w:val="002C72CF"/>
    <w:rsid w:val="002C734A"/>
    <w:rsid w:val="002C73DD"/>
    <w:rsid w:val="002C74DE"/>
    <w:rsid w:val="002C7748"/>
    <w:rsid w:val="002C7B5D"/>
    <w:rsid w:val="002C7B7C"/>
    <w:rsid w:val="002C7E0E"/>
    <w:rsid w:val="002C7E25"/>
    <w:rsid w:val="002C7F7F"/>
    <w:rsid w:val="002D0709"/>
    <w:rsid w:val="002D0C89"/>
    <w:rsid w:val="002D0DF7"/>
    <w:rsid w:val="002D1042"/>
    <w:rsid w:val="002D13B4"/>
    <w:rsid w:val="002D15A1"/>
    <w:rsid w:val="002D16E7"/>
    <w:rsid w:val="002D16F0"/>
    <w:rsid w:val="002D177C"/>
    <w:rsid w:val="002D1979"/>
    <w:rsid w:val="002D1A98"/>
    <w:rsid w:val="002D1B06"/>
    <w:rsid w:val="002D1D1A"/>
    <w:rsid w:val="002D1DE0"/>
    <w:rsid w:val="002D1F59"/>
    <w:rsid w:val="002D1F67"/>
    <w:rsid w:val="002D1FA5"/>
    <w:rsid w:val="002D20CA"/>
    <w:rsid w:val="002D211A"/>
    <w:rsid w:val="002D2587"/>
    <w:rsid w:val="002D25AE"/>
    <w:rsid w:val="002D27A0"/>
    <w:rsid w:val="002D27F4"/>
    <w:rsid w:val="002D2A13"/>
    <w:rsid w:val="002D2B9C"/>
    <w:rsid w:val="002D2BF2"/>
    <w:rsid w:val="002D2C3C"/>
    <w:rsid w:val="002D30FE"/>
    <w:rsid w:val="002D3105"/>
    <w:rsid w:val="002D3148"/>
    <w:rsid w:val="002D3686"/>
    <w:rsid w:val="002D37DD"/>
    <w:rsid w:val="002D394C"/>
    <w:rsid w:val="002D397E"/>
    <w:rsid w:val="002D3A27"/>
    <w:rsid w:val="002D3BF2"/>
    <w:rsid w:val="002D3DB4"/>
    <w:rsid w:val="002D4020"/>
    <w:rsid w:val="002D41A8"/>
    <w:rsid w:val="002D4537"/>
    <w:rsid w:val="002D4568"/>
    <w:rsid w:val="002D45DB"/>
    <w:rsid w:val="002D46B4"/>
    <w:rsid w:val="002D4889"/>
    <w:rsid w:val="002D49F3"/>
    <w:rsid w:val="002D4A85"/>
    <w:rsid w:val="002D4C9F"/>
    <w:rsid w:val="002D4D87"/>
    <w:rsid w:val="002D4FA9"/>
    <w:rsid w:val="002D50E2"/>
    <w:rsid w:val="002D5514"/>
    <w:rsid w:val="002D5622"/>
    <w:rsid w:val="002D5707"/>
    <w:rsid w:val="002D5871"/>
    <w:rsid w:val="002D5A8D"/>
    <w:rsid w:val="002D5D26"/>
    <w:rsid w:val="002D5FC3"/>
    <w:rsid w:val="002D60BF"/>
    <w:rsid w:val="002D65D9"/>
    <w:rsid w:val="002D66B9"/>
    <w:rsid w:val="002D6DDF"/>
    <w:rsid w:val="002D6E1F"/>
    <w:rsid w:val="002D6F59"/>
    <w:rsid w:val="002D713C"/>
    <w:rsid w:val="002D7239"/>
    <w:rsid w:val="002D7244"/>
    <w:rsid w:val="002D7371"/>
    <w:rsid w:val="002D7594"/>
    <w:rsid w:val="002D768D"/>
    <w:rsid w:val="002D7C03"/>
    <w:rsid w:val="002D7E27"/>
    <w:rsid w:val="002D7ECB"/>
    <w:rsid w:val="002D7F9D"/>
    <w:rsid w:val="002E0279"/>
    <w:rsid w:val="002E046B"/>
    <w:rsid w:val="002E0554"/>
    <w:rsid w:val="002E06D0"/>
    <w:rsid w:val="002E07FA"/>
    <w:rsid w:val="002E0A8B"/>
    <w:rsid w:val="002E0B09"/>
    <w:rsid w:val="002E0D0A"/>
    <w:rsid w:val="002E1018"/>
    <w:rsid w:val="002E1048"/>
    <w:rsid w:val="002E127A"/>
    <w:rsid w:val="002E1354"/>
    <w:rsid w:val="002E1408"/>
    <w:rsid w:val="002E156A"/>
    <w:rsid w:val="002E15F3"/>
    <w:rsid w:val="002E166B"/>
    <w:rsid w:val="002E182B"/>
    <w:rsid w:val="002E185A"/>
    <w:rsid w:val="002E1A1D"/>
    <w:rsid w:val="002E1CA4"/>
    <w:rsid w:val="002E211A"/>
    <w:rsid w:val="002E2671"/>
    <w:rsid w:val="002E28E6"/>
    <w:rsid w:val="002E2957"/>
    <w:rsid w:val="002E29CC"/>
    <w:rsid w:val="002E2BBD"/>
    <w:rsid w:val="002E2C01"/>
    <w:rsid w:val="002E2C8A"/>
    <w:rsid w:val="002E2CF4"/>
    <w:rsid w:val="002E2D75"/>
    <w:rsid w:val="002E32DC"/>
    <w:rsid w:val="002E32F5"/>
    <w:rsid w:val="002E3336"/>
    <w:rsid w:val="002E33B2"/>
    <w:rsid w:val="002E33C7"/>
    <w:rsid w:val="002E33E7"/>
    <w:rsid w:val="002E3443"/>
    <w:rsid w:val="002E3497"/>
    <w:rsid w:val="002E34C3"/>
    <w:rsid w:val="002E35BB"/>
    <w:rsid w:val="002E3656"/>
    <w:rsid w:val="002E3827"/>
    <w:rsid w:val="002E38E0"/>
    <w:rsid w:val="002E3B9F"/>
    <w:rsid w:val="002E3DEF"/>
    <w:rsid w:val="002E41B8"/>
    <w:rsid w:val="002E428D"/>
    <w:rsid w:val="002E42D1"/>
    <w:rsid w:val="002E43C7"/>
    <w:rsid w:val="002E45A5"/>
    <w:rsid w:val="002E4661"/>
    <w:rsid w:val="002E4704"/>
    <w:rsid w:val="002E47D8"/>
    <w:rsid w:val="002E4A23"/>
    <w:rsid w:val="002E4B2E"/>
    <w:rsid w:val="002E4CCC"/>
    <w:rsid w:val="002E4D6C"/>
    <w:rsid w:val="002E4DD4"/>
    <w:rsid w:val="002E5002"/>
    <w:rsid w:val="002E5337"/>
    <w:rsid w:val="002E5433"/>
    <w:rsid w:val="002E55BE"/>
    <w:rsid w:val="002E58E5"/>
    <w:rsid w:val="002E5AE7"/>
    <w:rsid w:val="002E5CC6"/>
    <w:rsid w:val="002E6068"/>
    <w:rsid w:val="002E6109"/>
    <w:rsid w:val="002E632E"/>
    <w:rsid w:val="002E6529"/>
    <w:rsid w:val="002E655B"/>
    <w:rsid w:val="002E677E"/>
    <w:rsid w:val="002E688B"/>
    <w:rsid w:val="002E6B19"/>
    <w:rsid w:val="002E6BDF"/>
    <w:rsid w:val="002E6D75"/>
    <w:rsid w:val="002E6EB8"/>
    <w:rsid w:val="002E7080"/>
    <w:rsid w:val="002E70EE"/>
    <w:rsid w:val="002E7248"/>
    <w:rsid w:val="002E73AA"/>
    <w:rsid w:val="002E7545"/>
    <w:rsid w:val="002E78DE"/>
    <w:rsid w:val="002E7BD1"/>
    <w:rsid w:val="002E7CB8"/>
    <w:rsid w:val="002E7D1E"/>
    <w:rsid w:val="002E7D55"/>
    <w:rsid w:val="002E7EC4"/>
    <w:rsid w:val="002F0205"/>
    <w:rsid w:val="002F03B8"/>
    <w:rsid w:val="002F0603"/>
    <w:rsid w:val="002F0643"/>
    <w:rsid w:val="002F06CA"/>
    <w:rsid w:val="002F0871"/>
    <w:rsid w:val="002F08CB"/>
    <w:rsid w:val="002F0ABF"/>
    <w:rsid w:val="002F0B73"/>
    <w:rsid w:val="002F0C6C"/>
    <w:rsid w:val="002F0DB2"/>
    <w:rsid w:val="002F0DC7"/>
    <w:rsid w:val="002F1213"/>
    <w:rsid w:val="002F131D"/>
    <w:rsid w:val="002F142E"/>
    <w:rsid w:val="002F14F6"/>
    <w:rsid w:val="002F170E"/>
    <w:rsid w:val="002F1B6A"/>
    <w:rsid w:val="002F1CE9"/>
    <w:rsid w:val="002F2051"/>
    <w:rsid w:val="002F205B"/>
    <w:rsid w:val="002F2149"/>
    <w:rsid w:val="002F270E"/>
    <w:rsid w:val="002F2921"/>
    <w:rsid w:val="002F294D"/>
    <w:rsid w:val="002F2B6B"/>
    <w:rsid w:val="002F2C82"/>
    <w:rsid w:val="002F2D69"/>
    <w:rsid w:val="002F2EC2"/>
    <w:rsid w:val="002F2ED0"/>
    <w:rsid w:val="002F2F1D"/>
    <w:rsid w:val="002F3055"/>
    <w:rsid w:val="002F30D0"/>
    <w:rsid w:val="002F326C"/>
    <w:rsid w:val="002F32A3"/>
    <w:rsid w:val="002F330E"/>
    <w:rsid w:val="002F3471"/>
    <w:rsid w:val="002F3482"/>
    <w:rsid w:val="002F3A71"/>
    <w:rsid w:val="002F3A9A"/>
    <w:rsid w:val="002F3C2B"/>
    <w:rsid w:val="002F3C9A"/>
    <w:rsid w:val="002F3D20"/>
    <w:rsid w:val="002F3D61"/>
    <w:rsid w:val="002F3D86"/>
    <w:rsid w:val="002F3FB7"/>
    <w:rsid w:val="002F40FE"/>
    <w:rsid w:val="002F414B"/>
    <w:rsid w:val="002F447A"/>
    <w:rsid w:val="002F4617"/>
    <w:rsid w:val="002F47FB"/>
    <w:rsid w:val="002F4819"/>
    <w:rsid w:val="002F4853"/>
    <w:rsid w:val="002F49AB"/>
    <w:rsid w:val="002F4C2E"/>
    <w:rsid w:val="002F4D1C"/>
    <w:rsid w:val="002F4D45"/>
    <w:rsid w:val="002F4DD7"/>
    <w:rsid w:val="002F4E42"/>
    <w:rsid w:val="002F5533"/>
    <w:rsid w:val="002F56D6"/>
    <w:rsid w:val="002F5780"/>
    <w:rsid w:val="002F5A20"/>
    <w:rsid w:val="002F5ABE"/>
    <w:rsid w:val="002F5AE2"/>
    <w:rsid w:val="002F5DD8"/>
    <w:rsid w:val="002F5EEA"/>
    <w:rsid w:val="002F5F08"/>
    <w:rsid w:val="002F5FEA"/>
    <w:rsid w:val="002F6048"/>
    <w:rsid w:val="002F6188"/>
    <w:rsid w:val="002F61D6"/>
    <w:rsid w:val="002F6209"/>
    <w:rsid w:val="002F64A9"/>
    <w:rsid w:val="002F67B8"/>
    <w:rsid w:val="002F6BFB"/>
    <w:rsid w:val="002F6D5C"/>
    <w:rsid w:val="002F6EFA"/>
    <w:rsid w:val="002F707D"/>
    <w:rsid w:val="002F712C"/>
    <w:rsid w:val="002F737F"/>
    <w:rsid w:val="002F73D8"/>
    <w:rsid w:val="002F73EE"/>
    <w:rsid w:val="002F744E"/>
    <w:rsid w:val="002F7468"/>
    <w:rsid w:val="002F750E"/>
    <w:rsid w:val="002F779B"/>
    <w:rsid w:val="002F7884"/>
    <w:rsid w:val="002F79EB"/>
    <w:rsid w:val="002F7BFE"/>
    <w:rsid w:val="002F7F9A"/>
    <w:rsid w:val="0030010C"/>
    <w:rsid w:val="003001E1"/>
    <w:rsid w:val="003002A9"/>
    <w:rsid w:val="00300303"/>
    <w:rsid w:val="003003FB"/>
    <w:rsid w:val="003004E6"/>
    <w:rsid w:val="003009A3"/>
    <w:rsid w:val="003009AD"/>
    <w:rsid w:val="00300B83"/>
    <w:rsid w:val="00300CC5"/>
    <w:rsid w:val="0030112D"/>
    <w:rsid w:val="003013E7"/>
    <w:rsid w:val="00301842"/>
    <w:rsid w:val="003018CA"/>
    <w:rsid w:val="00301A08"/>
    <w:rsid w:val="00301DB7"/>
    <w:rsid w:val="00301E45"/>
    <w:rsid w:val="00301E97"/>
    <w:rsid w:val="00301F48"/>
    <w:rsid w:val="00301F6D"/>
    <w:rsid w:val="0030217F"/>
    <w:rsid w:val="00302261"/>
    <w:rsid w:val="00302343"/>
    <w:rsid w:val="00302480"/>
    <w:rsid w:val="003024C6"/>
    <w:rsid w:val="003026B7"/>
    <w:rsid w:val="00302982"/>
    <w:rsid w:val="00302FC0"/>
    <w:rsid w:val="00303025"/>
    <w:rsid w:val="0030303B"/>
    <w:rsid w:val="0030310B"/>
    <w:rsid w:val="003031C1"/>
    <w:rsid w:val="00303462"/>
    <w:rsid w:val="003035E5"/>
    <w:rsid w:val="00303688"/>
    <w:rsid w:val="00303A2D"/>
    <w:rsid w:val="00303AE7"/>
    <w:rsid w:val="00304049"/>
    <w:rsid w:val="003044F8"/>
    <w:rsid w:val="003046A9"/>
    <w:rsid w:val="00304755"/>
    <w:rsid w:val="00304810"/>
    <w:rsid w:val="003048F7"/>
    <w:rsid w:val="0030492E"/>
    <w:rsid w:val="00304A4C"/>
    <w:rsid w:val="00304AC3"/>
    <w:rsid w:val="00304C4F"/>
    <w:rsid w:val="00304D75"/>
    <w:rsid w:val="00304E5A"/>
    <w:rsid w:val="003051C3"/>
    <w:rsid w:val="003053C5"/>
    <w:rsid w:val="00305809"/>
    <w:rsid w:val="00305906"/>
    <w:rsid w:val="003059A4"/>
    <w:rsid w:val="003059B2"/>
    <w:rsid w:val="00305A0A"/>
    <w:rsid w:val="00305A31"/>
    <w:rsid w:val="00305B0E"/>
    <w:rsid w:val="00305BA1"/>
    <w:rsid w:val="00305D1D"/>
    <w:rsid w:val="00305E10"/>
    <w:rsid w:val="00305E16"/>
    <w:rsid w:val="0030613F"/>
    <w:rsid w:val="003061C1"/>
    <w:rsid w:val="0030639B"/>
    <w:rsid w:val="0030639D"/>
    <w:rsid w:val="00306401"/>
    <w:rsid w:val="00306492"/>
    <w:rsid w:val="003064E1"/>
    <w:rsid w:val="003065EE"/>
    <w:rsid w:val="003067CB"/>
    <w:rsid w:val="00306998"/>
    <w:rsid w:val="00306C5E"/>
    <w:rsid w:val="00306E20"/>
    <w:rsid w:val="00306EE8"/>
    <w:rsid w:val="0030715B"/>
    <w:rsid w:val="00307245"/>
    <w:rsid w:val="0030727F"/>
    <w:rsid w:val="003072C6"/>
    <w:rsid w:val="003073C1"/>
    <w:rsid w:val="00307436"/>
    <w:rsid w:val="00307465"/>
    <w:rsid w:val="00307791"/>
    <w:rsid w:val="0030783F"/>
    <w:rsid w:val="00307910"/>
    <w:rsid w:val="00307A0C"/>
    <w:rsid w:val="00307AD6"/>
    <w:rsid w:val="00307B39"/>
    <w:rsid w:val="00307C2B"/>
    <w:rsid w:val="00310001"/>
    <w:rsid w:val="0031006C"/>
    <w:rsid w:val="003100B2"/>
    <w:rsid w:val="0031030C"/>
    <w:rsid w:val="003103BC"/>
    <w:rsid w:val="003105C2"/>
    <w:rsid w:val="0031086F"/>
    <w:rsid w:val="0031087E"/>
    <w:rsid w:val="00310A21"/>
    <w:rsid w:val="00310C81"/>
    <w:rsid w:val="00310CA2"/>
    <w:rsid w:val="00310D2B"/>
    <w:rsid w:val="00311149"/>
    <w:rsid w:val="003111B4"/>
    <w:rsid w:val="0031127C"/>
    <w:rsid w:val="003112A5"/>
    <w:rsid w:val="0031154E"/>
    <w:rsid w:val="003119B7"/>
    <w:rsid w:val="00311B86"/>
    <w:rsid w:val="00311BAA"/>
    <w:rsid w:val="00311DA8"/>
    <w:rsid w:val="00311FC5"/>
    <w:rsid w:val="00311FCF"/>
    <w:rsid w:val="00312172"/>
    <w:rsid w:val="003124EB"/>
    <w:rsid w:val="003124F6"/>
    <w:rsid w:val="003129AF"/>
    <w:rsid w:val="00312ADD"/>
    <w:rsid w:val="00312B3E"/>
    <w:rsid w:val="00312C93"/>
    <w:rsid w:val="00312C9D"/>
    <w:rsid w:val="00312E64"/>
    <w:rsid w:val="00312E66"/>
    <w:rsid w:val="00312F0A"/>
    <w:rsid w:val="003132B0"/>
    <w:rsid w:val="003133BB"/>
    <w:rsid w:val="003135A1"/>
    <w:rsid w:val="003138E3"/>
    <w:rsid w:val="00313C51"/>
    <w:rsid w:val="00313D95"/>
    <w:rsid w:val="00313DA0"/>
    <w:rsid w:val="00313F5C"/>
    <w:rsid w:val="00314046"/>
    <w:rsid w:val="00314082"/>
    <w:rsid w:val="003141B1"/>
    <w:rsid w:val="003143E2"/>
    <w:rsid w:val="00314631"/>
    <w:rsid w:val="003146DE"/>
    <w:rsid w:val="003148A2"/>
    <w:rsid w:val="00314A10"/>
    <w:rsid w:val="00314A7B"/>
    <w:rsid w:val="00314B87"/>
    <w:rsid w:val="00314BCA"/>
    <w:rsid w:val="00314C19"/>
    <w:rsid w:val="00314D80"/>
    <w:rsid w:val="00314F67"/>
    <w:rsid w:val="00314FDC"/>
    <w:rsid w:val="0031508B"/>
    <w:rsid w:val="003151BB"/>
    <w:rsid w:val="0031523A"/>
    <w:rsid w:val="00315454"/>
    <w:rsid w:val="003154E3"/>
    <w:rsid w:val="00315560"/>
    <w:rsid w:val="00315573"/>
    <w:rsid w:val="00315583"/>
    <w:rsid w:val="0031558C"/>
    <w:rsid w:val="00315694"/>
    <w:rsid w:val="00315C43"/>
    <w:rsid w:val="00315C7E"/>
    <w:rsid w:val="0031625F"/>
    <w:rsid w:val="00316273"/>
    <w:rsid w:val="00316289"/>
    <w:rsid w:val="003162B4"/>
    <w:rsid w:val="00316495"/>
    <w:rsid w:val="0031651E"/>
    <w:rsid w:val="00316632"/>
    <w:rsid w:val="00316687"/>
    <w:rsid w:val="00316ABE"/>
    <w:rsid w:val="00316B0E"/>
    <w:rsid w:val="00316C80"/>
    <w:rsid w:val="00316DD7"/>
    <w:rsid w:val="00316E96"/>
    <w:rsid w:val="00316F6A"/>
    <w:rsid w:val="00316FF0"/>
    <w:rsid w:val="00317169"/>
    <w:rsid w:val="00317453"/>
    <w:rsid w:val="00317566"/>
    <w:rsid w:val="00317C4B"/>
    <w:rsid w:val="00317C5D"/>
    <w:rsid w:val="00317D7E"/>
    <w:rsid w:val="00317E12"/>
    <w:rsid w:val="00317E72"/>
    <w:rsid w:val="00320000"/>
    <w:rsid w:val="003200C0"/>
    <w:rsid w:val="0032017F"/>
    <w:rsid w:val="003202D5"/>
    <w:rsid w:val="0032041A"/>
    <w:rsid w:val="00320506"/>
    <w:rsid w:val="00320540"/>
    <w:rsid w:val="003205D7"/>
    <w:rsid w:val="00320602"/>
    <w:rsid w:val="00320606"/>
    <w:rsid w:val="003206F0"/>
    <w:rsid w:val="00320720"/>
    <w:rsid w:val="003207EF"/>
    <w:rsid w:val="0032080C"/>
    <w:rsid w:val="00320814"/>
    <w:rsid w:val="0032094E"/>
    <w:rsid w:val="00320B85"/>
    <w:rsid w:val="00320D4D"/>
    <w:rsid w:val="00320FA6"/>
    <w:rsid w:val="00321165"/>
    <w:rsid w:val="003212FD"/>
    <w:rsid w:val="00321811"/>
    <w:rsid w:val="00321868"/>
    <w:rsid w:val="00321977"/>
    <w:rsid w:val="00321C6F"/>
    <w:rsid w:val="00321EB4"/>
    <w:rsid w:val="003222E2"/>
    <w:rsid w:val="003222E9"/>
    <w:rsid w:val="003226C6"/>
    <w:rsid w:val="00322712"/>
    <w:rsid w:val="00322B12"/>
    <w:rsid w:val="00322F3C"/>
    <w:rsid w:val="00322FE8"/>
    <w:rsid w:val="003231F5"/>
    <w:rsid w:val="003235C1"/>
    <w:rsid w:val="0032385E"/>
    <w:rsid w:val="00323939"/>
    <w:rsid w:val="00323976"/>
    <w:rsid w:val="00323ADE"/>
    <w:rsid w:val="00323CB7"/>
    <w:rsid w:val="00323CD7"/>
    <w:rsid w:val="00323DB8"/>
    <w:rsid w:val="00323DDF"/>
    <w:rsid w:val="00323DF7"/>
    <w:rsid w:val="00323E9C"/>
    <w:rsid w:val="00323F64"/>
    <w:rsid w:val="00324210"/>
    <w:rsid w:val="003243FD"/>
    <w:rsid w:val="00324759"/>
    <w:rsid w:val="00324830"/>
    <w:rsid w:val="00324A30"/>
    <w:rsid w:val="00324B7A"/>
    <w:rsid w:val="00324C7E"/>
    <w:rsid w:val="00324F69"/>
    <w:rsid w:val="0032515E"/>
    <w:rsid w:val="0032520B"/>
    <w:rsid w:val="00325326"/>
    <w:rsid w:val="00325759"/>
    <w:rsid w:val="003259B8"/>
    <w:rsid w:val="0032621F"/>
    <w:rsid w:val="00326476"/>
    <w:rsid w:val="00326842"/>
    <w:rsid w:val="0032686A"/>
    <w:rsid w:val="003268E3"/>
    <w:rsid w:val="0032691B"/>
    <w:rsid w:val="003269DB"/>
    <w:rsid w:val="00326AA0"/>
    <w:rsid w:val="00326C46"/>
    <w:rsid w:val="00326DA5"/>
    <w:rsid w:val="00326DA7"/>
    <w:rsid w:val="00326F2C"/>
    <w:rsid w:val="00326F3B"/>
    <w:rsid w:val="00327012"/>
    <w:rsid w:val="00327396"/>
    <w:rsid w:val="00327477"/>
    <w:rsid w:val="00327563"/>
    <w:rsid w:val="003276DB"/>
    <w:rsid w:val="00327B74"/>
    <w:rsid w:val="00327F11"/>
    <w:rsid w:val="00327FA0"/>
    <w:rsid w:val="00327FBC"/>
    <w:rsid w:val="00330080"/>
    <w:rsid w:val="00330136"/>
    <w:rsid w:val="0033017B"/>
    <w:rsid w:val="00330210"/>
    <w:rsid w:val="0033053A"/>
    <w:rsid w:val="00330544"/>
    <w:rsid w:val="0033080E"/>
    <w:rsid w:val="00330C1A"/>
    <w:rsid w:val="00330C20"/>
    <w:rsid w:val="0033149A"/>
    <w:rsid w:val="003314BF"/>
    <w:rsid w:val="00331698"/>
    <w:rsid w:val="003317A1"/>
    <w:rsid w:val="003317D8"/>
    <w:rsid w:val="00331A8D"/>
    <w:rsid w:val="00331B6C"/>
    <w:rsid w:val="00331D64"/>
    <w:rsid w:val="00331E16"/>
    <w:rsid w:val="00331EA1"/>
    <w:rsid w:val="00331F3B"/>
    <w:rsid w:val="00331F40"/>
    <w:rsid w:val="00331FF7"/>
    <w:rsid w:val="003320DD"/>
    <w:rsid w:val="00332112"/>
    <w:rsid w:val="0033213A"/>
    <w:rsid w:val="00332147"/>
    <w:rsid w:val="003322F7"/>
    <w:rsid w:val="00332552"/>
    <w:rsid w:val="00332569"/>
    <w:rsid w:val="00332747"/>
    <w:rsid w:val="003327D0"/>
    <w:rsid w:val="00332A0A"/>
    <w:rsid w:val="00332ACB"/>
    <w:rsid w:val="003330FD"/>
    <w:rsid w:val="0033311B"/>
    <w:rsid w:val="00333312"/>
    <w:rsid w:val="0033340A"/>
    <w:rsid w:val="003334FA"/>
    <w:rsid w:val="0033375F"/>
    <w:rsid w:val="00333799"/>
    <w:rsid w:val="0033382A"/>
    <w:rsid w:val="00333867"/>
    <w:rsid w:val="00333AAD"/>
    <w:rsid w:val="00333C77"/>
    <w:rsid w:val="00333D13"/>
    <w:rsid w:val="0033405F"/>
    <w:rsid w:val="00334106"/>
    <w:rsid w:val="00334136"/>
    <w:rsid w:val="003342BB"/>
    <w:rsid w:val="0033432F"/>
    <w:rsid w:val="00334559"/>
    <w:rsid w:val="003346F1"/>
    <w:rsid w:val="0033476C"/>
    <w:rsid w:val="003347A8"/>
    <w:rsid w:val="00334A1E"/>
    <w:rsid w:val="00334B51"/>
    <w:rsid w:val="00334E24"/>
    <w:rsid w:val="00334F01"/>
    <w:rsid w:val="0033505C"/>
    <w:rsid w:val="003350CA"/>
    <w:rsid w:val="003355B7"/>
    <w:rsid w:val="00335690"/>
    <w:rsid w:val="003356F8"/>
    <w:rsid w:val="00335735"/>
    <w:rsid w:val="003357F1"/>
    <w:rsid w:val="00335A74"/>
    <w:rsid w:val="00335B4A"/>
    <w:rsid w:val="00335B7E"/>
    <w:rsid w:val="00335BAD"/>
    <w:rsid w:val="00335C3F"/>
    <w:rsid w:val="00335CDE"/>
    <w:rsid w:val="00335D5B"/>
    <w:rsid w:val="00335F78"/>
    <w:rsid w:val="003360BE"/>
    <w:rsid w:val="003360CF"/>
    <w:rsid w:val="0033623A"/>
    <w:rsid w:val="00336273"/>
    <w:rsid w:val="00336827"/>
    <w:rsid w:val="003368F2"/>
    <w:rsid w:val="00336A22"/>
    <w:rsid w:val="00336A5A"/>
    <w:rsid w:val="00336AAC"/>
    <w:rsid w:val="00336D0A"/>
    <w:rsid w:val="00336E67"/>
    <w:rsid w:val="003370D7"/>
    <w:rsid w:val="00337273"/>
    <w:rsid w:val="003374BC"/>
    <w:rsid w:val="003375AB"/>
    <w:rsid w:val="0033777D"/>
    <w:rsid w:val="00337984"/>
    <w:rsid w:val="00337AC0"/>
    <w:rsid w:val="00337D78"/>
    <w:rsid w:val="0034000E"/>
    <w:rsid w:val="0034010E"/>
    <w:rsid w:val="00340658"/>
    <w:rsid w:val="003406C4"/>
    <w:rsid w:val="003408BC"/>
    <w:rsid w:val="003409AB"/>
    <w:rsid w:val="00340AFA"/>
    <w:rsid w:val="00340F71"/>
    <w:rsid w:val="00341004"/>
    <w:rsid w:val="003410EF"/>
    <w:rsid w:val="00341113"/>
    <w:rsid w:val="00341195"/>
    <w:rsid w:val="003411E5"/>
    <w:rsid w:val="00341338"/>
    <w:rsid w:val="003416B7"/>
    <w:rsid w:val="00341AD7"/>
    <w:rsid w:val="00341C04"/>
    <w:rsid w:val="00341D51"/>
    <w:rsid w:val="00341E0C"/>
    <w:rsid w:val="00341E2D"/>
    <w:rsid w:val="00341E5A"/>
    <w:rsid w:val="00342017"/>
    <w:rsid w:val="0034204C"/>
    <w:rsid w:val="00342226"/>
    <w:rsid w:val="003424EC"/>
    <w:rsid w:val="0034288F"/>
    <w:rsid w:val="00342977"/>
    <w:rsid w:val="00342A66"/>
    <w:rsid w:val="00342ABC"/>
    <w:rsid w:val="00342B32"/>
    <w:rsid w:val="00342D5B"/>
    <w:rsid w:val="00342DDD"/>
    <w:rsid w:val="003432D9"/>
    <w:rsid w:val="0034355D"/>
    <w:rsid w:val="00343A3E"/>
    <w:rsid w:val="00343A44"/>
    <w:rsid w:val="00343B45"/>
    <w:rsid w:val="00343B48"/>
    <w:rsid w:val="00343DC5"/>
    <w:rsid w:val="00343FC0"/>
    <w:rsid w:val="00343FF7"/>
    <w:rsid w:val="00344192"/>
    <w:rsid w:val="00344235"/>
    <w:rsid w:val="00344245"/>
    <w:rsid w:val="0034455C"/>
    <w:rsid w:val="003447C3"/>
    <w:rsid w:val="00344A22"/>
    <w:rsid w:val="00344B10"/>
    <w:rsid w:val="00344DCB"/>
    <w:rsid w:val="00344FAB"/>
    <w:rsid w:val="003450D1"/>
    <w:rsid w:val="00345646"/>
    <w:rsid w:val="00345803"/>
    <w:rsid w:val="003459BA"/>
    <w:rsid w:val="00345A35"/>
    <w:rsid w:val="00345C18"/>
    <w:rsid w:val="00346017"/>
    <w:rsid w:val="003460F9"/>
    <w:rsid w:val="00346172"/>
    <w:rsid w:val="00346453"/>
    <w:rsid w:val="00346588"/>
    <w:rsid w:val="003465EC"/>
    <w:rsid w:val="00346672"/>
    <w:rsid w:val="00346BB3"/>
    <w:rsid w:val="00346DA5"/>
    <w:rsid w:val="00346DE2"/>
    <w:rsid w:val="00346E15"/>
    <w:rsid w:val="00346E28"/>
    <w:rsid w:val="00346FF4"/>
    <w:rsid w:val="00347053"/>
    <w:rsid w:val="00347234"/>
    <w:rsid w:val="003473E2"/>
    <w:rsid w:val="0034741C"/>
    <w:rsid w:val="003474F0"/>
    <w:rsid w:val="00347648"/>
    <w:rsid w:val="003476EF"/>
    <w:rsid w:val="00347749"/>
    <w:rsid w:val="00347843"/>
    <w:rsid w:val="003478E1"/>
    <w:rsid w:val="003478E8"/>
    <w:rsid w:val="003479DB"/>
    <w:rsid w:val="00347A8F"/>
    <w:rsid w:val="00347D0D"/>
    <w:rsid w:val="00347F15"/>
    <w:rsid w:val="00347F3D"/>
    <w:rsid w:val="00347F64"/>
    <w:rsid w:val="00350127"/>
    <w:rsid w:val="003501EF"/>
    <w:rsid w:val="003501F4"/>
    <w:rsid w:val="00350338"/>
    <w:rsid w:val="003503B0"/>
    <w:rsid w:val="0035054E"/>
    <w:rsid w:val="00350833"/>
    <w:rsid w:val="003509C0"/>
    <w:rsid w:val="003509EB"/>
    <w:rsid w:val="00350A72"/>
    <w:rsid w:val="00350BBD"/>
    <w:rsid w:val="00350F64"/>
    <w:rsid w:val="00350FC5"/>
    <w:rsid w:val="00351130"/>
    <w:rsid w:val="003514A5"/>
    <w:rsid w:val="00351656"/>
    <w:rsid w:val="0035169E"/>
    <w:rsid w:val="003517C6"/>
    <w:rsid w:val="00351B04"/>
    <w:rsid w:val="00351BA3"/>
    <w:rsid w:val="00351BD5"/>
    <w:rsid w:val="00351BE0"/>
    <w:rsid w:val="00352043"/>
    <w:rsid w:val="003520D3"/>
    <w:rsid w:val="0035212E"/>
    <w:rsid w:val="0035213B"/>
    <w:rsid w:val="003521D5"/>
    <w:rsid w:val="003521F7"/>
    <w:rsid w:val="003523B4"/>
    <w:rsid w:val="003528F0"/>
    <w:rsid w:val="00352BFF"/>
    <w:rsid w:val="00352C85"/>
    <w:rsid w:val="00352C98"/>
    <w:rsid w:val="00352DBD"/>
    <w:rsid w:val="00352E66"/>
    <w:rsid w:val="00352EA7"/>
    <w:rsid w:val="0035390A"/>
    <w:rsid w:val="00353980"/>
    <w:rsid w:val="00353A66"/>
    <w:rsid w:val="00353A96"/>
    <w:rsid w:val="00353C21"/>
    <w:rsid w:val="00353DBA"/>
    <w:rsid w:val="00353E07"/>
    <w:rsid w:val="00353E1A"/>
    <w:rsid w:val="00353F14"/>
    <w:rsid w:val="00353FCF"/>
    <w:rsid w:val="00354119"/>
    <w:rsid w:val="0035421A"/>
    <w:rsid w:val="0035421E"/>
    <w:rsid w:val="0035431F"/>
    <w:rsid w:val="003543A2"/>
    <w:rsid w:val="00354434"/>
    <w:rsid w:val="00354597"/>
    <w:rsid w:val="003546A8"/>
    <w:rsid w:val="003549FA"/>
    <w:rsid w:val="00354E96"/>
    <w:rsid w:val="00354EC9"/>
    <w:rsid w:val="003550DA"/>
    <w:rsid w:val="00355188"/>
    <w:rsid w:val="003552C0"/>
    <w:rsid w:val="0035533B"/>
    <w:rsid w:val="0035540B"/>
    <w:rsid w:val="0035544D"/>
    <w:rsid w:val="0035546F"/>
    <w:rsid w:val="00355689"/>
    <w:rsid w:val="00355756"/>
    <w:rsid w:val="00355A6B"/>
    <w:rsid w:val="00355CF4"/>
    <w:rsid w:val="00355F3C"/>
    <w:rsid w:val="0035634D"/>
    <w:rsid w:val="00356429"/>
    <w:rsid w:val="00356647"/>
    <w:rsid w:val="00356670"/>
    <w:rsid w:val="00356A8C"/>
    <w:rsid w:val="00356B43"/>
    <w:rsid w:val="00356CEA"/>
    <w:rsid w:val="00356D3E"/>
    <w:rsid w:val="00356D41"/>
    <w:rsid w:val="00356E2B"/>
    <w:rsid w:val="00356FBB"/>
    <w:rsid w:val="00357469"/>
    <w:rsid w:val="003574A7"/>
    <w:rsid w:val="00357973"/>
    <w:rsid w:val="00357A45"/>
    <w:rsid w:val="00357B3B"/>
    <w:rsid w:val="00357B63"/>
    <w:rsid w:val="00357C05"/>
    <w:rsid w:val="00357D84"/>
    <w:rsid w:val="00357FC0"/>
    <w:rsid w:val="00360110"/>
    <w:rsid w:val="003601E2"/>
    <w:rsid w:val="0036043C"/>
    <w:rsid w:val="0036057D"/>
    <w:rsid w:val="00360B42"/>
    <w:rsid w:val="00360C1F"/>
    <w:rsid w:val="00360E4D"/>
    <w:rsid w:val="00360EA1"/>
    <w:rsid w:val="00360ED2"/>
    <w:rsid w:val="00360FDB"/>
    <w:rsid w:val="00361098"/>
    <w:rsid w:val="003610CE"/>
    <w:rsid w:val="00361221"/>
    <w:rsid w:val="003612C5"/>
    <w:rsid w:val="00361621"/>
    <w:rsid w:val="00361693"/>
    <w:rsid w:val="00361B39"/>
    <w:rsid w:val="00361D26"/>
    <w:rsid w:val="00361DE1"/>
    <w:rsid w:val="00362124"/>
    <w:rsid w:val="00362357"/>
    <w:rsid w:val="003624A3"/>
    <w:rsid w:val="0036251D"/>
    <w:rsid w:val="0036267B"/>
    <w:rsid w:val="003626B8"/>
    <w:rsid w:val="003627B0"/>
    <w:rsid w:val="00362A6B"/>
    <w:rsid w:val="00362B28"/>
    <w:rsid w:val="00362BE5"/>
    <w:rsid w:val="00362BF8"/>
    <w:rsid w:val="00362CCD"/>
    <w:rsid w:val="00362DB8"/>
    <w:rsid w:val="00362DE2"/>
    <w:rsid w:val="0036304E"/>
    <w:rsid w:val="003630CC"/>
    <w:rsid w:val="003631B3"/>
    <w:rsid w:val="00363232"/>
    <w:rsid w:val="00363546"/>
    <w:rsid w:val="003635FB"/>
    <w:rsid w:val="003636B5"/>
    <w:rsid w:val="003639E0"/>
    <w:rsid w:val="00363AB5"/>
    <w:rsid w:val="00363B37"/>
    <w:rsid w:val="0036458B"/>
    <w:rsid w:val="00364945"/>
    <w:rsid w:val="00364954"/>
    <w:rsid w:val="00364A2E"/>
    <w:rsid w:val="00364A34"/>
    <w:rsid w:val="00364B42"/>
    <w:rsid w:val="00365223"/>
    <w:rsid w:val="003652FD"/>
    <w:rsid w:val="00365641"/>
    <w:rsid w:val="003657DA"/>
    <w:rsid w:val="00365832"/>
    <w:rsid w:val="003658B5"/>
    <w:rsid w:val="00365A7D"/>
    <w:rsid w:val="00365B77"/>
    <w:rsid w:val="00365C9A"/>
    <w:rsid w:val="00365CD7"/>
    <w:rsid w:val="00365CF2"/>
    <w:rsid w:val="00365D62"/>
    <w:rsid w:val="00365E44"/>
    <w:rsid w:val="0036616B"/>
    <w:rsid w:val="00366355"/>
    <w:rsid w:val="0036646F"/>
    <w:rsid w:val="003665F4"/>
    <w:rsid w:val="003668FB"/>
    <w:rsid w:val="0036699D"/>
    <w:rsid w:val="0036699F"/>
    <w:rsid w:val="003669A2"/>
    <w:rsid w:val="00366B04"/>
    <w:rsid w:val="00366B1E"/>
    <w:rsid w:val="00366BA2"/>
    <w:rsid w:val="00366C5C"/>
    <w:rsid w:val="00366EDF"/>
    <w:rsid w:val="00366FB5"/>
    <w:rsid w:val="00367094"/>
    <w:rsid w:val="003670C0"/>
    <w:rsid w:val="00367293"/>
    <w:rsid w:val="003672B0"/>
    <w:rsid w:val="00367328"/>
    <w:rsid w:val="00367594"/>
    <w:rsid w:val="00367861"/>
    <w:rsid w:val="003679AF"/>
    <w:rsid w:val="00367AE9"/>
    <w:rsid w:val="00367C03"/>
    <w:rsid w:val="00370038"/>
    <w:rsid w:val="00370205"/>
    <w:rsid w:val="0037031D"/>
    <w:rsid w:val="003705D2"/>
    <w:rsid w:val="0037077F"/>
    <w:rsid w:val="003707C6"/>
    <w:rsid w:val="003707F0"/>
    <w:rsid w:val="003709AC"/>
    <w:rsid w:val="00370A68"/>
    <w:rsid w:val="00370B41"/>
    <w:rsid w:val="00370CAE"/>
    <w:rsid w:val="00370D4E"/>
    <w:rsid w:val="003710BE"/>
    <w:rsid w:val="0037112D"/>
    <w:rsid w:val="00371274"/>
    <w:rsid w:val="003716EF"/>
    <w:rsid w:val="003717E8"/>
    <w:rsid w:val="00371BA4"/>
    <w:rsid w:val="00371CB4"/>
    <w:rsid w:val="00371DC9"/>
    <w:rsid w:val="00371E2E"/>
    <w:rsid w:val="00372036"/>
    <w:rsid w:val="00372249"/>
    <w:rsid w:val="0037248B"/>
    <w:rsid w:val="0037252D"/>
    <w:rsid w:val="003726A6"/>
    <w:rsid w:val="00372716"/>
    <w:rsid w:val="003728A4"/>
    <w:rsid w:val="00372C4D"/>
    <w:rsid w:val="00372F4E"/>
    <w:rsid w:val="0037336C"/>
    <w:rsid w:val="0037346A"/>
    <w:rsid w:val="0037370E"/>
    <w:rsid w:val="003738E2"/>
    <w:rsid w:val="00373C80"/>
    <w:rsid w:val="00373DE1"/>
    <w:rsid w:val="0037416D"/>
    <w:rsid w:val="0037420F"/>
    <w:rsid w:val="003743EB"/>
    <w:rsid w:val="003743F9"/>
    <w:rsid w:val="00374917"/>
    <w:rsid w:val="00374987"/>
    <w:rsid w:val="00374A9F"/>
    <w:rsid w:val="00374B7A"/>
    <w:rsid w:val="00374C5F"/>
    <w:rsid w:val="00374D8C"/>
    <w:rsid w:val="00374DAC"/>
    <w:rsid w:val="00374E9E"/>
    <w:rsid w:val="00374EB7"/>
    <w:rsid w:val="0037523D"/>
    <w:rsid w:val="00375653"/>
    <w:rsid w:val="00375787"/>
    <w:rsid w:val="003758C2"/>
    <w:rsid w:val="003758D7"/>
    <w:rsid w:val="00375976"/>
    <w:rsid w:val="00375BBD"/>
    <w:rsid w:val="00375EE2"/>
    <w:rsid w:val="00375F1F"/>
    <w:rsid w:val="00376084"/>
    <w:rsid w:val="003762BC"/>
    <w:rsid w:val="0037645F"/>
    <w:rsid w:val="00376634"/>
    <w:rsid w:val="00376771"/>
    <w:rsid w:val="00376A5E"/>
    <w:rsid w:val="00376AE1"/>
    <w:rsid w:val="00376B96"/>
    <w:rsid w:val="00376BBE"/>
    <w:rsid w:val="00376CA8"/>
    <w:rsid w:val="00376CB6"/>
    <w:rsid w:val="00376CBD"/>
    <w:rsid w:val="00376CDB"/>
    <w:rsid w:val="00376DDC"/>
    <w:rsid w:val="00376E06"/>
    <w:rsid w:val="00376FB6"/>
    <w:rsid w:val="003772CA"/>
    <w:rsid w:val="0037737D"/>
    <w:rsid w:val="00377411"/>
    <w:rsid w:val="00377500"/>
    <w:rsid w:val="0037758D"/>
    <w:rsid w:val="003775D0"/>
    <w:rsid w:val="003775ED"/>
    <w:rsid w:val="00377642"/>
    <w:rsid w:val="0037768F"/>
    <w:rsid w:val="003777BD"/>
    <w:rsid w:val="00377A7C"/>
    <w:rsid w:val="00377B56"/>
    <w:rsid w:val="00377BD2"/>
    <w:rsid w:val="00377C0A"/>
    <w:rsid w:val="00377C7D"/>
    <w:rsid w:val="00377D10"/>
    <w:rsid w:val="00377D13"/>
    <w:rsid w:val="00377E93"/>
    <w:rsid w:val="00377F10"/>
    <w:rsid w:val="003802D4"/>
    <w:rsid w:val="003804A1"/>
    <w:rsid w:val="00380797"/>
    <w:rsid w:val="003808C0"/>
    <w:rsid w:val="00380A56"/>
    <w:rsid w:val="00380B0F"/>
    <w:rsid w:val="00380D0C"/>
    <w:rsid w:val="00380D30"/>
    <w:rsid w:val="00380DC6"/>
    <w:rsid w:val="00380E02"/>
    <w:rsid w:val="00380E64"/>
    <w:rsid w:val="00380E75"/>
    <w:rsid w:val="00381036"/>
    <w:rsid w:val="003810DB"/>
    <w:rsid w:val="00381256"/>
    <w:rsid w:val="00381313"/>
    <w:rsid w:val="00381444"/>
    <w:rsid w:val="0038146A"/>
    <w:rsid w:val="00381484"/>
    <w:rsid w:val="00381548"/>
    <w:rsid w:val="003815F3"/>
    <w:rsid w:val="003817D2"/>
    <w:rsid w:val="00381918"/>
    <w:rsid w:val="003819BD"/>
    <w:rsid w:val="00381A29"/>
    <w:rsid w:val="00381A92"/>
    <w:rsid w:val="00381AA0"/>
    <w:rsid w:val="00381B8D"/>
    <w:rsid w:val="00381D6D"/>
    <w:rsid w:val="00381D8D"/>
    <w:rsid w:val="0038216D"/>
    <w:rsid w:val="0038233C"/>
    <w:rsid w:val="0038240D"/>
    <w:rsid w:val="003826BA"/>
    <w:rsid w:val="003826DE"/>
    <w:rsid w:val="00382A88"/>
    <w:rsid w:val="00382C53"/>
    <w:rsid w:val="00382DF1"/>
    <w:rsid w:val="00382FFB"/>
    <w:rsid w:val="00383041"/>
    <w:rsid w:val="00383071"/>
    <w:rsid w:val="00383193"/>
    <w:rsid w:val="0038363F"/>
    <w:rsid w:val="003837B4"/>
    <w:rsid w:val="00383B64"/>
    <w:rsid w:val="00383BBF"/>
    <w:rsid w:val="00383C04"/>
    <w:rsid w:val="00383CB1"/>
    <w:rsid w:val="00383E8D"/>
    <w:rsid w:val="0038404C"/>
    <w:rsid w:val="003841E1"/>
    <w:rsid w:val="003847C1"/>
    <w:rsid w:val="00384AA7"/>
    <w:rsid w:val="00384DF0"/>
    <w:rsid w:val="00384F52"/>
    <w:rsid w:val="0038502B"/>
    <w:rsid w:val="003850D1"/>
    <w:rsid w:val="0038527A"/>
    <w:rsid w:val="003852FA"/>
    <w:rsid w:val="0038536E"/>
    <w:rsid w:val="003858D7"/>
    <w:rsid w:val="003859C9"/>
    <w:rsid w:val="003859F7"/>
    <w:rsid w:val="003859FE"/>
    <w:rsid w:val="00385B8F"/>
    <w:rsid w:val="00385C99"/>
    <w:rsid w:val="00385DDA"/>
    <w:rsid w:val="00385F91"/>
    <w:rsid w:val="00386049"/>
    <w:rsid w:val="0038604B"/>
    <w:rsid w:val="0038608A"/>
    <w:rsid w:val="00386402"/>
    <w:rsid w:val="0038649C"/>
    <w:rsid w:val="0038652A"/>
    <w:rsid w:val="00386684"/>
    <w:rsid w:val="00386A0D"/>
    <w:rsid w:val="00386B94"/>
    <w:rsid w:val="00386E9A"/>
    <w:rsid w:val="0038706C"/>
    <w:rsid w:val="003870F0"/>
    <w:rsid w:val="0038719D"/>
    <w:rsid w:val="003874BA"/>
    <w:rsid w:val="0038759A"/>
    <w:rsid w:val="0038777B"/>
    <w:rsid w:val="00387807"/>
    <w:rsid w:val="00387940"/>
    <w:rsid w:val="00387AFF"/>
    <w:rsid w:val="00387B69"/>
    <w:rsid w:val="00387B94"/>
    <w:rsid w:val="00387BA2"/>
    <w:rsid w:val="00387CB3"/>
    <w:rsid w:val="00387CE9"/>
    <w:rsid w:val="00387F2A"/>
    <w:rsid w:val="0039071C"/>
    <w:rsid w:val="0039090B"/>
    <w:rsid w:val="00390947"/>
    <w:rsid w:val="00390B1F"/>
    <w:rsid w:val="00390B22"/>
    <w:rsid w:val="00390C9B"/>
    <w:rsid w:val="00391076"/>
    <w:rsid w:val="00391285"/>
    <w:rsid w:val="00391434"/>
    <w:rsid w:val="0039151B"/>
    <w:rsid w:val="00391B91"/>
    <w:rsid w:val="00391DD1"/>
    <w:rsid w:val="00391DF8"/>
    <w:rsid w:val="00391EAB"/>
    <w:rsid w:val="00391EBA"/>
    <w:rsid w:val="00392020"/>
    <w:rsid w:val="003920E9"/>
    <w:rsid w:val="00392494"/>
    <w:rsid w:val="003926A3"/>
    <w:rsid w:val="00392704"/>
    <w:rsid w:val="00392929"/>
    <w:rsid w:val="00392BAF"/>
    <w:rsid w:val="00392D0F"/>
    <w:rsid w:val="00392D54"/>
    <w:rsid w:val="00392F21"/>
    <w:rsid w:val="003930CF"/>
    <w:rsid w:val="00393204"/>
    <w:rsid w:val="00393242"/>
    <w:rsid w:val="003933D9"/>
    <w:rsid w:val="0039359A"/>
    <w:rsid w:val="0039364C"/>
    <w:rsid w:val="0039364D"/>
    <w:rsid w:val="00393730"/>
    <w:rsid w:val="00393DDE"/>
    <w:rsid w:val="00393F80"/>
    <w:rsid w:val="00393FCA"/>
    <w:rsid w:val="00394364"/>
    <w:rsid w:val="0039441A"/>
    <w:rsid w:val="003944A3"/>
    <w:rsid w:val="003945CC"/>
    <w:rsid w:val="003945EA"/>
    <w:rsid w:val="00394659"/>
    <w:rsid w:val="0039470A"/>
    <w:rsid w:val="003947A3"/>
    <w:rsid w:val="00394CB9"/>
    <w:rsid w:val="0039502F"/>
    <w:rsid w:val="003952EC"/>
    <w:rsid w:val="00395391"/>
    <w:rsid w:val="003953BE"/>
    <w:rsid w:val="00395582"/>
    <w:rsid w:val="00395702"/>
    <w:rsid w:val="0039575D"/>
    <w:rsid w:val="003957E9"/>
    <w:rsid w:val="00395B13"/>
    <w:rsid w:val="00395EE8"/>
    <w:rsid w:val="00395F07"/>
    <w:rsid w:val="00395FE3"/>
    <w:rsid w:val="00395FFA"/>
    <w:rsid w:val="00396255"/>
    <w:rsid w:val="0039647E"/>
    <w:rsid w:val="0039651D"/>
    <w:rsid w:val="00396525"/>
    <w:rsid w:val="003966E7"/>
    <w:rsid w:val="00396736"/>
    <w:rsid w:val="00396968"/>
    <w:rsid w:val="00396ADC"/>
    <w:rsid w:val="00396B0D"/>
    <w:rsid w:val="00396BED"/>
    <w:rsid w:val="00396C01"/>
    <w:rsid w:val="00396EC8"/>
    <w:rsid w:val="00397067"/>
    <w:rsid w:val="00397413"/>
    <w:rsid w:val="0039743C"/>
    <w:rsid w:val="00397733"/>
    <w:rsid w:val="00397885"/>
    <w:rsid w:val="003979B9"/>
    <w:rsid w:val="00397A88"/>
    <w:rsid w:val="00397AE8"/>
    <w:rsid w:val="00397B09"/>
    <w:rsid w:val="00397B39"/>
    <w:rsid w:val="00397C48"/>
    <w:rsid w:val="00397C67"/>
    <w:rsid w:val="00397CBE"/>
    <w:rsid w:val="00397EF1"/>
    <w:rsid w:val="003A0078"/>
    <w:rsid w:val="003A01F1"/>
    <w:rsid w:val="003A02A1"/>
    <w:rsid w:val="003A0412"/>
    <w:rsid w:val="003A0462"/>
    <w:rsid w:val="003A04C4"/>
    <w:rsid w:val="003A0536"/>
    <w:rsid w:val="003A0563"/>
    <w:rsid w:val="003A05CC"/>
    <w:rsid w:val="003A06CA"/>
    <w:rsid w:val="003A0723"/>
    <w:rsid w:val="003A0950"/>
    <w:rsid w:val="003A0A6E"/>
    <w:rsid w:val="003A0A99"/>
    <w:rsid w:val="003A0C7C"/>
    <w:rsid w:val="003A0C81"/>
    <w:rsid w:val="003A0C82"/>
    <w:rsid w:val="003A0FA1"/>
    <w:rsid w:val="003A0FC9"/>
    <w:rsid w:val="003A12DF"/>
    <w:rsid w:val="003A13E7"/>
    <w:rsid w:val="003A1612"/>
    <w:rsid w:val="003A16D1"/>
    <w:rsid w:val="003A1732"/>
    <w:rsid w:val="003A1771"/>
    <w:rsid w:val="003A1881"/>
    <w:rsid w:val="003A18BC"/>
    <w:rsid w:val="003A1A51"/>
    <w:rsid w:val="003A1C07"/>
    <w:rsid w:val="003A1C81"/>
    <w:rsid w:val="003A204A"/>
    <w:rsid w:val="003A211D"/>
    <w:rsid w:val="003A2803"/>
    <w:rsid w:val="003A2988"/>
    <w:rsid w:val="003A2A56"/>
    <w:rsid w:val="003A2ACF"/>
    <w:rsid w:val="003A2B17"/>
    <w:rsid w:val="003A2B62"/>
    <w:rsid w:val="003A2B8B"/>
    <w:rsid w:val="003A2C64"/>
    <w:rsid w:val="003A31FA"/>
    <w:rsid w:val="003A3212"/>
    <w:rsid w:val="003A326F"/>
    <w:rsid w:val="003A330D"/>
    <w:rsid w:val="003A3472"/>
    <w:rsid w:val="003A3666"/>
    <w:rsid w:val="003A3778"/>
    <w:rsid w:val="003A37A4"/>
    <w:rsid w:val="003A392F"/>
    <w:rsid w:val="003A3AB5"/>
    <w:rsid w:val="003A3B13"/>
    <w:rsid w:val="003A3E35"/>
    <w:rsid w:val="003A4551"/>
    <w:rsid w:val="003A461C"/>
    <w:rsid w:val="003A47F4"/>
    <w:rsid w:val="003A4B12"/>
    <w:rsid w:val="003A4C1A"/>
    <w:rsid w:val="003A4CFB"/>
    <w:rsid w:val="003A4D55"/>
    <w:rsid w:val="003A4F37"/>
    <w:rsid w:val="003A4F9B"/>
    <w:rsid w:val="003A5304"/>
    <w:rsid w:val="003A540C"/>
    <w:rsid w:val="003A5565"/>
    <w:rsid w:val="003A569C"/>
    <w:rsid w:val="003A5946"/>
    <w:rsid w:val="003A5B82"/>
    <w:rsid w:val="003A607A"/>
    <w:rsid w:val="003A615A"/>
    <w:rsid w:val="003A6309"/>
    <w:rsid w:val="003A63A4"/>
    <w:rsid w:val="003A66E7"/>
    <w:rsid w:val="003A66F4"/>
    <w:rsid w:val="003A6970"/>
    <w:rsid w:val="003A6A14"/>
    <w:rsid w:val="003A6F2B"/>
    <w:rsid w:val="003A6F46"/>
    <w:rsid w:val="003A70DD"/>
    <w:rsid w:val="003A7377"/>
    <w:rsid w:val="003A7639"/>
    <w:rsid w:val="003A7693"/>
    <w:rsid w:val="003A7721"/>
    <w:rsid w:val="003A77C2"/>
    <w:rsid w:val="003A77DF"/>
    <w:rsid w:val="003A7A7C"/>
    <w:rsid w:val="003A7FEF"/>
    <w:rsid w:val="003B0021"/>
    <w:rsid w:val="003B009F"/>
    <w:rsid w:val="003B0907"/>
    <w:rsid w:val="003B0A18"/>
    <w:rsid w:val="003B0CDD"/>
    <w:rsid w:val="003B10E1"/>
    <w:rsid w:val="003B115F"/>
    <w:rsid w:val="003B132C"/>
    <w:rsid w:val="003B13EC"/>
    <w:rsid w:val="003B1440"/>
    <w:rsid w:val="003B146D"/>
    <w:rsid w:val="003B17E7"/>
    <w:rsid w:val="003B181A"/>
    <w:rsid w:val="003B1BB1"/>
    <w:rsid w:val="003B1F6C"/>
    <w:rsid w:val="003B1F7E"/>
    <w:rsid w:val="003B1F8C"/>
    <w:rsid w:val="003B21BC"/>
    <w:rsid w:val="003B2205"/>
    <w:rsid w:val="003B2265"/>
    <w:rsid w:val="003B240E"/>
    <w:rsid w:val="003B26EC"/>
    <w:rsid w:val="003B273D"/>
    <w:rsid w:val="003B27FB"/>
    <w:rsid w:val="003B2DAB"/>
    <w:rsid w:val="003B2EF1"/>
    <w:rsid w:val="003B2FB2"/>
    <w:rsid w:val="003B314E"/>
    <w:rsid w:val="003B3276"/>
    <w:rsid w:val="003B347A"/>
    <w:rsid w:val="003B34AB"/>
    <w:rsid w:val="003B351A"/>
    <w:rsid w:val="003B3677"/>
    <w:rsid w:val="003B368C"/>
    <w:rsid w:val="003B38DB"/>
    <w:rsid w:val="003B394E"/>
    <w:rsid w:val="003B3AC1"/>
    <w:rsid w:val="003B3BE1"/>
    <w:rsid w:val="003B3DD8"/>
    <w:rsid w:val="003B3E0E"/>
    <w:rsid w:val="003B3F30"/>
    <w:rsid w:val="003B3FBD"/>
    <w:rsid w:val="003B4176"/>
    <w:rsid w:val="003B41F0"/>
    <w:rsid w:val="003B44E0"/>
    <w:rsid w:val="003B4694"/>
    <w:rsid w:val="003B473E"/>
    <w:rsid w:val="003B4888"/>
    <w:rsid w:val="003B494F"/>
    <w:rsid w:val="003B4B9B"/>
    <w:rsid w:val="003B4BC2"/>
    <w:rsid w:val="003B4C78"/>
    <w:rsid w:val="003B4D0B"/>
    <w:rsid w:val="003B4DBC"/>
    <w:rsid w:val="003B4DDD"/>
    <w:rsid w:val="003B4FAD"/>
    <w:rsid w:val="003B5043"/>
    <w:rsid w:val="003B5073"/>
    <w:rsid w:val="003B51B5"/>
    <w:rsid w:val="003B5514"/>
    <w:rsid w:val="003B55A0"/>
    <w:rsid w:val="003B5829"/>
    <w:rsid w:val="003B582D"/>
    <w:rsid w:val="003B5878"/>
    <w:rsid w:val="003B58DB"/>
    <w:rsid w:val="003B5938"/>
    <w:rsid w:val="003B5C17"/>
    <w:rsid w:val="003B5F26"/>
    <w:rsid w:val="003B60D8"/>
    <w:rsid w:val="003B61FB"/>
    <w:rsid w:val="003B6317"/>
    <w:rsid w:val="003B6360"/>
    <w:rsid w:val="003B6395"/>
    <w:rsid w:val="003B63D4"/>
    <w:rsid w:val="003B6415"/>
    <w:rsid w:val="003B6758"/>
    <w:rsid w:val="003B6B9C"/>
    <w:rsid w:val="003B6E18"/>
    <w:rsid w:val="003B71D3"/>
    <w:rsid w:val="003B76D6"/>
    <w:rsid w:val="003B779D"/>
    <w:rsid w:val="003B78E8"/>
    <w:rsid w:val="003B7925"/>
    <w:rsid w:val="003B7973"/>
    <w:rsid w:val="003B7B87"/>
    <w:rsid w:val="003B7BDD"/>
    <w:rsid w:val="003B7CBD"/>
    <w:rsid w:val="003C0026"/>
    <w:rsid w:val="003C0058"/>
    <w:rsid w:val="003C03C0"/>
    <w:rsid w:val="003C0411"/>
    <w:rsid w:val="003C05C2"/>
    <w:rsid w:val="003C0624"/>
    <w:rsid w:val="003C067F"/>
    <w:rsid w:val="003C0B33"/>
    <w:rsid w:val="003C0CD9"/>
    <w:rsid w:val="003C0EB6"/>
    <w:rsid w:val="003C0F9E"/>
    <w:rsid w:val="003C1164"/>
    <w:rsid w:val="003C139A"/>
    <w:rsid w:val="003C14AE"/>
    <w:rsid w:val="003C1941"/>
    <w:rsid w:val="003C196B"/>
    <w:rsid w:val="003C1B2D"/>
    <w:rsid w:val="003C1B5B"/>
    <w:rsid w:val="003C1C59"/>
    <w:rsid w:val="003C1CBB"/>
    <w:rsid w:val="003C20C2"/>
    <w:rsid w:val="003C22DF"/>
    <w:rsid w:val="003C2453"/>
    <w:rsid w:val="003C2524"/>
    <w:rsid w:val="003C26D9"/>
    <w:rsid w:val="003C278D"/>
    <w:rsid w:val="003C2A06"/>
    <w:rsid w:val="003C2AC2"/>
    <w:rsid w:val="003C319D"/>
    <w:rsid w:val="003C376A"/>
    <w:rsid w:val="003C3804"/>
    <w:rsid w:val="003C38B1"/>
    <w:rsid w:val="003C39A2"/>
    <w:rsid w:val="003C3B4C"/>
    <w:rsid w:val="003C3D3A"/>
    <w:rsid w:val="003C4073"/>
    <w:rsid w:val="003C42F2"/>
    <w:rsid w:val="003C43AF"/>
    <w:rsid w:val="003C4451"/>
    <w:rsid w:val="003C4611"/>
    <w:rsid w:val="003C4946"/>
    <w:rsid w:val="003C49A2"/>
    <w:rsid w:val="003C4A48"/>
    <w:rsid w:val="003C4B6F"/>
    <w:rsid w:val="003C5404"/>
    <w:rsid w:val="003C5779"/>
    <w:rsid w:val="003C5802"/>
    <w:rsid w:val="003C592D"/>
    <w:rsid w:val="003C5968"/>
    <w:rsid w:val="003C599D"/>
    <w:rsid w:val="003C5BBB"/>
    <w:rsid w:val="003C5E70"/>
    <w:rsid w:val="003C6233"/>
    <w:rsid w:val="003C63AA"/>
    <w:rsid w:val="003C6509"/>
    <w:rsid w:val="003C66D2"/>
    <w:rsid w:val="003C69E0"/>
    <w:rsid w:val="003C6CAD"/>
    <w:rsid w:val="003C6E23"/>
    <w:rsid w:val="003C6E64"/>
    <w:rsid w:val="003C6F4D"/>
    <w:rsid w:val="003C7195"/>
    <w:rsid w:val="003C71EE"/>
    <w:rsid w:val="003C72CA"/>
    <w:rsid w:val="003C7314"/>
    <w:rsid w:val="003C7835"/>
    <w:rsid w:val="003C7852"/>
    <w:rsid w:val="003C7A2C"/>
    <w:rsid w:val="003C7CDC"/>
    <w:rsid w:val="003C7CEA"/>
    <w:rsid w:val="003C7EC5"/>
    <w:rsid w:val="003D0336"/>
    <w:rsid w:val="003D03D3"/>
    <w:rsid w:val="003D03D7"/>
    <w:rsid w:val="003D05EE"/>
    <w:rsid w:val="003D0640"/>
    <w:rsid w:val="003D0A4D"/>
    <w:rsid w:val="003D0DD7"/>
    <w:rsid w:val="003D0E8F"/>
    <w:rsid w:val="003D0EDF"/>
    <w:rsid w:val="003D0FE4"/>
    <w:rsid w:val="003D0FE8"/>
    <w:rsid w:val="003D1221"/>
    <w:rsid w:val="003D13B2"/>
    <w:rsid w:val="003D153E"/>
    <w:rsid w:val="003D15AE"/>
    <w:rsid w:val="003D1761"/>
    <w:rsid w:val="003D18A2"/>
    <w:rsid w:val="003D23C7"/>
    <w:rsid w:val="003D2481"/>
    <w:rsid w:val="003D2C41"/>
    <w:rsid w:val="003D2D10"/>
    <w:rsid w:val="003D2D76"/>
    <w:rsid w:val="003D30D4"/>
    <w:rsid w:val="003D31F5"/>
    <w:rsid w:val="003D32BD"/>
    <w:rsid w:val="003D32D6"/>
    <w:rsid w:val="003D3456"/>
    <w:rsid w:val="003D376C"/>
    <w:rsid w:val="003D3BCE"/>
    <w:rsid w:val="003D3D92"/>
    <w:rsid w:val="003D3E5A"/>
    <w:rsid w:val="003D3E9B"/>
    <w:rsid w:val="003D3F85"/>
    <w:rsid w:val="003D3FF4"/>
    <w:rsid w:val="003D410E"/>
    <w:rsid w:val="003D413F"/>
    <w:rsid w:val="003D4435"/>
    <w:rsid w:val="003D4B06"/>
    <w:rsid w:val="003D4B0B"/>
    <w:rsid w:val="003D4B73"/>
    <w:rsid w:val="003D4C2D"/>
    <w:rsid w:val="003D4C99"/>
    <w:rsid w:val="003D4DDD"/>
    <w:rsid w:val="003D52B9"/>
    <w:rsid w:val="003D537D"/>
    <w:rsid w:val="003D53D3"/>
    <w:rsid w:val="003D5424"/>
    <w:rsid w:val="003D57FB"/>
    <w:rsid w:val="003D593E"/>
    <w:rsid w:val="003D5BFE"/>
    <w:rsid w:val="003D5E66"/>
    <w:rsid w:val="003D6525"/>
    <w:rsid w:val="003D65AE"/>
    <w:rsid w:val="003D6882"/>
    <w:rsid w:val="003D6A58"/>
    <w:rsid w:val="003D6A98"/>
    <w:rsid w:val="003D6AA2"/>
    <w:rsid w:val="003D6CFF"/>
    <w:rsid w:val="003D7084"/>
    <w:rsid w:val="003D725A"/>
    <w:rsid w:val="003D7582"/>
    <w:rsid w:val="003D7624"/>
    <w:rsid w:val="003D76E0"/>
    <w:rsid w:val="003D77B2"/>
    <w:rsid w:val="003D7BA5"/>
    <w:rsid w:val="003D7BC3"/>
    <w:rsid w:val="003D7F92"/>
    <w:rsid w:val="003E0020"/>
    <w:rsid w:val="003E0130"/>
    <w:rsid w:val="003E01D2"/>
    <w:rsid w:val="003E01E7"/>
    <w:rsid w:val="003E02B0"/>
    <w:rsid w:val="003E0385"/>
    <w:rsid w:val="003E03FF"/>
    <w:rsid w:val="003E067C"/>
    <w:rsid w:val="003E0697"/>
    <w:rsid w:val="003E0856"/>
    <w:rsid w:val="003E08CE"/>
    <w:rsid w:val="003E092E"/>
    <w:rsid w:val="003E099B"/>
    <w:rsid w:val="003E09CC"/>
    <w:rsid w:val="003E0ABB"/>
    <w:rsid w:val="003E0CEB"/>
    <w:rsid w:val="003E0E15"/>
    <w:rsid w:val="003E112F"/>
    <w:rsid w:val="003E11D6"/>
    <w:rsid w:val="003E13FC"/>
    <w:rsid w:val="003E14AE"/>
    <w:rsid w:val="003E15DB"/>
    <w:rsid w:val="003E1946"/>
    <w:rsid w:val="003E1A5F"/>
    <w:rsid w:val="003E1AC0"/>
    <w:rsid w:val="003E1C05"/>
    <w:rsid w:val="003E1DB5"/>
    <w:rsid w:val="003E1E3D"/>
    <w:rsid w:val="003E1E65"/>
    <w:rsid w:val="003E1F1B"/>
    <w:rsid w:val="003E1F4C"/>
    <w:rsid w:val="003E224E"/>
    <w:rsid w:val="003E2523"/>
    <w:rsid w:val="003E256A"/>
    <w:rsid w:val="003E28F8"/>
    <w:rsid w:val="003E2C75"/>
    <w:rsid w:val="003E2F9B"/>
    <w:rsid w:val="003E3021"/>
    <w:rsid w:val="003E33B8"/>
    <w:rsid w:val="003E385F"/>
    <w:rsid w:val="003E3A1C"/>
    <w:rsid w:val="003E3B45"/>
    <w:rsid w:val="003E3B80"/>
    <w:rsid w:val="003E40DA"/>
    <w:rsid w:val="003E4126"/>
    <w:rsid w:val="003E4194"/>
    <w:rsid w:val="003E4288"/>
    <w:rsid w:val="003E42D8"/>
    <w:rsid w:val="003E45B9"/>
    <w:rsid w:val="003E45D3"/>
    <w:rsid w:val="003E45DC"/>
    <w:rsid w:val="003E4745"/>
    <w:rsid w:val="003E4BAB"/>
    <w:rsid w:val="003E4D46"/>
    <w:rsid w:val="003E4D8E"/>
    <w:rsid w:val="003E4F2E"/>
    <w:rsid w:val="003E4F35"/>
    <w:rsid w:val="003E4FD9"/>
    <w:rsid w:val="003E506F"/>
    <w:rsid w:val="003E5104"/>
    <w:rsid w:val="003E523C"/>
    <w:rsid w:val="003E52FA"/>
    <w:rsid w:val="003E5B8E"/>
    <w:rsid w:val="003E5B92"/>
    <w:rsid w:val="003E5BD1"/>
    <w:rsid w:val="003E5C30"/>
    <w:rsid w:val="003E5C84"/>
    <w:rsid w:val="003E5D18"/>
    <w:rsid w:val="003E5DA6"/>
    <w:rsid w:val="003E5E20"/>
    <w:rsid w:val="003E5EFA"/>
    <w:rsid w:val="003E6067"/>
    <w:rsid w:val="003E60B6"/>
    <w:rsid w:val="003E60BB"/>
    <w:rsid w:val="003E6101"/>
    <w:rsid w:val="003E6311"/>
    <w:rsid w:val="003E6546"/>
    <w:rsid w:val="003E679B"/>
    <w:rsid w:val="003E6824"/>
    <w:rsid w:val="003E6986"/>
    <w:rsid w:val="003E6CD7"/>
    <w:rsid w:val="003E6D26"/>
    <w:rsid w:val="003E6DC2"/>
    <w:rsid w:val="003E6EAF"/>
    <w:rsid w:val="003E6F51"/>
    <w:rsid w:val="003E7174"/>
    <w:rsid w:val="003E71B9"/>
    <w:rsid w:val="003E7450"/>
    <w:rsid w:val="003E7494"/>
    <w:rsid w:val="003E765D"/>
    <w:rsid w:val="003E7693"/>
    <w:rsid w:val="003E76E2"/>
    <w:rsid w:val="003E7970"/>
    <w:rsid w:val="003E79EA"/>
    <w:rsid w:val="003E7AC9"/>
    <w:rsid w:val="003E7BA2"/>
    <w:rsid w:val="003E7D6A"/>
    <w:rsid w:val="003E7DD0"/>
    <w:rsid w:val="003F008E"/>
    <w:rsid w:val="003F0293"/>
    <w:rsid w:val="003F034F"/>
    <w:rsid w:val="003F0488"/>
    <w:rsid w:val="003F0790"/>
    <w:rsid w:val="003F08F5"/>
    <w:rsid w:val="003F096E"/>
    <w:rsid w:val="003F0A2D"/>
    <w:rsid w:val="003F0B6B"/>
    <w:rsid w:val="003F0DDE"/>
    <w:rsid w:val="003F0F32"/>
    <w:rsid w:val="003F0F4B"/>
    <w:rsid w:val="003F1017"/>
    <w:rsid w:val="003F118F"/>
    <w:rsid w:val="003F1246"/>
    <w:rsid w:val="003F13F0"/>
    <w:rsid w:val="003F16B4"/>
    <w:rsid w:val="003F1708"/>
    <w:rsid w:val="003F1A02"/>
    <w:rsid w:val="003F1CD7"/>
    <w:rsid w:val="003F1D44"/>
    <w:rsid w:val="003F1DC0"/>
    <w:rsid w:val="003F20D2"/>
    <w:rsid w:val="003F22D0"/>
    <w:rsid w:val="003F22D1"/>
    <w:rsid w:val="003F2312"/>
    <w:rsid w:val="003F23A5"/>
    <w:rsid w:val="003F252B"/>
    <w:rsid w:val="003F26C5"/>
    <w:rsid w:val="003F286B"/>
    <w:rsid w:val="003F2919"/>
    <w:rsid w:val="003F2DCC"/>
    <w:rsid w:val="003F2FA2"/>
    <w:rsid w:val="003F3230"/>
    <w:rsid w:val="003F358A"/>
    <w:rsid w:val="003F3632"/>
    <w:rsid w:val="003F3789"/>
    <w:rsid w:val="003F399A"/>
    <w:rsid w:val="003F3C5A"/>
    <w:rsid w:val="003F3D41"/>
    <w:rsid w:val="003F3E62"/>
    <w:rsid w:val="003F3F10"/>
    <w:rsid w:val="003F41E0"/>
    <w:rsid w:val="003F4247"/>
    <w:rsid w:val="003F4282"/>
    <w:rsid w:val="003F42A0"/>
    <w:rsid w:val="003F44E5"/>
    <w:rsid w:val="003F468F"/>
    <w:rsid w:val="003F4698"/>
    <w:rsid w:val="003F46DF"/>
    <w:rsid w:val="003F47BB"/>
    <w:rsid w:val="003F48CC"/>
    <w:rsid w:val="003F4974"/>
    <w:rsid w:val="003F4EBF"/>
    <w:rsid w:val="003F4F49"/>
    <w:rsid w:val="003F50B3"/>
    <w:rsid w:val="003F5281"/>
    <w:rsid w:val="003F53AE"/>
    <w:rsid w:val="003F548F"/>
    <w:rsid w:val="003F5509"/>
    <w:rsid w:val="003F557E"/>
    <w:rsid w:val="003F5865"/>
    <w:rsid w:val="003F5A29"/>
    <w:rsid w:val="003F5A3D"/>
    <w:rsid w:val="003F5A46"/>
    <w:rsid w:val="003F5ACE"/>
    <w:rsid w:val="003F5F0F"/>
    <w:rsid w:val="003F5FCD"/>
    <w:rsid w:val="003F6333"/>
    <w:rsid w:val="003F6459"/>
    <w:rsid w:val="003F65E7"/>
    <w:rsid w:val="003F679B"/>
    <w:rsid w:val="003F6991"/>
    <w:rsid w:val="003F6A98"/>
    <w:rsid w:val="003F6D98"/>
    <w:rsid w:val="003F736A"/>
    <w:rsid w:val="003F7546"/>
    <w:rsid w:val="003F777A"/>
    <w:rsid w:val="003F787F"/>
    <w:rsid w:val="003F79FB"/>
    <w:rsid w:val="003F7CEB"/>
    <w:rsid w:val="003F7D9A"/>
    <w:rsid w:val="003F7DA8"/>
    <w:rsid w:val="003F7ECD"/>
    <w:rsid w:val="003F7F12"/>
    <w:rsid w:val="003F7F28"/>
    <w:rsid w:val="00400093"/>
    <w:rsid w:val="004002B8"/>
    <w:rsid w:val="004004D3"/>
    <w:rsid w:val="0040067F"/>
    <w:rsid w:val="004006A3"/>
    <w:rsid w:val="004006A5"/>
    <w:rsid w:val="0040082E"/>
    <w:rsid w:val="00400B35"/>
    <w:rsid w:val="00400B7D"/>
    <w:rsid w:val="00400DCE"/>
    <w:rsid w:val="00400F85"/>
    <w:rsid w:val="00400FD3"/>
    <w:rsid w:val="004010F2"/>
    <w:rsid w:val="00401430"/>
    <w:rsid w:val="00401437"/>
    <w:rsid w:val="00401546"/>
    <w:rsid w:val="0040156F"/>
    <w:rsid w:val="00401952"/>
    <w:rsid w:val="00401B7D"/>
    <w:rsid w:val="00401EB1"/>
    <w:rsid w:val="0040205A"/>
    <w:rsid w:val="004025C9"/>
    <w:rsid w:val="004026AC"/>
    <w:rsid w:val="0040274F"/>
    <w:rsid w:val="00402870"/>
    <w:rsid w:val="00402885"/>
    <w:rsid w:val="00402898"/>
    <w:rsid w:val="00402998"/>
    <w:rsid w:val="00402A40"/>
    <w:rsid w:val="00402B64"/>
    <w:rsid w:val="00402E5D"/>
    <w:rsid w:val="0040313B"/>
    <w:rsid w:val="004031B8"/>
    <w:rsid w:val="004032AF"/>
    <w:rsid w:val="004032E4"/>
    <w:rsid w:val="00403692"/>
    <w:rsid w:val="004039BB"/>
    <w:rsid w:val="00403CE9"/>
    <w:rsid w:val="00403D89"/>
    <w:rsid w:val="00403EE2"/>
    <w:rsid w:val="00403F5A"/>
    <w:rsid w:val="004043AD"/>
    <w:rsid w:val="004043C8"/>
    <w:rsid w:val="004045C8"/>
    <w:rsid w:val="0040473A"/>
    <w:rsid w:val="0040479C"/>
    <w:rsid w:val="00404F81"/>
    <w:rsid w:val="00405063"/>
    <w:rsid w:val="00405343"/>
    <w:rsid w:val="004053A6"/>
    <w:rsid w:val="004053C4"/>
    <w:rsid w:val="004055E1"/>
    <w:rsid w:val="00405938"/>
    <w:rsid w:val="00405CFE"/>
    <w:rsid w:val="00405E2B"/>
    <w:rsid w:val="0040617C"/>
    <w:rsid w:val="0040647C"/>
    <w:rsid w:val="00406538"/>
    <w:rsid w:val="00406766"/>
    <w:rsid w:val="004069D7"/>
    <w:rsid w:val="00406F87"/>
    <w:rsid w:val="00407349"/>
    <w:rsid w:val="004073BF"/>
    <w:rsid w:val="0040775E"/>
    <w:rsid w:val="0040780F"/>
    <w:rsid w:val="00407A4C"/>
    <w:rsid w:val="00407AC4"/>
    <w:rsid w:val="00407B96"/>
    <w:rsid w:val="00407C58"/>
    <w:rsid w:val="00407C8A"/>
    <w:rsid w:val="00407C9A"/>
    <w:rsid w:val="00410070"/>
    <w:rsid w:val="004103D1"/>
    <w:rsid w:val="004104C4"/>
    <w:rsid w:val="004106F7"/>
    <w:rsid w:val="004107BE"/>
    <w:rsid w:val="00410BB3"/>
    <w:rsid w:val="00410BEE"/>
    <w:rsid w:val="00410D88"/>
    <w:rsid w:val="00410D8C"/>
    <w:rsid w:val="00410DBA"/>
    <w:rsid w:val="00411382"/>
    <w:rsid w:val="00411418"/>
    <w:rsid w:val="00411543"/>
    <w:rsid w:val="00411618"/>
    <w:rsid w:val="00411855"/>
    <w:rsid w:val="00411892"/>
    <w:rsid w:val="00411925"/>
    <w:rsid w:val="004119F1"/>
    <w:rsid w:val="00411ABA"/>
    <w:rsid w:val="00411B53"/>
    <w:rsid w:val="004120B8"/>
    <w:rsid w:val="00412139"/>
    <w:rsid w:val="004123EB"/>
    <w:rsid w:val="004126E5"/>
    <w:rsid w:val="0041288A"/>
    <w:rsid w:val="00412C31"/>
    <w:rsid w:val="00412C69"/>
    <w:rsid w:val="00412D51"/>
    <w:rsid w:val="00412D5F"/>
    <w:rsid w:val="00412E36"/>
    <w:rsid w:val="00412F86"/>
    <w:rsid w:val="00413347"/>
    <w:rsid w:val="00413407"/>
    <w:rsid w:val="004135A9"/>
    <w:rsid w:val="004137DA"/>
    <w:rsid w:val="00413896"/>
    <w:rsid w:val="0041390C"/>
    <w:rsid w:val="004139E6"/>
    <w:rsid w:val="00413A08"/>
    <w:rsid w:val="00413AEB"/>
    <w:rsid w:val="00413DFA"/>
    <w:rsid w:val="00413E52"/>
    <w:rsid w:val="00413F4A"/>
    <w:rsid w:val="00413FB2"/>
    <w:rsid w:val="00413FEB"/>
    <w:rsid w:val="0041407E"/>
    <w:rsid w:val="004140F1"/>
    <w:rsid w:val="00414189"/>
    <w:rsid w:val="0041426A"/>
    <w:rsid w:val="00414314"/>
    <w:rsid w:val="004143DE"/>
    <w:rsid w:val="004144B5"/>
    <w:rsid w:val="004144DD"/>
    <w:rsid w:val="0041457C"/>
    <w:rsid w:val="0041496E"/>
    <w:rsid w:val="00414B50"/>
    <w:rsid w:val="00415066"/>
    <w:rsid w:val="0041507C"/>
    <w:rsid w:val="004150C1"/>
    <w:rsid w:val="00415353"/>
    <w:rsid w:val="0041553E"/>
    <w:rsid w:val="004155FB"/>
    <w:rsid w:val="00415665"/>
    <w:rsid w:val="0041584C"/>
    <w:rsid w:val="004158AF"/>
    <w:rsid w:val="0041594B"/>
    <w:rsid w:val="00415989"/>
    <w:rsid w:val="00415C04"/>
    <w:rsid w:val="0041601F"/>
    <w:rsid w:val="0041617B"/>
    <w:rsid w:val="0041643D"/>
    <w:rsid w:val="00416446"/>
    <w:rsid w:val="0041659B"/>
    <w:rsid w:val="00416699"/>
    <w:rsid w:val="004166FE"/>
    <w:rsid w:val="004167D0"/>
    <w:rsid w:val="004169D2"/>
    <w:rsid w:val="00416A7C"/>
    <w:rsid w:val="00416BA2"/>
    <w:rsid w:val="00416C7C"/>
    <w:rsid w:val="00416C90"/>
    <w:rsid w:val="00416EAE"/>
    <w:rsid w:val="00417193"/>
    <w:rsid w:val="004171B0"/>
    <w:rsid w:val="004171D8"/>
    <w:rsid w:val="00417242"/>
    <w:rsid w:val="00417522"/>
    <w:rsid w:val="00417655"/>
    <w:rsid w:val="00417839"/>
    <w:rsid w:val="00417897"/>
    <w:rsid w:val="004179E7"/>
    <w:rsid w:val="00417B40"/>
    <w:rsid w:val="00417E33"/>
    <w:rsid w:val="00417F2A"/>
    <w:rsid w:val="00417FA2"/>
    <w:rsid w:val="0042004B"/>
    <w:rsid w:val="0042020B"/>
    <w:rsid w:val="00420650"/>
    <w:rsid w:val="004208CD"/>
    <w:rsid w:val="004208CF"/>
    <w:rsid w:val="00420D1C"/>
    <w:rsid w:val="00420ECD"/>
    <w:rsid w:val="00421051"/>
    <w:rsid w:val="004210F8"/>
    <w:rsid w:val="0042110F"/>
    <w:rsid w:val="00421566"/>
    <w:rsid w:val="00421643"/>
    <w:rsid w:val="0042175C"/>
    <w:rsid w:val="00421AD5"/>
    <w:rsid w:val="00421D26"/>
    <w:rsid w:val="00421F75"/>
    <w:rsid w:val="00421F7C"/>
    <w:rsid w:val="00422028"/>
    <w:rsid w:val="0042218B"/>
    <w:rsid w:val="0042234A"/>
    <w:rsid w:val="00422380"/>
    <w:rsid w:val="00422587"/>
    <w:rsid w:val="0042265B"/>
    <w:rsid w:val="00422705"/>
    <w:rsid w:val="00422A04"/>
    <w:rsid w:val="00422A5F"/>
    <w:rsid w:val="00422D19"/>
    <w:rsid w:val="00422D95"/>
    <w:rsid w:val="00422E75"/>
    <w:rsid w:val="00422F38"/>
    <w:rsid w:val="00423083"/>
    <w:rsid w:val="004230BD"/>
    <w:rsid w:val="004231E5"/>
    <w:rsid w:val="00423304"/>
    <w:rsid w:val="00423746"/>
    <w:rsid w:val="00423755"/>
    <w:rsid w:val="004238EB"/>
    <w:rsid w:val="00423ACF"/>
    <w:rsid w:val="00423AE9"/>
    <w:rsid w:val="00423C92"/>
    <w:rsid w:val="004240A5"/>
    <w:rsid w:val="004240BD"/>
    <w:rsid w:val="0042419C"/>
    <w:rsid w:val="0042434E"/>
    <w:rsid w:val="0042480C"/>
    <w:rsid w:val="0042497F"/>
    <w:rsid w:val="00424A51"/>
    <w:rsid w:val="00424B8E"/>
    <w:rsid w:val="00424BB8"/>
    <w:rsid w:val="00424C23"/>
    <w:rsid w:val="00424C59"/>
    <w:rsid w:val="004250E1"/>
    <w:rsid w:val="004251A7"/>
    <w:rsid w:val="00425241"/>
    <w:rsid w:val="0042530A"/>
    <w:rsid w:val="004255E7"/>
    <w:rsid w:val="004259CA"/>
    <w:rsid w:val="004259EE"/>
    <w:rsid w:val="00425B2F"/>
    <w:rsid w:val="00425EF5"/>
    <w:rsid w:val="00425F81"/>
    <w:rsid w:val="0042662A"/>
    <w:rsid w:val="0042685F"/>
    <w:rsid w:val="00426A24"/>
    <w:rsid w:val="00426A82"/>
    <w:rsid w:val="00426B2F"/>
    <w:rsid w:val="00426BF3"/>
    <w:rsid w:val="00426C5D"/>
    <w:rsid w:val="00426D27"/>
    <w:rsid w:val="00426E3C"/>
    <w:rsid w:val="00426E7F"/>
    <w:rsid w:val="00426F42"/>
    <w:rsid w:val="00426FCE"/>
    <w:rsid w:val="004271D7"/>
    <w:rsid w:val="004272E6"/>
    <w:rsid w:val="00427419"/>
    <w:rsid w:val="00427500"/>
    <w:rsid w:val="00427972"/>
    <w:rsid w:val="00427983"/>
    <w:rsid w:val="004279A1"/>
    <w:rsid w:val="00427C72"/>
    <w:rsid w:val="00427E09"/>
    <w:rsid w:val="00430163"/>
    <w:rsid w:val="004301E6"/>
    <w:rsid w:val="0043051B"/>
    <w:rsid w:val="00430722"/>
    <w:rsid w:val="0043083D"/>
    <w:rsid w:val="00430A4A"/>
    <w:rsid w:val="00430BA7"/>
    <w:rsid w:val="00430BE2"/>
    <w:rsid w:val="00430C89"/>
    <w:rsid w:val="00430F37"/>
    <w:rsid w:val="00430FA1"/>
    <w:rsid w:val="00430FBD"/>
    <w:rsid w:val="00431032"/>
    <w:rsid w:val="0043105D"/>
    <w:rsid w:val="0043132E"/>
    <w:rsid w:val="004313D5"/>
    <w:rsid w:val="0043158E"/>
    <w:rsid w:val="004315A1"/>
    <w:rsid w:val="00431834"/>
    <w:rsid w:val="004319CE"/>
    <w:rsid w:val="00431BCB"/>
    <w:rsid w:val="00431BD6"/>
    <w:rsid w:val="00431BEB"/>
    <w:rsid w:val="00431C69"/>
    <w:rsid w:val="00431D2C"/>
    <w:rsid w:val="00431DDA"/>
    <w:rsid w:val="00431FC3"/>
    <w:rsid w:val="00432060"/>
    <w:rsid w:val="00432357"/>
    <w:rsid w:val="00432763"/>
    <w:rsid w:val="0043288D"/>
    <w:rsid w:val="00432940"/>
    <w:rsid w:val="00432970"/>
    <w:rsid w:val="00432A4D"/>
    <w:rsid w:val="00432BB8"/>
    <w:rsid w:val="00432BC9"/>
    <w:rsid w:val="00432CD1"/>
    <w:rsid w:val="00432D86"/>
    <w:rsid w:val="00432F44"/>
    <w:rsid w:val="004331F3"/>
    <w:rsid w:val="00433533"/>
    <w:rsid w:val="004335A8"/>
    <w:rsid w:val="0043385C"/>
    <w:rsid w:val="00433BCE"/>
    <w:rsid w:val="00434099"/>
    <w:rsid w:val="0043466F"/>
    <w:rsid w:val="0043468A"/>
    <w:rsid w:val="00434784"/>
    <w:rsid w:val="004347A4"/>
    <w:rsid w:val="00434A49"/>
    <w:rsid w:val="00434A51"/>
    <w:rsid w:val="00434BC6"/>
    <w:rsid w:val="00434DAB"/>
    <w:rsid w:val="00434FC4"/>
    <w:rsid w:val="004352C0"/>
    <w:rsid w:val="00435335"/>
    <w:rsid w:val="004356C6"/>
    <w:rsid w:val="00435954"/>
    <w:rsid w:val="00435D5C"/>
    <w:rsid w:val="00435FD8"/>
    <w:rsid w:val="004361EC"/>
    <w:rsid w:val="004363F0"/>
    <w:rsid w:val="004364C2"/>
    <w:rsid w:val="00436769"/>
    <w:rsid w:val="004367E1"/>
    <w:rsid w:val="00436BB3"/>
    <w:rsid w:val="00436D33"/>
    <w:rsid w:val="00436DE4"/>
    <w:rsid w:val="00436E1F"/>
    <w:rsid w:val="004372FE"/>
    <w:rsid w:val="004373C2"/>
    <w:rsid w:val="00437765"/>
    <w:rsid w:val="00437DB5"/>
    <w:rsid w:val="00437E69"/>
    <w:rsid w:val="004402B9"/>
    <w:rsid w:val="004403B8"/>
    <w:rsid w:val="004403DD"/>
    <w:rsid w:val="004403E2"/>
    <w:rsid w:val="00440588"/>
    <w:rsid w:val="00440609"/>
    <w:rsid w:val="00440680"/>
    <w:rsid w:val="0044071A"/>
    <w:rsid w:val="00440819"/>
    <w:rsid w:val="00440826"/>
    <w:rsid w:val="00440BC3"/>
    <w:rsid w:val="00440C6D"/>
    <w:rsid w:val="00440CF2"/>
    <w:rsid w:val="0044109D"/>
    <w:rsid w:val="0044112D"/>
    <w:rsid w:val="0044117F"/>
    <w:rsid w:val="0044125E"/>
    <w:rsid w:val="00441538"/>
    <w:rsid w:val="004415EC"/>
    <w:rsid w:val="004416D7"/>
    <w:rsid w:val="00441735"/>
    <w:rsid w:val="00441943"/>
    <w:rsid w:val="00441949"/>
    <w:rsid w:val="0044194A"/>
    <w:rsid w:val="00441CA4"/>
    <w:rsid w:val="00441E9D"/>
    <w:rsid w:val="00441F3D"/>
    <w:rsid w:val="0044216A"/>
    <w:rsid w:val="00442A21"/>
    <w:rsid w:val="00442A27"/>
    <w:rsid w:val="00442B88"/>
    <w:rsid w:val="00442CCA"/>
    <w:rsid w:val="00442DB8"/>
    <w:rsid w:val="00442DF8"/>
    <w:rsid w:val="00442F78"/>
    <w:rsid w:val="004431F1"/>
    <w:rsid w:val="00443307"/>
    <w:rsid w:val="00443613"/>
    <w:rsid w:val="00443633"/>
    <w:rsid w:val="0044375C"/>
    <w:rsid w:val="0044376C"/>
    <w:rsid w:val="004438C6"/>
    <w:rsid w:val="004438FC"/>
    <w:rsid w:val="0044392E"/>
    <w:rsid w:val="00443CE0"/>
    <w:rsid w:val="00443F67"/>
    <w:rsid w:val="00444027"/>
    <w:rsid w:val="0044447A"/>
    <w:rsid w:val="004445EE"/>
    <w:rsid w:val="0044475C"/>
    <w:rsid w:val="00444894"/>
    <w:rsid w:val="00444AFE"/>
    <w:rsid w:val="00444BCF"/>
    <w:rsid w:val="00444D4F"/>
    <w:rsid w:val="00445253"/>
    <w:rsid w:val="004453D5"/>
    <w:rsid w:val="00445620"/>
    <w:rsid w:val="00445848"/>
    <w:rsid w:val="00445902"/>
    <w:rsid w:val="00445A42"/>
    <w:rsid w:val="00445A83"/>
    <w:rsid w:val="00445B34"/>
    <w:rsid w:val="00445BA4"/>
    <w:rsid w:val="00445BD6"/>
    <w:rsid w:val="00445BEA"/>
    <w:rsid w:val="00445BFB"/>
    <w:rsid w:val="00445EF0"/>
    <w:rsid w:val="00445F40"/>
    <w:rsid w:val="004463BC"/>
    <w:rsid w:val="004464CE"/>
    <w:rsid w:val="004469AF"/>
    <w:rsid w:val="00446C32"/>
    <w:rsid w:val="00446DC4"/>
    <w:rsid w:val="00446E67"/>
    <w:rsid w:val="00447091"/>
    <w:rsid w:val="00447194"/>
    <w:rsid w:val="00447342"/>
    <w:rsid w:val="004473C0"/>
    <w:rsid w:val="00447B07"/>
    <w:rsid w:val="00447D1E"/>
    <w:rsid w:val="00447DEA"/>
    <w:rsid w:val="00450036"/>
    <w:rsid w:val="00450131"/>
    <w:rsid w:val="00450305"/>
    <w:rsid w:val="0045036C"/>
    <w:rsid w:val="004503E1"/>
    <w:rsid w:val="004505EB"/>
    <w:rsid w:val="004507F5"/>
    <w:rsid w:val="0045095C"/>
    <w:rsid w:val="00450AE1"/>
    <w:rsid w:val="00450AF4"/>
    <w:rsid w:val="00450DA6"/>
    <w:rsid w:val="00450FF2"/>
    <w:rsid w:val="00451342"/>
    <w:rsid w:val="00451861"/>
    <w:rsid w:val="00451978"/>
    <w:rsid w:val="00451B1F"/>
    <w:rsid w:val="00451E0F"/>
    <w:rsid w:val="00451EBE"/>
    <w:rsid w:val="00451F25"/>
    <w:rsid w:val="00451FC6"/>
    <w:rsid w:val="00452660"/>
    <w:rsid w:val="00452675"/>
    <w:rsid w:val="0045281C"/>
    <w:rsid w:val="00452ECD"/>
    <w:rsid w:val="004530A0"/>
    <w:rsid w:val="004531CE"/>
    <w:rsid w:val="004531D9"/>
    <w:rsid w:val="004536B6"/>
    <w:rsid w:val="00453748"/>
    <w:rsid w:val="0045385F"/>
    <w:rsid w:val="0045387B"/>
    <w:rsid w:val="0045398E"/>
    <w:rsid w:val="00453992"/>
    <w:rsid w:val="00453A47"/>
    <w:rsid w:val="00453CE4"/>
    <w:rsid w:val="00453E51"/>
    <w:rsid w:val="004540DA"/>
    <w:rsid w:val="004541A2"/>
    <w:rsid w:val="004541E3"/>
    <w:rsid w:val="00454305"/>
    <w:rsid w:val="0045430E"/>
    <w:rsid w:val="0045438D"/>
    <w:rsid w:val="00454394"/>
    <w:rsid w:val="004544A0"/>
    <w:rsid w:val="0045457C"/>
    <w:rsid w:val="00454735"/>
    <w:rsid w:val="00454942"/>
    <w:rsid w:val="00454B00"/>
    <w:rsid w:val="00454C7E"/>
    <w:rsid w:val="00454F0C"/>
    <w:rsid w:val="00455212"/>
    <w:rsid w:val="00455229"/>
    <w:rsid w:val="0045528D"/>
    <w:rsid w:val="0045555E"/>
    <w:rsid w:val="004555FC"/>
    <w:rsid w:val="004556C1"/>
    <w:rsid w:val="00455858"/>
    <w:rsid w:val="00455C8E"/>
    <w:rsid w:val="00455E72"/>
    <w:rsid w:val="00456290"/>
    <w:rsid w:val="0045631C"/>
    <w:rsid w:val="00456378"/>
    <w:rsid w:val="0045643E"/>
    <w:rsid w:val="0045660E"/>
    <w:rsid w:val="00456777"/>
    <w:rsid w:val="004567E1"/>
    <w:rsid w:val="00456AD0"/>
    <w:rsid w:val="00456E7C"/>
    <w:rsid w:val="00456F17"/>
    <w:rsid w:val="00456F8E"/>
    <w:rsid w:val="0045703F"/>
    <w:rsid w:val="00457090"/>
    <w:rsid w:val="004570C5"/>
    <w:rsid w:val="004572ED"/>
    <w:rsid w:val="004574E2"/>
    <w:rsid w:val="00457575"/>
    <w:rsid w:val="004575A0"/>
    <w:rsid w:val="0045764D"/>
    <w:rsid w:val="00457814"/>
    <w:rsid w:val="00457940"/>
    <w:rsid w:val="00457AC6"/>
    <w:rsid w:val="00457C67"/>
    <w:rsid w:val="00457C83"/>
    <w:rsid w:val="00457CCA"/>
    <w:rsid w:val="00457FAD"/>
    <w:rsid w:val="00460043"/>
    <w:rsid w:val="004600E1"/>
    <w:rsid w:val="004602D3"/>
    <w:rsid w:val="004605EF"/>
    <w:rsid w:val="004607FD"/>
    <w:rsid w:val="004609A0"/>
    <w:rsid w:val="00460FD6"/>
    <w:rsid w:val="00461084"/>
    <w:rsid w:val="004614D1"/>
    <w:rsid w:val="0046159C"/>
    <w:rsid w:val="00461A27"/>
    <w:rsid w:val="00461AC3"/>
    <w:rsid w:val="00461BDE"/>
    <w:rsid w:val="00461CF6"/>
    <w:rsid w:val="00461E35"/>
    <w:rsid w:val="00461EC5"/>
    <w:rsid w:val="00461ED9"/>
    <w:rsid w:val="00461FC1"/>
    <w:rsid w:val="00462016"/>
    <w:rsid w:val="00462136"/>
    <w:rsid w:val="004621DF"/>
    <w:rsid w:val="00462227"/>
    <w:rsid w:val="004623B1"/>
    <w:rsid w:val="004623D7"/>
    <w:rsid w:val="004624A6"/>
    <w:rsid w:val="00462972"/>
    <w:rsid w:val="00462A38"/>
    <w:rsid w:val="00462ADA"/>
    <w:rsid w:val="00462CFA"/>
    <w:rsid w:val="00462EE9"/>
    <w:rsid w:val="00462F7D"/>
    <w:rsid w:val="00462F98"/>
    <w:rsid w:val="00463442"/>
    <w:rsid w:val="00463522"/>
    <w:rsid w:val="00463629"/>
    <w:rsid w:val="00463A5D"/>
    <w:rsid w:val="00463CE7"/>
    <w:rsid w:val="0046426E"/>
    <w:rsid w:val="004643A9"/>
    <w:rsid w:val="004643B1"/>
    <w:rsid w:val="00464541"/>
    <w:rsid w:val="00464828"/>
    <w:rsid w:val="00464861"/>
    <w:rsid w:val="0046487D"/>
    <w:rsid w:val="00464960"/>
    <w:rsid w:val="00464BB5"/>
    <w:rsid w:val="00465059"/>
    <w:rsid w:val="00465116"/>
    <w:rsid w:val="004658FA"/>
    <w:rsid w:val="00465967"/>
    <w:rsid w:val="00465CA6"/>
    <w:rsid w:val="00465E30"/>
    <w:rsid w:val="00465E58"/>
    <w:rsid w:val="00465E6A"/>
    <w:rsid w:val="0046602E"/>
    <w:rsid w:val="0046609C"/>
    <w:rsid w:val="0046619D"/>
    <w:rsid w:val="0046653C"/>
    <w:rsid w:val="004667F7"/>
    <w:rsid w:val="00466882"/>
    <w:rsid w:val="004668C6"/>
    <w:rsid w:val="0046694B"/>
    <w:rsid w:val="00466A96"/>
    <w:rsid w:val="00466AEC"/>
    <w:rsid w:val="00466AF7"/>
    <w:rsid w:val="00466B60"/>
    <w:rsid w:val="00466C57"/>
    <w:rsid w:val="00466EB2"/>
    <w:rsid w:val="00466FE9"/>
    <w:rsid w:val="00467214"/>
    <w:rsid w:val="004674A0"/>
    <w:rsid w:val="00467852"/>
    <w:rsid w:val="004678F6"/>
    <w:rsid w:val="00467992"/>
    <w:rsid w:val="004679C2"/>
    <w:rsid w:val="00467C60"/>
    <w:rsid w:val="00467CF7"/>
    <w:rsid w:val="00467D83"/>
    <w:rsid w:val="00467DE7"/>
    <w:rsid w:val="00467EAC"/>
    <w:rsid w:val="00467FEA"/>
    <w:rsid w:val="0047007D"/>
    <w:rsid w:val="004701EE"/>
    <w:rsid w:val="0047024E"/>
    <w:rsid w:val="0047026D"/>
    <w:rsid w:val="00470275"/>
    <w:rsid w:val="004702FB"/>
    <w:rsid w:val="00470325"/>
    <w:rsid w:val="0047066C"/>
    <w:rsid w:val="0047066F"/>
    <w:rsid w:val="00470718"/>
    <w:rsid w:val="004707A4"/>
    <w:rsid w:val="0047085B"/>
    <w:rsid w:val="00470902"/>
    <w:rsid w:val="00470A6F"/>
    <w:rsid w:val="00470B57"/>
    <w:rsid w:val="00470C40"/>
    <w:rsid w:val="00470E2D"/>
    <w:rsid w:val="00470E4D"/>
    <w:rsid w:val="00470ED5"/>
    <w:rsid w:val="00470ED6"/>
    <w:rsid w:val="00470EF2"/>
    <w:rsid w:val="00470F67"/>
    <w:rsid w:val="0047118D"/>
    <w:rsid w:val="00471249"/>
    <w:rsid w:val="00471333"/>
    <w:rsid w:val="004713CE"/>
    <w:rsid w:val="00471559"/>
    <w:rsid w:val="0047159C"/>
    <w:rsid w:val="0047164E"/>
    <w:rsid w:val="0047175B"/>
    <w:rsid w:val="0047181A"/>
    <w:rsid w:val="00471ABD"/>
    <w:rsid w:val="00471AD3"/>
    <w:rsid w:val="00471B10"/>
    <w:rsid w:val="00471CCE"/>
    <w:rsid w:val="00471CDE"/>
    <w:rsid w:val="00471E26"/>
    <w:rsid w:val="00472101"/>
    <w:rsid w:val="004722E8"/>
    <w:rsid w:val="0047255F"/>
    <w:rsid w:val="00472604"/>
    <w:rsid w:val="004727E4"/>
    <w:rsid w:val="004728AF"/>
    <w:rsid w:val="00472F9D"/>
    <w:rsid w:val="00473116"/>
    <w:rsid w:val="0047312E"/>
    <w:rsid w:val="004733E1"/>
    <w:rsid w:val="004734E4"/>
    <w:rsid w:val="004737FC"/>
    <w:rsid w:val="00473ACF"/>
    <w:rsid w:val="00473B4A"/>
    <w:rsid w:val="00473E68"/>
    <w:rsid w:val="00473F8B"/>
    <w:rsid w:val="00474485"/>
    <w:rsid w:val="004744C6"/>
    <w:rsid w:val="0047456D"/>
    <w:rsid w:val="0047460C"/>
    <w:rsid w:val="004749C9"/>
    <w:rsid w:val="00474C8C"/>
    <w:rsid w:val="00475268"/>
    <w:rsid w:val="004752F4"/>
    <w:rsid w:val="00475457"/>
    <w:rsid w:val="004754A6"/>
    <w:rsid w:val="004757CF"/>
    <w:rsid w:val="00475BDA"/>
    <w:rsid w:val="00475CBC"/>
    <w:rsid w:val="00475E49"/>
    <w:rsid w:val="00475F18"/>
    <w:rsid w:val="00475F89"/>
    <w:rsid w:val="0047630A"/>
    <w:rsid w:val="00476732"/>
    <w:rsid w:val="004767A3"/>
    <w:rsid w:val="00476C97"/>
    <w:rsid w:val="00476EAE"/>
    <w:rsid w:val="00477495"/>
    <w:rsid w:val="004775CD"/>
    <w:rsid w:val="00477605"/>
    <w:rsid w:val="0047765E"/>
    <w:rsid w:val="0047774D"/>
    <w:rsid w:val="004778F4"/>
    <w:rsid w:val="0047792D"/>
    <w:rsid w:val="00477B4B"/>
    <w:rsid w:val="00477BDB"/>
    <w:rsid w:val="00477E76"/>
    <w:rsid w:val="00480010"/>
    <w:rsid w:val="00480172"/>
    <w:rsid w:val="004804B9"/>
    <w:rsid w:val="0048057B"/>
    <w:rsid w:val="004806DD"/>
    <w:rsid w:val="00480786"/>
    <w:rsid w:val="00480C0D"/>
    <w:rsid w:val="00480D39"/>
    <w:rsid w:val="00480DFC"/>
    <w:rsid w:val="00480E2F"/>
    <w:rsid w:val="00480EB8"/>
    <w:rsid w:val="00481183"/>
    <w:rsid w:val="004811BD"/>
    <w:rsid w:val="00481971"/>
    <w:rsid w:val="00481973"/>
    <w:rsid w:val="00481A26"/>
    <w:rsid w:val="00481D77"/>
    <w:rsid w:val="00481E4A"/>
    <w:rsid w:val="00481F46"/>
    <w:rsid w:val="004820A2"/>
    <w:rsid w:val="00482343"/>
    <w:rsid w:val="00482577"/>
    <w:rsid w:val="0048295E"/>
    <w:rsid w:val="00482A3A"/>
    <w:rsid w:val="00482AE4"/>
    <w:rsid w:val="00482FA5"/>
    <w:rsid w:val="0048304E"/>
    <w:rsid w:val="00483063"/>
    <w:rsid w:val="00483229"/>
    <w:rsid w:val="00483385"/>
    <w:rsid w:val="004834FF"/>
    <w:rsid w:val="00483703"/>
    <w:rsid w:val="004837B5"/>
    <w:rsid w:val="004838DA"/>
    <w:rsid w:val="00483A08"/>
    <w:rsid w:val="00483C0F"/>
    <w:rsid w:val="00483D2A"/>
    <w:rsid w:val="00483F59"/>
    <w:rsid w:val="0048404B"/>
    <w:rsid w:val="00484296"/>
    <w:rsid w:val="004845F8"/>
    <w:rsid w:val="00484708"/>
    <w:rsid w:val="00484A13"/>
    <w:rsid w:val="00484ACB"/>
    <w:rsid w:val="00484BE2"/>
    <w:rsid w:val="00484CAA"/>
    <w:rsid w:val="00484E66"/>
    <w:rsid w:val="0048501F"/>
    <w:rsid w:val="00485026"/>
    <w:rsid w:val="00485194"/>
    <w:rsid w:val="004853D6"/>
    <w:rsid w:val="0048543E"/>
    <w:rsid w:val="004855B7"/>
    <w:rsid w:val="00485B20"/>
    <w:rsid w:val="00485C63"/>
    <w:rsid w:val="00485CAB"/>
    <w:rsid w:val="00485E2E"/>
    <w:rsid w:val="00485EA4"/>
    <w:rsid w:val="00485F88"/>
    <w:rsid w:val="00486007"/>
    <w:rsid w:val="0048604C"/>
    <w:rsid w:val="00486126"/>
    <w:rsid w:val="0048668C"/>
    <w:rsid w:val="004869BC"/>
    <w:rsid w:val="00486C0C"/>
    <w:rsid w:val="00486C8E"/>
    <w:rsid w:val="00486D5E"/>
    <w:rsid w:val="00486F55"/>
    <w:rsid w:val="004873A3"/>
    <w:rsid w:val="00487473"/>
    <w:rsid w:val="0048765C"/>
    <w:rsid w:val="0048771C"/>
    <w:rsid w:val="00487757"/>
    <w:rsid w:val="004879FA"/>
    <w:rsid w:val="00487AC7"/>
    <w:rsid w:val="00487D06"/>
    <w:rsid w:val="00487DFA"/>
    <w:rsid w:val="004903CC"/>
    <w:rsid w:val="00490539"/>
    <w:rsid w:val="0049067A"/>
    <w:rsid w:val="00490890"/>
    <w:rsid w:val="00490A27"/>
    <w:rsid w:val="00490CF2"/>
    <w:rsid w:val="00490EC4"/>
    <w:rsid w:val="00490F65"/>
    <w:rsid w:val="00490FB4"/>
    <w:rsid w:val="00490FC6"/>
    <w:rsid w:val="004911FC"/>
    <w:rsid w:val="00491631"/>
    <w:rsid w:val="00491AD3"/>
    <w:rsid w:val="00491BF6"/>
    <w:rsid w:val="00491D7F"/>
    <w:rsid w:val="00491D81"/>
    <w:rsid w:val="00492016"/>
    <w:rsid w:val="004922A6"/>
    <w:rsid w:val="00492311"/>
    <w:rsid w:val="0049236D"/>
    <w:rsid w:val="004923B9"/>
    <w:rsid w:val="00492A5D"/>
    <w:rsid w:val="00492AE1"/>
    <w:rsid w:val="00492BE3"/>
    <w:rsid w:val="00492CEE"/>
    <w:rsid w:val="00492D49"/>
    <w:rsid w:val="00492D73"/>
    <w:rsid w:val="00492E01"/>
    <w:rsid w:val="00492E37"/>
    <w:rsid w:val="00492E51"/>
    <w:rsid w:val="00492FC9"/>
    <w:rsid w:val="00493015"/>
    <w:rsid w:val="004930AB"/>
    <w:rsid w:val="00493194"/>
    <w:rsid w:val="004932B4"/>
    <w:rsid w:val="004932E6"/>
    <w:rsid w:val="0049358D"/>
    <w:rsid w:val="004935C6"/>
    <w:rsid w:val="004936FF"/>
    <w:rsid w:val="00493827"/>
    <w:rsid w:val="0049395F"/>
    <w:rsid w:val="00493D59"/>
    <w:rsid w:val="00493E25"/>
    <w:rsid w:val="00493ECA"/>
    <w:rsid w:val="00493F05"/>
    <w:rsid w:val="00493FDD"/>
    <w:rsid w:val="00494392"/>
    <w:rsid w:val="00494479"/>
    <w:rsid w:val="00494634"/>
    <w:rsid w:val="00494786"/>
    <w:rsid w:val="004948C2"/>
    <w:rsid w:val="00494945"/>
    <w:rsid w:val="00494A7F"/>
    <w:rsid w:val="0049541C"/>
    <w:rsid w:val="00495523"/>
    <w:rsid w:val="00495666"/>
    <w:rsid w:val="00495678"/>
    <w:rsid w:val="00495890"/>
    <w:rsid w:val="00495A39"/>
    <w:rsid w:val="00495B3C"/>
    <w:rsid w:val="0049601F"/>
    <w:rsid w:val="0049634A"/>
    <w:rsid w:val="0049636D"/>
    <w:rsid w:val="00496869"/>
    <w:rsid w:val="00496AFD"/>
    <w:rsid w:val="00496CB7"/>
    <w:rsid w:val="00496D3D"/>
    <w:rsid w:val="00497056"/>
    <w:rsid w:val="00497330"/>
    <w:rsid w:val="0049742E"/>
    <w:rsid w:val="004974DB"/>
    <w:rsid w:val="00497525"/>
    <w:rsid w:val="004976B6"/>
    <w:rsid w:val="00497761"/>
    <w:rsid w:val="00497839"/>
    <w:rsid w:val="00497B1C"/>
    <w:rsid w:val="00497C4F"/>
    <w:rsid w:val="00497CA5"/>
    <w:rsid w:val="00497CB8"/>
    <w:rsid w:val="00497D83"/>
    <w:rsid w:val="00497E3E"/>
    <w:rsid w:val="00497E4E"/>
    <w:rsid w:val="004A0001"/>
    <w:rsid w:val="004A0185"/>
    <w:rsid w:val="004A03BC"/>
    <w:rsid w:val="004A04AD"/>
    <w:rsid w:val="004A0511"/>
    <w:rsid w:val="004A061B"/>
    <w:rsid w:val="004A075C"/>
    <w:rsid w:val="004A08DD"/>
    <w:rsid w:val="004A0A2B"/>
    <w:rsid w:val="004A0F07"/>
    <w:rsid w:val="004A0F84"/>
    <w:rsid w:val="004A0FDB"/>
    <w:rsid w:val="004A12C2"/>
    <w:rsid w:val="004A1551"/>
    <w:rsid w:val="004A1861"/>
    <w:rsid w:val="004A192E"/>
    <w:rsid w:val="004A194A"/>
    <w:rsid w:val="004A1B6E"/>
    <w:rsid w:val="004A1C0C"/>
    <w:rsid w:val="004A1C5F"/>
    <w:rsid w:val="004A1E47"/>
    <w:rsid w:val="004A212F"/>
    <w:rsid w:val="004A2382"/>
    <w:rsid w:val="004A25BC"/>
    <w:rsid w:val="004A26BF"/>
    <w:rsid w:val="004A273A"/>
    <w:rsid w:val="004A2794"/>
    <w:rsid w:val="004A2DB3"/>
    <w:rsid w:val="004A2E68"/>
    <w:rsid w:val="004A2E9C"/>
    <w:rsid w:val="004A2F1C"/>
    <w:rsid w:val="004A2F71"/>
    <w:rsid w:val="004A3089"/>
    <w:rsid w:val="004A320E"/>
    <w:rsid w:val="004A3354"/>
    <w:rsid w:val="004A35D4"/>
    <w:rsid w:val="004A36B9"/>
    <w:rsid w:val="004A3876"/>
    <w:rsid w:val="004A39F9"/>
    <w:rsid w:val="004A3A46"/>
    <w:rsid w:val="004A3B1C"/>
    <w:rsid w:val="004A3D56"/>
    <w:rsid w:val="004A3E92"/>
    <w:rsid w:val="004A3E95"/>
    <w:rsid w:val="004A418B"/>
    <w:rsid w:val="004A4512"/>
    <w:rsid w:val="004A4688"/>
    <w:rsid w:val="004A4794"/>
    <w:rsid w:val="004A4838"/>
    <w:rsid w:val="004A4D6D"/>
    <w:rsid w:val="004A4E1B"/>
    <w:rsid w:val="004A50A3"/>
    <w:rsid w:val="004A53DF"/>
    <w:rsid w:val="004A53E0"/>
    <w:rsid w:val="004A56BA"/>
    <w:rsid w:val="004A57D1"/>
    <w:rsid w:val="004A59C5"/>
    <w:rsid w:val="004A5A27"/>
    <w:rsid w:val="004A5CC3"/>
    <w:rsid w:val="004A5F9D"/>
    <w:rsid w:val="004A60AB"/>
    <w:rsid w:val="004A6224"/>
    <w:rsid w:val="004A6348"/>
    <w:rsid w:val="004A646B"/>
    <w:rsid w:val="004A64B8"/>
    <w:rsid w:val="004A654E"/>
    <w:rsid w:val="004A6714"/>
    <w:rsid w:val="004A68E6"/>
    <w:rsid w:val="004A6A7B"/>
    <w:rsid w:val="004A6B58"/>
    <w:rsid w:val="004A6EE3"/>
    <w:rsid w:val="004A73B3"/>
    <w:rsid w:val="004A7585"/>
    <w:rsid w:val="004A7594"/>
    <w:rsid w:val="004A75D2"/>
    <w:rsid w:val="004A760F"/>
    <w:rsid w:val="004A7618"/>
    <w:rsid w:val="004A76FF"/>
    <w:rsid w:val="004A7742"/>
    <w:rsid w:val="004A787F"/>
    <w:rsid w:val="004A79EA"/>
    <w:rsid w:val="004A7BB9"/>
    <w:rsid w:val="004A7CC7"/>
    <w:rsid w:val="004B0090"/>
    <w:rsid w:val="004B01F0"/>
    <w:rsid w:val="004B03DD"/>
    <w:rsid w:val="004B0731"/>
    <w:rsid w:val="004B0791"/>
    <w:rsid w:val="004B084D"/>
    <w:rsid w:val="004B0A3F"/>
    <w:rsid w:val="004B0BDB"/>
    <w:rsid w:val="004B0BFC"/>
    <w:rsid w:val="004B0FF9"/>
    <w:rsid w:val="004B109E"/>
    <w:rsid w:val="004B1293"/>
    <w:rsid w:val="004B1394"/>
    <w:rsid w:val="004B141A"/>
    <w:rsid w:val="004B1559"/>
    <w:rsid w:val="004B1566"/>
    <w:rsid w:val="004B1686"/>
    <w:rsid w:val="004B1896"/>
    <w:rsid w:val="004B1DA0"/>
    <w:rsid w:val="004B1DCE"/>
    <w:rsid w:val="004B1ED4"/>
    <w:rsid w:val="004B2020"/>
    <w:rsid w:val="004B2338"/>
    <w:rsid w:val="004B2379"/>
    <w:rsid w:val="004B23B4"/>
    <w:rsid w:val="004B25D4"/>
    <w:rsid w:val="004B29C6"/>
    <w:rsid w:val="004B2B3C"/>
    <w:rsid w:val="004B2B6B"/>
    <w:rsid w:val="004B309C"/>
    <w:rsid w:val="004B30B1"/>
    <w:rsid w:val="004B32DD"/>
    <w:rsid w:val="004B333C"/>
    <w:rsid w:val="004B336F"/>
    <w:rsid w:val="004B3413"/>
    <w:rsid w:val="004B3488"/>
    <w:rsid w:val="004B34B9"/>
    <w:rsid w:val="004B35DC"/>
    <w:rsid w:val="004B35E8"/>
    <w:rsid w:val="004B381F"/>
    <w:rsid w:val="004B3899"/>
    <w:rsid w:val="004B3C63"/>
    <w:rsid w:val="004B3E0E"/>
    <w:rsid w:val="004B3F2E"/>
    <w:rsid w:val="004B418F"/>
    <w:rsid w:val="004B43A0"/>
    <w:rsid w:val="004B4676"/>
    <w:rsid w:val="004B473B"/>
    <w:rsid w:val="004B48A9"/>
    <w:rsid w:val="004B494E"/>
    <w:rsid w:val="004B4B54"/>
    <w:rsid w:val="004B5285"/>
    <w:rsid w:val="004B52DB"/>
    <w:rsid w:val="004B53DB"/>
    <w:rsid w:val="004B555C"/>
    <w:rsid w:val="004B5610"/>
    <w:rsid w:val="004B561C"/>
    <w:rsid w:val="004B5694"/>
    <w:rsid w:val="004B57EF"/>
    <w:rsid w:val="004B5AF9"/>
    <w:rsid w:val="004B5EC5"/>
    <w:rsid w:val="004B5EC8"/>
    <w:rsid w:val="004B6299"/>
    <w:rsid w:val="004B63D6"/>
    <w:rsid w:val="004B6D2C"/>
    <w:rsid w:val="004B6D52"/>
    <w:rsid w:val="004B6DE2"/>
    <w:rsid w:val="004B6F84"/>
    <w:rsid w:val="004B6FAE"/>
    <w:rsid w:val="004B70B2"/>
    <w:rsid w:val="004B712E"/>
    <w:rsid w:val="004B72B3"/>
    <w:rsid w:val="004B78A7"/>
    <w:rsid w:val="004B7990"/>
    <w:rsid w:val="004B7D35"/>
    <w:rsid w:val="004B7DAA"/>
    <w:rsid w:val="004B7DD5"/>
    <w:rsid w:val="004B7DDF"/>
    <w:rsid w:val="004B7F49"/>
    <w:rsid w:val="004B7FF8"/>
    <w:rsid w:val="004C0084"/>
    <w:rsid w:val="004C015D"/>
    <w:rsid w:val="004C01F3"/>
    <w:rsid w:val="004C0232"/>
    <w:rsid w:val="004C0694"/>
    <w:rsid w:val="004C0B18"/>
    <w:rsid w:val="004C0B59"/>
    <w:rsid w:val="004C0C7B"/>
    <w:rsid w:val="004C0CB4"/>
    <w:rsid w:val="004C0E4F"/>
    <w:rsid w:val="004C0F15"/>
    <w:rsid w:val="004C10C6"/>
    <w:rsid w:val="004C1157"/>
    <w:rsid w:val="004C1338"/>
    <w:rsid w:val="004C1454"/>
    <w:rsid w:val="004C1479"/>
    <w:rsid w:val="004C14EA"/>
    <w:rsid w:val="004C1720"/>
    <w:rsid w:val="004C17C1"/>
    <w:rsid w:val="004C184B"/>
    <w:rsid w:val="004C1AFB"/>
    <w:rsid w:val="004C1C16"/>
    <w:rsid w:val="004C1E90"/>
    <w:rsid w:val="004C1EE2"/>
    <w:rsid w:val="004C218B"/>
    <w:rsid w:val="004C221F"/>
    <w:rsid w:val="004C22B6"/>
    <w:rsid w:val="004C236A"/>
    <w:rsid w:val="004C23B9"/>
    <w:rsid w:val="004C25CF"/>
    <w:rsid w:val="004C2744"/>
    <w:rsid w:val="004C275D"/>
    <w:rsid w:val="004C27F3"/>
    <w:rsid w:val="004C2AE8"/>
    <w:rsid w:val="004C2B67"/>
    <w:rsid w:val="004C2F0E"/>
    <w:rsid w:val="004C301A"/>
    <w:rsid w:val="004C318E"/>
    <w:rsid w:val="004C32F9"/>
    <w:rsid w:val="004C33A2"/>
    <w:rsid w:val="004C349D"/>
    <w:rsid w:val="004C3655"/>
    <w:rsid w:val="004C3915"/>
    <w:rsid w:val="004C3A36"/>
    <w:rsid w:val="004C3CFE"/>
    <w:rsid w:val="004C415B"/>
    <w:rsid w:val="004C4697"/>
    <w:rsid w:val="004C46A3"/>
    <w:rsid w:val="004C47FD"/>
    <w:rsid w:val="004C498C"/>
    <w:rsid w:val="004C4BB2"/>
    <w:rsid w:val="004C4BF2"/>
    <w:rsid w:val="004C4D67"/>
    <w:rsid w:val="004C4F0E"/>
    <w:rsid w:val="004C4F2A"/>
    <w:rsid w:val="004C50FB"/>
    <w:rsid w:val="004C5101"/>
    <w:rsid w:val="004C51FD"/>
    <w:rsid w:val="004C54C1"/>
    <w:rsid w:val="004C559A"/>
    <w:rsid w:val="004C56BD"/>
    <w:rsid w:val="004C56FE"/>
    <w:rsid w:val="004C5952"/>
    <w:rsid w:val="004C5970"/>
    <w:rsid w:val="004C5A96"/>
    <w:rsid w:val="004C5C14"/>
    <w:rsid w:val="004C5DFD"/>
    <w:rsid w:val="004C5F4D"/>
    <w:rsid w:val="004C6006"/>
    <w:rsid w:val="004C62C0"/>
    <w:rsid w:val="004C65C2"/>
    <w:rsid w:val="004C6671"/>
    <w:rsid w:val="004C6B08"/>
    <w:rsid w:val="004C6BD3"/>
    <w:rsid w:val="004C6D42"/>
    <w:rsid w:val="004C6FDC"/>
    <w:rsid w:val="004C7083"/>
    <w:rsid w:val="004C7093"/>
    <w:rsid w:val="004C7161"/>
    <w:rsid w:val="004C722C"/>
    <w:rsid w:val="004C7298"/>
    <w:rsid w:val="004C74D5"/>
    <w:rsid w:val="004C757A"/>
    <w:rsid w:val="004C76E0"/>
    <w:rsid w:val="004C7A0C"/>
    <w:rsid w:val="004C7A29"/>
    <w:rsid w:val="004C7C46"/>
    <w:rsid w:val="004C7CC8"/>
    <w:rsid w:val="004C7F8B"/>
    <w:rsid w:val="004C7FC2"/>
    <w:rsid w:val="004D00B5"/>
    <w:rsid w:val="004D03FF"/>
    <w:rsid w:val="004D05BC"/>
    <w:rsid w:val="004D07B8"/>
    <w:rsid w:val="004D08A0"/>
    <w:rsid w:val="004D0AB5"/>
    <w:rsid w:val="004D0D00"/>
    <w:rsid w:val="004D0D33"/>
    <w:rsid w:val="004D0D5A"/>
    <w:rsid w:val="004D0E73"/>
    <w:rsid w:val="004D109B"/>
    <w:rsid w:val="004D13C0"/>
    <w:rsid w:val="004D1724"/>
    <w:rsid w:val="004D18B3"/>
    <w:rsid w:val="004D1ADF"/>
    <w:rsid w:val="004D1B3E"/>
    <w:rsid w:val="004D1CDC"/>
    <w:rsid w:val="004D1FA6"/>
    <w:rsid w:val="004D2029"/>
    <w:rsid w:val="004D2151"/>
    <w:rsid w:val="004D227D"/>
    <w:rsid w:val="004D22C1"/>
    <w:rsid w:val="004D2414"/>
    <w:rsid w:val="004D24F1"/>
    <w:rsid w:val="004D2641"/>
    <w:rsid w:val="004D2CD0"/>
    <w:rsid w:val="004D2F86"/>
    <w:rsid w:val="004D309F"/>
    <w:rsid w:val="004D322B"/>
    <w:rsid w:val="004D3566"/>
    <w:rsid w:val="004D3769"/>
    <w:rsid w:val="004D37C2"/>
    <w:rsid w:val="004D38C1"/>
    <w:rsid w:val="004D39B9"/>
    <w:rsid w:val="004D3A40"/>
    <w:rsid w:val="004D3DC2"/>
    <w:rsid w:val="004D3FAD"/>
    <w:rsid w:val="004D3FCE"/>
    <w:rsid w:val="004D4323"/>
    <w:rsid w:val="004D46FF"/>
    <w:rsid w:val="004D473C"/>
    <w:rsid w:val="004D485B"/>
    <w:rsid w:val="004D494D"/>
    <w:rsid w:val="004D4B0F"/>
    <w:rsid w:val="004D4C20"/>
    <w:rsid w:val="004D50BE"/>
    <w:rsid w:val="004D50E8"/>
    <w:rsid w:val="004D5215"/>
    <w:rsid w:val="004D525F"/>
    <w:rsid w:val="004D5508"/>
    <w:rsid w:val="004D55FF"/>
    <w:rsid w:val="004D5724"/>
    <w:rsid w:val="004D57DC"/>
    <w:rsid w:val="004D57F4"/>
    <w:rsid w:val="004D5850"/>
    <w:rsid w:val="004D5DB7"/>
    <w:rsid w:val="004D5DDC"/>
    <w:rsid w:val="004D60EE"/>
    <w:rsid w:val="004D63B1"/>
    <w:rsid w:val="004D63B7"/>
    <w:rsid w:val="004D65A8"/>
    <w:rsid w:val="004D6701"/>
    <w:rsid w:val="004D688A"/>
    <w:rsid w:val="004D68D0"/>
    <w:rsid w:val="004D6B1B"/>
    <w:rsid w:val="004D6D2E"/>
    <w:rsid w:val="004D6D91"/>
    <w:rsid w:val="004D72C4"/>
    <w:rsid w:val="004D740E"/>
    <w:rsid w:val="004D7544"/>
    <w:rsid w:val="004D7546"/>
    <w:rsid w:val="004D7584"/>
    <w:rsid w:val="004D76C5"/>
    <w:rsid w:val="004D7878"/>
    <w:rsid w:val="004D78A4"/>
    <w:rsid w:val="004D79A5"/>
    <w:rsid w:val="004D79D9"/>
    <w:rsid w:val="004D7A3E"/>
    <w:rsid w:val="004D7B5B"/>
    <w:rsid w:val="004D7B63"/>
    <w:rsid w:val="004D7C55"/>
    <w:rsid w:val="004D7D3B"/>
    <w:rsid w:val="004D7DA3"/>
    <w:rsid w:val="004D7DA7"/>
    <w:rsid w:val="004D7E31"/>
    <w:rsid w:val="004E011F"/>
    <w:rsid w:val="004E01C8"/>
    <w:rsid w:val="004E02A9"/>
    <w:rsid w:val="004E049C"/>
    <w:rsid w:val="004E0574"/>
    <w:rsid w:val="004E063A"/>
    <w:rsid w:val="004E06C2"/>
    <w:rsid w:val="004E07C9"/>
    <w:rsid w:val="004E0AD8"/>
    <w:rsid w:val="004E1641"/>
    <w:rsid w:val="004E190E"/>
    <w:rsid w:val="004E1931"/>
    <w:rsid w:val="004E19EF"/>
    <w:rsid w:val="004E1A8F"/>
    <w:rsid w:val="004E1D77"/>
    <w:rsid w:val="004E1F24"/>
    <w:rsid w:val="004E2079"/>
    <w:rsid w:val="004E2093"/>
    <w:rsid w:val="004E20EE"/>
    <w:rsid w:val="004E212B"/>
    <w:rsid w:val="004E2145"/>
    <w:rsid w:val="004E21A8"/>
    <w:rsid w:val="004E24A8"/>
    <w:rsid w:val="004E286D"/>
    <w:rsid w:val="004E28F1"/>
    <w:rsid w:val="004E2AEB"/>
    <w:rsid w:val="004E2C56"/>
    <w:rsid w:val="004E2C5E"/>
    <w:rsid w:val="004E2CB9"/>
    <w:rsid w:val="004E2D26"/>
    <w:rsid w:val="004E2F99"/>
    <w:rsid w:val="004E3038"/>
    <w:rsid w:val="004E3062"/>
    <w:rsid w:val="004E3192"/>
    <w:rsid w:val="004E31EB"/>
    <w:rsid w:val="004E32AF"/>
    <w:rsid w:val="004E3658"/>
    <w:rsid w:val="004E37A6"/>
    <w:rsid w:val="004E3A9E"/>
    <w:rsid w:val="004E3BA7"/>
    <w:rsid w:val="004E3D0E"/>
    <w:rsid w:val="004E3DC4"/>
    <w:rsid w:val="004E3E93"/>
    <w:rsid w:val="004E3FC1"/>
    <w:rsid w:val="004E433F"/>
    <w:rsid w:val="004E4350"/>
    <w:rsid w:val="004E441F"/>
    <w:rsid w:val="004E4490"/>
    <w:rsid w:val="004E456E"/>
    <w:rsid w:val="004E4698"/>
    <w:rsid w:val="004E47F4"/>
    <w:rsid w:val="004E48F8"/>
    <w:rsid w:val="004E4C69"/>
    <w:rsid w:val="004E4DB0"/>
    <w:rsid w:val="004E4DE9"/>
    <w:rsid w:val="004E4F56"/>
    <w:rsid w:val="004E4FD1"/>
    <w:rsid w:val="004E50AE"/>
    <w:rsid w:val="004E511D"/>
    <w:rsid w:val="004E51EE"/>
    <w:rsid w:val="004E5235"/>
    <w:rsid w:val="004E5397"/>
    <w:rsid w:val="004E54BD"/>
    <w:rsid w:val="004E5850"/>
    <w:rsid w:val="004E59FF"/>
    <w:rsid w:val="004E5B0A"/>
    <w:rsid w:val="004E5B7F"/>
    <w:rsid w:val="004E5BA2"/>
    <w:rsid w:val="004E5D94"/>
    <w:rsid w:val="004E5DE4"/>
    <w:rsid w:val="004E5E08"/>
    <w:rsid w:val="004E5FB7"/>
    <w:rsid w:val="004E5FDE"/>
    <w:rsid w:val="004E6049"/>
    <w:rsid w:val="004E60F7"/>
    <w:rsid w:val="004E610A"/>
    <w:rsid w:val="004E6252"/>
    <w:rsid w:val="004E631C"/>
    <w:rsid w:val="004E634E"/>
    <w:rsid w:val="004E64B4"/>
    <w:rsid w:val="004E6519"/>
    <w:rsid w:val="004E6630"/>
    <w:rsid w:val="004E6784"/>
    <w:rsid w:val="004E6BA4"/>
    <w:rsid w:val="004E6BBB"/>
    <w:rsid w:val="004E6D76"/>
    <w:rsid w:val="004E6EB4"/>
    <w:rsid w:val="004E6FEA"/>
    <w:rsid w:val="004E74EF"/>
    <w:rsid w:val="004E7657"/>
    <w:rsid w:val="004E771C"/>
    <w:rsid w:val="004E775A"/>
    <w:rsid w:val="004E78C6"/>
    <w:rsid w:val="004E795A"/>
    <w:rsid w:val="004E7B15"/>
    <w:rsid w:val="004E7BF5"/>
    <w:rsid w:val="004E7C3F"/>
    <w:rsid w:val="004E7E84"/>
    <w:rsid w:val="004E7FFD"/>
    <w:rsid w:val="004F02D3"/>
    <w:rsid w:val="004F0566"/>
    <w:rsid w:val="004F0A2E"/>
    <w:rsid w:val="004F0B9F"/>
    <w:rsid w:val="004F0DB6"/>
    <w:rsid w:val="004F0EB8"/>
    <w:rsid w:val="004F0F09"/>
    <w:rsid w:val="004F0F35"/>
    <w:rsid w:val="004F1025"/>
    <w:rsid w:val="004F10BB"/>
    <w:rsid w:val="004F1284"/>
    <w:rsid w:val="004F12A8"/>
    <w:rsid w:val="004F12ED"/>
    <w:rsid w:val="004F13EC"/>
    <w:rsid w:val="004F1AA5"/>
    <w:rsid w:val="004F20FF"/>
    <w:rsid w:val="004F22D9"/>
    <w:rsid w:val="004F232C"/>
    <w:rsid w:val="004F254B"/>
    <w:rsid w:val="004F26F7"/>
    <w:rsid w:val="004F27B3"/>
    <w:rsid w:val="004F2835"/>
    <w:rsid w:val="004F2839"/>
    <w:rsid w:val="004F290B"/>
    <w:rsid w:val="004F292C"/>
    <w:rsid w:val="004F29C7"/>
    <w:rsid w:val="004F2CF8"/>
    <w:rsid w:val="004F31AA"/>
    <w:rsid w:val="004F3436"/>
    <w:rsid w:val="004F3666"/>
    <w:rsid w:val="004F367F"/>
    <w:rsid w:val="004F3805"/>
    <w:rsid w:val="004F3A62"/>
    <w:rsid w:val="004F3B51"/>
    <w:rsid w:val="004F3B63"/>
    <w:rsid w:val="004F3BD3"/>
    <w:rsid w:val="004F3C94"/>
    <w:rsid w:val="004F3D2D"/>
    <w:rsid w:val="004F3D63"/>
    <w:rsid w:val="004F3E79"/>
    <w:rsid w:val="004F3F16"/>
    <w:rsid w:val="004F4035"/>
    <w:rsid w:val="004F426E"/>
    <w:rsid w:val="004F430D"/>
    <w:rsid w:val="004F441D"/>
    <w:rsid w:val="004F4438"/>
    <w:rsid w:val="004F46D5"/>
    <w:rsid w:val="004F46E8"/>
    <w:rsid w:val="004F4881"/>
    <w:rsid w:val="004F498F"/>
    <w:rsid w:val="004F4A1B"/>
    <w:rsid w:val="004F4DF4"/>
    <w:rsid w:val="004F4E9A"/>
    <w:rsid w:val="004F4F5F"/>
    <w:rsid w:val="004F5392"/>
    <w:rsid w:val="004F53BB"/>
    <w:rsid w:val="004F57A5"/>
    <w:rsid w:val="004F5876"/>
    <w:rsid w:val="004F588A"/>
    <w:rsid w:val="004F599D"/>
    <w:rsid w:val="004F59C1"/>
    <w:rsid w:val="004F5C31"/>
    <w:rsid w:val="004F5D31"/>
    <w:rsid w:val="004F5E99"/>
    <w:rsid w:val="004F6214"/>
    <w:rsid w:val="004F62E9"/>
    <w:rsid w:val="004F632A"/>
    <w:rsid w:val="004F63A9"/>
    <w:rsid w:val="004F642C"/>
    <w:rsid w:val="004F64CD"/>
    <w:rsid w:val="004F655D"/>
    <w:rsid w:val="004F66FB"/>
    <w:rsid w:val="004F6815"/>
    <w:rsid w:val="004F69E3"/>
    <w:rsid w:val="004F6B2D"/>
    <w:rsid w:val="004F6B4F"/>
    <w:rsid w:val="004F6C38"/>
    <w:rsid w:val="004F6C8B"/>
    <w:rsid w:val="004F7102"/>
    <w:rsid w:val="004F7328"/>
    <w:rsid w:val="004F7694"/>
    <w:rsid w:val="004F78A9"/>
    <w:rsid w:val="004F79A3"/>
    <w:rsid w:val="004F79DE"/>
    <w:rsid w:val="004F7BB3"/>
    <w:rsid w:val="004F7D8B"/>
    <w:rsid w:val="004F7E0F"/>
    <w:rsid w:val="004F7E75"/>
    <w:rsid w:val="0050000C"/>
    <w:rsid w:val="005000A3"/>
    <w:rsid w:val="00500257"/>
    <w:rsid w:val="00500459"/>
    <w:rsid w:val="00500558"/>
    <w:rsid w:val="005005E2"/>
    <w:rsid w:val="00500634"/>
    <w:rsid w:val="00500678"/>
    <w:rsid w:val="005006BB"/>
    <w:rsid w:val="005009DA"/>
    <w:rsid w:val="00500B5E"/>
    <w:rsid w:val="00500BF2"/>
    <w:rsid w:val="00500DDA"/>
    <w:rsid w:val="00500DE1"/>
    <w:rsid w:val="0050179C"/>
    <w:rsid w:val="00501BC2"/>
    <w:rsid w:val="00501F58"/>
    <w:rsid w:val="005028FC"/>
    <w:rsid w:val="00502F23"/>
    <w:rsid w:val="005030C3"/>
    <w:rsid w:val="0050310A"/>
    <w:rsid w:val="0050315C"/>
    <w:rsid w:val="00503525"/>
    <w:rsid w:val="00503674"/>
    <w:rsid w:val="0050388B"/>
    <w:rsid w:val="00503939"/>
    <w:rsid w:val="005039F3"/>
    <w:rsid w:val="00503A07"/>
    <w:rsid w:val="00503CCE"/>
    <w:rsid w:val="00503DDF"/>
    <w:rsid w:val="00503EF7"/>
    <w:rsid w:val="005045F7"/>
    <w:rsid w:val="00504602"/>
    <w:rsid w:val="00504688"/>
    <w:rsid w:val="005047EA"/>
    <w:rsid w:val="00504B85"/>
    <w:rsid w:val="00504D5F"/>
    <w:rsid w:val="00504DDD"/>
    <w:rsid w:val="00504EFA"/>
    <w:rsid w:val="00504FB9"/>
    <w:rsid w:val="00505002"/>
    <w:rsid w:val="005051CA"/>
    <w:rsid w:val="00505426"/>
    <w:rsid w:val="0050572C"/>
    <w:rsid w:val="005057D7"/>
    <w:rsid w:val="0050590F"/>
    <w:rsid w:val="00505A50"/>
    <w:rsid w:val="00505A79"/>
    <w:rsid w:val="00505E87"/>
    <w:rsid w:val="005060D1"/>
    <w:rsid w:val="005064F0"/>
    <w:rsid w:val="00506789"/>
    <w:rsid w:val="0050686D"/>
    <w:rsid w:val="00506A11"/>
    <w:rsid w:val="00506A4B"/>
    <w:rsid w:val="00506DD5"/>
    <w:rsid w:val="00506E05"/>
    <w:rsid w:val="00507071"/>
    <w:rsid w:val="00507134"/>
    <w:rsid w:val="00507199"/>
    <w:rsid w:val="005071A1"/>
    <w:rsid w:val="00507346"/>
    <w:rsid w:val="005074F7"/>
    <w:rsid w:val="00507611"/>
    <w:rsid w:val="00507812"/>
    <w:rsid w:val="00507923"/>
    <w:rsid w:val="00507A64"/>
    <w:rsid w:val="00507AA8"/>
    <w:rsid w:val="00507B24"/>
    <w:rsid w:val="00507BBB"/>
    <w:rsid w:val="00507DC7"/>
    <w:rsid w:val="0051014C"/>
    <w:rsid w:val="00510268"/>
    <w:rsid w:val="0051057C"/>
    <w:rsid w:val="005105AC"/>
    <w:rsid w:val="00510816"/>
    <w:rsid w:val="00510839"/>
    <w:rsid w:val="00510A26"/>
    <w:rsid w:val="00510CBA"/>
    <w:rsid w:val="00510D13"/>
    <w:rsid w:val="00510E31"/>
    <w:rsid w:val="00511242"/>
    <w:rsid w:val="00511301"/>
    <w:rsid w:val="0051143B"/>
    <w:rsid w:val="005115B8"/>
    <w:rsid w:val="0051163B"/>
    <w:rsid w:val="00511791"/>
    <w:rsid w:val="00511D80"/>
    <w:rsid w:val="00511DEF"/>
    <w:rsid w:val="00511DF4"/>
    <w:rsid w:val="00512070"/>
    <w:rsid w:val="005120BB"/>
    <w:rsid w:val="005120CC"/>
    <w:rsid w:val="005122A7"/>
    <w:rsid w:val="00512399"/>
    <w:rsid w:val="005123AE"/>
    <w:rsid w:val="005123CB"/>
    <w:rsid w:val="005124D8"/>
    <w:rsid w:val="0051250F"/>
    <w:rsid w:val="00512589"/>
    <w:rsid w:val="005126D5"/>
    <w:rsid w:val="005126EE"/>
    <w:rsid w:val="0051279A"/>
    <w:rsid w:val="005127C3"/>
    <w:rsid w:val="005128B9"/>
    <w:rsid w:val="005129D5"/>
    <w:rsid w:val="00512B2F"/>
    <w:rsid w:val="00512DB7"/>
    <w:rsid w:val="00512EE8"/>
    <w:rsid w:val="0051312A"/>
    <w:rsid w:val="00513228"/>
    <w:rsid w:val="0051323E"/>
    <w:rsid w:val="005132C0"/>
    <w:rsid w:val="00513662"/>
    <w:rsid w:val="005139EB"/>
    <w:rsid w:val="00513A37"/>
    <w:rsid w:val="00513AED"/>
    <w:rsid w:val="00513C80"/>
    <w:rsid w:val="00513D05"/>
    <w:rsid w:val="00513D7D"/>
    <w:rsid w:val="00513DDB"/>
    <w:rsid w:val="00513F02"/>
    <w:rsid w:val="00513FED"/>
    <w:rsid w:val="005140A7"/>
    <w:rsid w:val="0051415C"/>
    <w:rsid w:val="0051451D"/>
    <w:rsid w:val="00514690"/>
    <w:rsid w:val="00514A7C"/>
    <w:rsid w:val="00514BB6"/>
    <w:rsid w:val="00514E2B"/>
    <w:rsid w:val="00514ED8"/>
    <w:rsid w:val="00514EF7"/>
    <w:rsid w:val="00514F32"/>
    <w:rsid w:val="00514FC7"/>
    <w:rsid w:val="00514FDE"/>
    <w:rsid w:val="0051508C"/>
    <w:rsid w:val="005150CC"/>
    <w:rsid w:val="00515144"/>
    <w:rsid w:val="005152AC"/>
    <w:rsid w:val="005155D5"/>
    <w:rsid w:val="00515738"/>
    <w:rsid w:val="0051580E"/>
    <w:rsid w:val="00515896"/>
    <w:rsid w:val="005158E6"/>
    <w:rsid w:val="005159FD"/>
    <w:rsid w:val="00515A31"/>
    <w:rsid w:val="00515D0C"/>
    <w:rsid w:val="00515D88"/>
    <w:rsid w:val="00515EED"/>
    <w:rsid w:val="00515F98"/>
    <w:rsid w:val="0051609E"/>
    <w:rsid w:val="0051632F"/>
    <w:rsid w:val="00516430"/>
    <w:rsid w:val="00516607"/>
    <w:rsid w:val="00516670"/>
    <w:rsid w:val="005166E2"/>
    <w:rsid w:val="0051705C"/>
    <w:rsid w:val="0051732C"/>
    <w:rsid w:val="005175B6"/>
    <w:rsid w:val="005177FA"/>
    <w:rsid w:val="005179CC"/>
    <w:rsid w:val="005179D9"/>
    <w:rsid w:val="00517B79"/>
    <w:rsid w:val="00517B80"/>
    <w:rsid w:val="00517CD7"/>
    <w:rsid w:val="00517E9A"/>
    <w:rsid w:val="00517F53"/>
    <w:rsid w:val="00520138"/>
    <w:rsid w:val="00520BEF"/>
    <w:rsid w:val="00520E31"/>
    <w:rsid w:val="00521180"/>
    <w:rsid w:val="005211D6"/>
    <w:rsid w:val="00521298"/>
    <w:rsid w:val="005212C3"/>
    <w:rsid w:val="0052134C"/>
    <w:rsid w:val="005214CE"/>
    <w:rsid w:val="005214EC"/>
    <w:rsid w:val="00521684"/>
    <w:rsid w:val="005217F0"/>
    <w:rsid w:val="005218FA"/>
    <w:rsid w:val="00521A8D"/>
    <w:rsid w:val="00521EC4"/>
    <w:rsid w:val="00522089"/>
    <w:rsid w:val="005220E2"/>
    <w:rsid w:val="00522158"/>
    <w:rsid w:val="00522188"/>
    <w:rsid w:val="005224D2"/>
    <w:rsid w:val="00522775"/>
    <w:rsid w:val="005227CE"/>
    <w:rsid w:val="005228F7"/>
    <w:rsid w:val="0052295D"/>
    <w:rsid w:val="00522A6F"/>
    <w:rsid w:val="00522E54"/>
    <w:rsid w:val="00522F0C"/>
    <w:rsid w:val="00523079"/>
    <w:rsid w:val="00523298"/>
    <w:rsid w:val="00523674"/>
    <w:rsid w:val="0052383F"/>
    <w:rsid w:val="00523A08"/>
    <w:rsid w:val="00523A3C"/>
    <w:rsid w:val="00523A85"/>
    <w:rsid w:val="00523F6B"/>
    <w:rsid w:val="00524085"/>
    <w:rsid w:val="005241CF"/>
    <w:rsid w:val="0052430B"/>
    <w:rsid w:val="0052442A"/>
    <w:rsid w:val="0052442F"/>
    <w:rsid w:val="005244B4"/>
    <w:rsid w:val="00524810"/>
    <w:rsid w:val="005248AC"/>
    <w:rsid w:val="00524AC5"/>
    <w:rsid w:val="00524B3B"/>
    <w:rsid w:val="00524EE4"/>
    <w:rsid w:val="00524FF1"/>
    <w:rsid w:val="0052518B"/>
    <w:rsid w:val="00525687"/>
    <w:rsid w:val="00525758"/>
    <w:rsid w:val="0052582D"/>
    <w:rsid w:val="00525B6D"/>
    <w:rsid w:val="00525CAA"/>
    <w:rsid w:val="00525E42"/>
    <w:rsid w:val="00525E47"/>
    <w:rsid w:val="005260EC"/>
    <w:rsid w:val="0052630F"/>
    <w:rsid w:val="00526461"/>
    <w:rsid w:val="0052663E"/>
    <w:rsid w:val="00526A33"/>
    <w:rsid w:val="00526BAB"/>
    <w:rsid w:val="00526BE6"/>
    <w:rsid w:val="00526D52"/>
    <w:rsid w:val="00526D92"/>
    <w:rsid w:val="00526DB2"/>
    <w:rsid w:val="00527313"/>
    <w:rsid w:val="00527534"/>
    <w:rsid w:val="00527592"/>
    <w:rsid w:val="005275FE"/>
    <w:rsid w:val="00527763"/>
    <w:rsid w:val="005277F7"/>
    <w:rsid w:val="00527927"/>
    <w:rsid w:val="00527996"/>
    <w:rsid w:val="00527AE8"/>
    <w:rsid w:val="00527B0F"/>
    <w:rsid w:val="00527BC6"/>
    <w:rsid w:val="00527D3E"/>
    <w:rsid w:val="00527DD7"/>
    <w:rsid w:val="005303F1"/>
    <w:rsid w:val="00530502"/>
    <w:rsid w:val="005305AB"/>
    <w:rsid w:val="00530641"/>
    <w:rsid w:val="00530727"/>
    <w:rsid w:val="0053078B"/>
    <w:rsid w:val="00530827"/>
    <w:rsid w:val="005308B1"/>
    <w:rsid w:val="005308B8"/>
    <w:rsid w:val="00530B1F"/>
    <w:rsid w:val="00530C25"/>
    <w:rsid w:val="00530E20"/>
    <w:rsid w:val="00530E21"/>
    <w:rsid w:val="00530E45"/>
    <w:rsid w:val="00531566"/>
    <w:rsid w:val="0053159B"/>
    <w:rsid w:val="005319EE"/>
    <w:rsid w:val="00531D2C"/>
    <w:rsid w:val="00531EAF"/>
    <w:rsid w:val="00532546"/>
    <w:rsid w:val="0053267C"/>
    <w:rsid w:val="00532BBF"/>
    <w:rsid w:val="00532BE6"/>
    <w:rsid w:val="00532EC0"/>
    <w:rsid w:val="00532F7D"/>
    <w:rsid w:val="00533055"/>
    <w:rsid w:val="005333CF"/>
    <w:rsid w:val="005333D3"/>
    <w:rsid w:val="00533567"/>
    <w:rsid w:val="00533782"/>
    <w:rsid w:val="0053382C"/>
    <w:rsid w:val="00533B68"/>
    <w:rsid w:val="00533B73"/>
    <w:rsid w:val="00533C65"/>
    <w:rsid w:val="00533D02"/>
    <w:rsid w:val="005340E1"/>
    <w:rsid w:val="005341F4"/>
    <w:rsid w:val="005344AE"/>
    <w:rsid w:val="005345D1"/>
    <w:rsid w:val="00534759"/>
    <w:rsid w:val="005349B5"/>
    <w:rsid w:val="00534BE5"/>
    <w:rsid w:val="00534C18"/>
    <w:rsid w:val="00534D0A"/>
    <w:rsid w:val="00535030"/>
    <w:rsid w:val="005352FE"/>
    <w:rsid w:val="005353B0"/>
    <w:rsid w:val="0053550E"/>
    <w:rsid w:val="00535517"/>
    <w:rsid w:val="00535911"/>
    <w:rsid w:val="00535BEE"/>
    <w:rsid w:val="00535D08"/>
    <w:rsid w:val="00536269"/>
    <w:rsid w:val="0053647D"/>
    <w:rsid w:val="00536582"/>
    <w:rsid w:val="00536703"/>
    <w:rsid w:val="00536BC9"/>
    <w:rsid w:val="005370C1"/>
    <w:rsid w:val="005372E3"/>
    <w:rsid w:val="005373ED"/>
    <w:rsid w:val="00537594"/>
    <w:rsid w:val="005376E5"/>
    <w:rsid w:val="005379B9"/>
    <w:rsid w:val="00537B27"/>
    <w:rsid w:val="00537F0B"/>
    <w:rsid w:val="00537F14"/>
    <w:rsid w:val="00540101"/>
    <w:rsid w:val="00540247"/>
    <w:rsid w:val="00540332"/>
    <w:rsid w:val="005403B0"/>
    <w:rsid w:val="005403E4"/>
    <w:rsid w:val="00540725"/>
    <w:rsid w:val="00540838"/>
    <w:rsid w:val="00540C34"/>
    <w:rsid w:val="00540C88"/>
    <w:rsid w:val="00540EDD"/>
    <w:rsid w:val="00540F47"/>
    <w:rsid w:val="00540F6F"/>
    <w:rsid w:val="0054110A"/>
    <w:rsid w:val="00541194"/>
    <w:rsid w:val="0054145C"/>
    <w:rsid w:val="00541765"/>
    <w:rsid w:val="00541B0D"/>
    <w:rsid w:val="00541E32"/>
    <w:rsid w:val="00542210"/>
    <w:rsid w:val="0054229D"/>
    <w:rsid w:val="005425F4"/>
    <w:rsid w:val="0054285D"/>
    <w:rsid w:val="00542914"/>
    <w:rsid w:val="005429E8"/>
    <w:rsid w:val="00542D68"/>
    <w:rsid w:val="00542DD8"/>
    <w:rsid w:val="00543259"/>
    <w:rsid w:val="00543419"/>
    <w:rsid w:val="00543700"/>
    <w:rsid w:val="005437EB"/>
    <w:rsid w:val="00543932"/>
    <w:rsid w:val="0054399F"/>
    <w:rsid w:val="005439EA"/>
    <w:rsid w:val="00543C5F"/>
    <w:rsid w:val="00543CC3"/>
    <w:rsid w:val="00543D1B"/>
    <w:rsid w:val="00544378"/>
    <w:rsid w:val="005443B1"/>
    <w:rsid w:val="005443C5"/>
    <w:rsid w:val="00544482"/>
    <w:rsid w:val="0054488A"/>
    <w:rsid w:val="0054490C"/>
    <w:rsid w:val="00544936"/>
    <w:rsid w:val="00544B3E"/>
    <w:rsid w:val="00544BFC"/>
    <w:rsid w:val="00544CD4"/>
    <w:rsid w:val="00544D41"/>
    <w:rsid w:val="00544EB8"/>
    <w:rsid w:val="00544F43"/>
    <w:rsid w:val="00545300"/>
    <w:rsid w:val="0054530C"/>
    <w:rsid w:val="005453BE"/>
    <w:rsid w:val="005453FD"/>
    <w:rsid w:val="00545620"/>
    <w:rsid w:val="005458E1"/>
    <w:rsid w:val="00545907"/>
    <w:rsid w:val="0054594C"/>
    <w:rsid w:val="00545B1A"/>
    <w:rsid w:val="00545BAD"/>
    <w:rsid w:val="00545C58"/>
    <w:rsid w:val="00545CFB"/>
    <w:rsid w:val="00545DBF"/>
    <w:rsid w:val="00545F01"/>
    <w:rsid w:val="005460A2"/>
    <w:rsid w:val="00546170"/>
    <w:rsid w:val="0054625C"/>
    <w:rsid w:val="0054629C"/>
    <w:rsid w:val="00546466"/>
    <w:rsid w:val="0054656A"/>
    <w:rsid w:val="00546640"/>
    <w:rsid w:val="00546676"/>
    <w:rsid w:val="00546A2D"/>
    <w:rsid w:val="00546CF8"/>
    <w:rsid w:val="00546D3B"/>
    <w:rsid w:val="00546E25"/>
    <w:rsid w:val="0054710A"/>
    <w:rsid w:val="005471C3"/>
    <w:rsid w:val="00547352"/>
    <w:rsid w:val="0054753C"/>
    <w:rsid w:val="0054757B"/>
    <w:rsid w:val="005475B7"/>
    <w:rsid w:val="005477BE"/>
    <w:rsid w:val="00547852"/>
    <w:rsid w:val="00547EC8"/>
    <w:rsid w:val="00547EDA"/>
    <w:rsid w:val="00550140"/>
    <w:rsid w:val="00550163"/>
    <w:rsid w:val="005502D7"/>
    <w:rsid w:val="005502F5"/>
    <w:rsid w:val="0055059A"/>
    <w:rsid w:val="00550C92"/>
    <w:rsid w:val="00550E24"/>
    <w:rsid w:val="00550E84"/>
    <w:rsid w:val="0055108B"/>
    <w:rsid w:val="00551175"/>
    <w:rsid w:val="005511CE"/>
    <w:rsid w:val="00551300"/>
    <w:rsid w:val="005514FC"/>
    <w:rsid w:val="00551CF4"/>
    <w:rsid w:val="00552102"/>
    <w:rsid w:val="005521AA"/>
    <w:rsid w:val="005522EE"/>
    <w:rsid w:val="005526A4"/>
    <w:rsid w:val="005528CF"/>
    <w:rsid w:val="00552BFC"/>
    <w:rsid w:val="00552C07"/>
    <w:rsid w:val="00552E1F"/>
    <w:rsid w:val="00552F7F"/>
    <w:rsid w:val="005531D8"/>
    <w:rsid w:val="0055326E"/>
    <w:rsid w:val="005534A1"/>
    <w:rsid w:val="00553514"/>
    <w:rsid w:val="005537A7"/>
    <w:rsid w:val="0055389D"/>
    <w:rsid w:val="00553CF2"/>
    <w:rsid w:val="00553EE2"/>
    <w:rsid w:val="005542CF"/>
    <w:rsid w:val="005543E3"/>
    <w:rsid w:val="005545EF"/>
    <w:rsid w:val="0055465C"/>
    <w:rsid w:val="00554817"/>
    <w:rsid w:val="00554923"/>
    <w:rsid w:val="00554A44"/>
    <w:rsid w:val="00554B12"/>
    <w:rsid w:val="00554B7D"/>
    <w:rsid w:val="00554BAA"/>
    <w:rsid w:val="00554CBB"/>
    <w:rsid w:val="00554DAC"/>
    <w:rsid w:val="00554DFA"/>
    <w:rsid w:val="00554EC7"/>
    <w:rsid w:val="00554FF5"/>
    <w:rsid w:val="005552B0"/>
    <w:rsid w:val="00555336"/>
    <w:rsid w:val="005555E0"/>
    <w:rsid w:val="005556B0"/>
    <w:rsid w:val="00555760"/>
    <w:rsid w:val="005559D8"/>
    <w:rsid w:val="00555ABC"/>
    <w:rsid w:val="00555CCD"/>
    <w:rsid w:val="00555D3A"/>
    <w:rsid w:val="00555D7D"/>
    <w:rsid w:val="00555D9D"/>
    <w:rsid w:val="00555DFD"/>
    <w:rsid w:val="0055604F"/>
    <w:rsid w:val="005561CE"/>
    <w:rsid w:val="00556367"/>
    <w:rsid w:val="0055648B"/>
    <w:rsid w:val="00556683"/>
    <w:rsid w:val="005566EA"/>
    <w:rsid w:val="005568E7"/>
    <w:rsid w:val="0055692F"/>
    <w:rsid w:val="00556AC5"/>
    <w:rsid w:val="00556CE4"/>
    <w:rsid w:val="00556EBF"/>
    <w:rsid w:val="00556F3E"/>
    <w:rsid w:val="00557020"/>
    <w:rsid w:val="005570F3"/>
    <w:rsid w:val="00557248"/>
    <w:rsid w:val="0055725D"/>
    <w:rsid w:val="0055725E"/>
    <w:rsid w:val="00557686"/>
    <w:rsid w:val="00557833"/>
    <w:rsid w:val="00557928"/>
    <w:rsid w:val="00557A52"/>
    <w:rsid w:val="00557C7C"/>
    <w:rsid w:val="00557F5A"/>
    <w:rsid w:val="00557FD1"/>
    <w:rsid w:val="005602DD"/>
    <w:rsid w:val="00560490"/>
    <w:rsid w:val="00560636"/>
    <w:rsid w:val="005606C7"/>
    <w:rsid w:val="00560A64"/>
    <w:rsid w:val="00560BF2"/>
    <w:rsid w:val="00560F8D"/>
    <w:rsid w:val="005610AC"/>
    <w:rsid w:val="005610C9"/>
    <w:rsid w:val="00561539"/>
    <w:rsid w:val="00561819"/>
    <w:rsid w:val="005618CB"/>
    <w:rsid w:val="00561A70"/>
    <w:rsid w:val="00561F1A"/>
    <w:rsid w:val="005620B1"/>
    <w:rsid w:val="005620DB"/>
    <w:rsid w:val="005621A8"/>
    <w:rsid w:val="00562248"/>
    <w:rsid w:val="00562295"/>
    <w:rsid w:val="005623CD"/>
    <w:rsid w:val="00562BB6"/>
    <w:rsid w:val="00562C65"/>
    <w:rsid w:val="00562D40"/>
    <w:rsid w:val="00562D96"/>
    <w:rsid w:val="00562DAD"/>
    <w:rsid w:val="00562E4D"/>
    <w:rsid w:val="00562EDD"/>
    <w:rsid w:val="00563288"/>
    <w:rsid w:val="005634C8"/>
    <w:rsid w:val="00563679"/>
    <w:rsid w:val="005636AA"/>
    <w:rsid w:val="005637E3"/>
    <w:rsid w:val="00563900"/>
    <w:rsid w:val="00563915"/>
    <w:rsid w:val="005639C7"/>
    <w:rsid w:val="00563E46"/>
    <w:rsid w:val="00563E94"/>
    <w:rsid w:val="00563F09"/>
    <w:rsid w:val="00564159"/>
    <w:rsid w:val="00564168"/>
    <w:rsid w:val="005641B6"/>
    <w:rsid w:val="0056423E"/>
    <w:rsid w:val="0056463F"/>
    <w:rsid w:val="00564663"/>
    <w:rsid w:val="0056469D"/>
    <w:rsid w:val="00564863"/>
    <w:rsid w:val="00564B2A"/>
    <w:rsid w:val="0056509C"/>
    <w:rsid w:val="005651DE"/>
    <w:rsid w:val="0056527D"/>
    <w:rsid w:val="00565285"/>
    <w:rsid w:val="00565298"/>
    <w:rsid w:val="0056538D"/>
    <w:rsid w:val="005655D9"/>
    <w:rsid w:val="0056578E"/>
    <w:rsid w:val="005658F6"/>
    <w:rsid w:val="0056592C"/>
    <w:rsid w:val="005659E7"/>
    <w:rsid w:val="00565A32"/>
    <w:rsid w:val="00565A3F"/>
    <w:rsid w:val="00565B74"/>
    <w:rsid w:val="00565BBA"/>
    <w:rsid w:val="00565BE4"/>
    <w:rsid w:val="00565F16"/>
    <w:rsid w:val="00566009"/>
    <w:rsid w:val="0056649A"/>
    <w:rsid w:val="00566A74"/>
    <w:rsid w:val="00566CFE"/>
    <w:rsid w:val="00566E5A"/>
    <w:rsid w:val="00566E69"/>
    <w:rsid w:val="00566EBE"/>
    <w:rsid w:val="005671B5"/>
    <w:rsid w:val="00567361"/>
    <w:rsid w:val="005673E7"/>
    <w:rsid w:val="00567653"/>
    <w:rsid w:val="00567792"/>
    <w:rsid w:val="005678B2"/>
    <w:rsid w:val="0056799E"/>
    <w:rsid w:val="00567E2A"/>
    <w:rsid w:val="00570139"/>
    <w:rsid w:val="00570159"/>
    <w:rsid w:val="00570506"/>
    <w:rsid w:val="0057069C"/>
    <w:rsid w:val="00571275"/>
    <w:rsid w:val="00571582"/>
    <w:rsid w:val="005715D7"/>
    <w:rsid w:val="00571712"/>
    <w:rsid w:val="0057188F"/>
    <w:rsid w:val="00572281"/>
    <w:rsid w:val="00572499"/>
    <w:rsid w:val="005724F0"/>
    <w:rsid w:val="00572667"/>
    <w:rsid w:val="00572741"/>
    <w:rsid w:val="0057278B"/>
    <w:rsid w:val="00572855"/>
    <w:rsid w:val="005728A8"/>
    <w:rsid w:val="00572AF3"/>
    <w:rsid w:val="00572B36"/>
    <w:rsid w:val="00572B93"/>
    <w:rsid w:val="00572EAF"/>
    <w:rsid w:val="00572F2A"/>
    <w:rsid w:val="005730D0"/>
    <w:rsid w:val="0057311A"/>
    <w:rsid w:val="0057321A"/>
    <w:rsid w:val="00573227"/>
    <w:rsid w:val="00573349"/>
    <w:rsid w:val="005734CC"/>
    <w:rsid w:val="005736B7"/>
    <w:rsid w:val="00573830"/>
    <w:rsid w:val="005738FE"/>
    <w:rsid w:val="00573A0F"/>
    <w:rsid w:val="00574009"/>
    <w:rsid w:val="005740B2"/>
    <w:rsid w:val="0057418C"/>
    <w:rsid w:val="0057461B"/>
    <w:rsid w:val="00574687"/>
    <w:rsid w:val="00574840"/>
    <w:rsid w:val="00574901"/>
    <w:rsid w:val="00574A9B"/>
    <w:rsid w:val="00574B47"/>
    <w:rsid w:val="00574B70"/>
    <w:rsid w:val="00574C80"/>
    <w:rsid w:val="005750DD"/>
    <w:rsid w:val="00575136"/>
    <w:rsid w:val="005753E6"/>
    <w:rsid w:val="005754F4"/>
    <w:rsid w:val="005755A6"/>
    <w:rsid w:val="005756DE"/>
    <w:rsid w:val="005756FA"/>
    <w:rsid w:val="00575726"/>
    <w:rsid w:val="0057581D"/>
    <w:rsid w:val="00575DE4"/>
    <w:rsid w:val="00575EE6"/>
    <w:rsid w:val="00576181"/>
    <w:rsid w:val="0057622D"/>
    <w:rsid w:val="0057625B"/>
    <w:rsid w:val="0057625C"/>
    <w:rsid w:val="005762B6"/>
    <w:rsid w:val="0057630A"/>
    <w:rsid w:val="0057636D"/>
    <w:rsid w:val="005768AD"/>
    <w:rsid w:val="005768CE"/>
    <w:rsid w:val="005768FE"/>
    <w:rsid w:val="0057698A"/>
    <w:rsid w:val="005769AA"/>
    <w:rsid w:val="00576A64"/>
    <w:rsid w:val="00576E80"/>
    <w:rsid w:val="00576EC1"/>
    <w:rsid w:val="00576F6E"/>
    <w:rsid w:val="0057710D"/>
    <w:rsid w:val="005773A1"/>
    <w:rsid w:val="0057741D"/>
    <w:rsid w:val="00577481"/>
    <w:rsid w:val="0057771A"/>
    <w:rsid w:val="00577887"/>
    <w:rsid w:val="005778A3"/>
    <w:rsid w:val="0057799B"/>
    <w:rsid w:val="00577BB3"/>
    <w:rsid w:val="00577D1C"/>
    <w:rsid w:val="00577E32"/>
    <w:rsid w:val="00577FD5"/>
    <w:rsid w:val="00580191"/>
    <w:rsid w:val="00580230"/>
    <w:rsid w:val="005803D3"/>
    <w:rsid w:val="00580435"/>
    <w:rsid w:val="005806BC"/>
    <w:rsid w:val="00580858"/>
    <w:rsid w:val="00580E71"/>
    <w:rsid w:val="00580E9B"/>
    <w:rsid w:val="00580F3C"/>
    <w:rsid w:val="0058114E"/>
    <w:rsid w:val="005813A8"/>
    <w:rsid w:val="005813D9"/>
    <w:rsid w:val="0058156A"/>
    <w:rsid w:val="005816FC"/>
    <w:rsid w:val="00581846"/>
    <w:rsid w:val="005818E0"/>
    <w:rsid w:val="005819BB"/>
    <w:rsid w:val="00581A47"/>
    <w:rsid w:val="00581B74"/>
    <w:rsid w:val="00581C8C"/>
    <w:rsid w:val="00581D30"/>
    <w:rsid w:val="00582108"/>
    <w:rsid w:val="005821C8"/>
    <w:rsid w:val="005821D5"/>
    <w:rsid w:val="00582243"/>
    <w:rsid w:val="00582258"/>
    <w:rsid w:val="0058235F"/>
    <w:rsid w:val="00582551"/>
    <w:rsid w:val="005825C6"/>
    <w:rsid w:val="005826D8"/>
    <w:rsid w:val="0058276F"/>
    <w:rsid w:val="00582822"/>
    <w:rsid w:val="0058298E"/>
    <w:rsid w:val="005829B9"/>
    <w:rsid w:val="005829EB"/>
    <w:rsid w:val="00582B57"/>
    <w:rsid w:val="00582BDE"/>
    <w:rsid w:val="00582C64"/>
    <w:rsid w:val="00582CBC"/>
    <w:rsid w:val="00582D26"/>
    <w:rsid w:val="00583289"/>
    <w:rsid w:val="00583468"/>
    <w:rsid w:val="00583485"/>
    <w:rsid w:val="005834F9"/>
    <w:rsid w:val="00583606"/>
    <w:rsid w:val="00583956"/>
    <w:rsid w:val="00583A36"/>
    <w:rsid w:val="00583A3C"/>
    <w:rsid w:val="00583AA0"/>
    <w:rsid w:val="00583D4C"/>
    <w:rsid w:val="00583EC5"/>
    <w:rsid w:val="00584097"/>
    <w:rsid w:val="00584212"/>
    <w:rsid w:val="00584296"/>
    <w:rsid w:val="00584499"/>
    <w:rsid w:val="0058451F"/>
    <w:rsid w:val="005846A5"/>
    <w:rsid w:val="00584839"/>
    <w:rsid w:val="005849B0"/>
    <w:rsid w:val="00584B39"/>
    <w:rsid w:val="00584B6B"/>
    <w:rsid w:val="00584CA5"/>
    <w:rsid w:val="00584DA2"/>
    <w:rsid w:val="00584DBD"/>
    <w:rsid w:val="00584DCD"/>
    <w:rsid w:val="00584EF4"/>
    <w:rsid w:val="0058511D"/>
    <w:rsid w:val="0058568D"/>
    <w:rsid w:val="00585964"/>
    <w:rsid w:val="00585C05"/>
    <w:rsid w:val="00585DF6"/>
    <w:rsid w:val="00585FCA"/>
    <w:rsid w:val="0058632E"/>
    <w:rsid w:val="0058638A"/>
    <w:rsid w:val="00586521"/>
    <w:rsid w:val="00586615"/>
    <w:rsid w:val="00586621"/>
    <w:rsid w:val="005866E4"/>
    <w:rsid w:val="005867FB"/>
    <w:rsid w:val="0058681D"/>
    <w:rsid w:val="00586821"/>
    <w:rsid w:val="005868EA"/>
    <w:rsid w:val="0058691F"/>
    <w:rsid w:val="00586DBE"/>
    <w:rsid w:val="00586ECF"/>
    <w:rsid w:val="00586EF1"/>
    <w:rsid w:val="00587082"/>
    <w:rsid w:val="0058718A"/>
    <w:rsid w:val="00587314"/>
    <w:rsid w:val="00587353"/>
    <w:rsid w:val="00587646"/>
    <w:rsid w:val="005876EB"/>
    <w:rsid w:val="00587B65"/>
    <w:rsid w:val="00587C4E"/>
    <w:rsid w:val="00587DE8"/>
    <w:rsid w:val="00587E77"/>
    <w:rsid w:val="00590016"/>
    <w:rsid w:val="00590192"/>
    <w:rsid w:val="00590527"/>
    <w:rsid w:val="00590573"/>
    <w:rsid w:val="00590626"/>
    <w:rsid w:val="00590A42"/>
    <w:rsid w:val="00590B2E"/>
    <w:rsid w:val="00590BB1"/>
    <w:rsid w:val="00590EF4"/>
    <w:rsid w:val="0059105F"/>
    <w:rsid w:val="00591338"/>
    <w:rsid w:val="005913B3"/>
    <w:rsid w:val="00591446"/>
    <w:rsid w:val="005914DE"/>
    <w:rsid w:val="00591623"/>
    <w:rsid w:val="0059179D"/>
    <w:rsid w:val="005919E4"/>
    <w:rsid w:val="00591A4A"/>
    <w:rsid w:val="00591DB5"/>
    <w:rsid w:val="00591E33"/>
    <w:rsid w:val="00591ED0"/>
    <w:rsid w:val="0059202C"/>
    <w:rsid w:val="00592122"/>
    <w:rsid w:val="005921B3"/>
    <w:rsid w:val="005923D7"/>
    <w:rsid w:val="0059276D"/>
    <w:rsid w:val="005927AF"/>
    <w:rsid w:val="0059297D"/>
    <w:rsid w:val="00592C66"/>
    <w:rsid w:val="00592DA4"/>
    <w:rsid w:val="00592E97"/>
    <w:rsid w:val="00592ECE"/>
    <w:rsid w:val="005930F4"/>
    <w:rsid w:val="00593290"/>
    <w:rsid w:val="00593474"/>
    <w:rsid w:val="005934D5"/>
    <w:rsid w:val="00593516"/>
    <w:rsid w:val="00593534"/>
    <w:rsid w:val="005936C2"/>
    <w:rsid w:val="005936DB"/>
    <w:rsid w:val="00593849"/>
    <w:rsid w:val="005938F0"/>
    <w:rsid w:val="00593936"/>
    <w:rsid w:val="00593AFD"/>
    <w:rsid w:val="00593F68"/>
    <w:rsid w:val="00594016"/>
    <w:rsid w:val="00594284"/>
    <w:rsid w:val="005946EC"/>
    <w:rsid w:val="005947D7"/>
    <w:rsid w:val="00594B62"/>
    <w:rsid w:val="00594E14"/>
    <w:rsid w:val="00595155"/>
    <w:rsid w:val="005955CF"/>
    <w:rsid w:val="005956B2"/>
    <w:rsid w:val="00595764"/>
    <w:rsid w:val="005957C1"/>
    <w:rsid w:val="005957D4"/>
    <w:rsid w:val="00595E44"/>
    <w:rsid w:val="00595ED7"/>
    <w:rsid w:val="005961E3"/>
    <w:rsid w:val="00596221"/>
    <w:rsid w:val="0059654F"/>
    <w:rsid w:val="00596596"/>
    <w:rsid w:val="00596ADE"/>
    <w:rsid w:val="00596C61"/>
    <w:rsid w:val="00596E36"/>
    <w:rsid w:val="00596EC5"/>
    <w:rsid w:val="00596FBF"/>
    <w:rsid w:val="0059703A"/>
    <w:rsid w:val="0059707D"/>
    <w:rsid w:val="00597093"/>
    <w:rsid w:val="005976E4"/>
    <w:rsid w:val="00597756"/>
    <w:rsid w:val="00597789"/>
    <w:rsid w:val="00597926"/>
    <w:rsid w:val="00597AB8"/>
    <w:rsid w:val="00597D62"/>
    <w:rsid w:val="005A0345"/>
    <w:rsid w:val="005A03E1"/>
    <w:rsid w:val="005A042C"/>
    <w:rsid w:val="005A0651"/>
    <w:rsid w:val="005A070A"/>
    <w:rsid w:val="005A0835"/>
    <w:rsid w:val="005A0B2A"/>
    <w:rsid w:val="005A0DEA"/>
    <w:rsid w:val="005A0DF6"/>
    <w:rsid w:val="005A15F0"/>
    <w:rsid w:val="005A18ED"/>
    <w:rsid w:val="005A1A93"/>
    <w:rsid w:val="005A1CA0"/>
    <w:rsid w:val="005A1CBD"/>
    <w:rsid w:val="005A1D6A"/>
    <w:rsid w:val="005A1ECB"/>
    <w:rsid w:val="005A1F16"/>
    <w:rsid w:val="005A1FF8"/>
    <w:rsid w:val="005A25B6"/>
    <w:rsid w:val="005A25DB"/>
    <w:rsid w:val="005A279B"/>
    <w:rsid w:val="005A2808"/>
    <w:rsid w:val="005A28E5"/>
    <w:rsid w:val="005A2A16"/>
    <w:rsid w:val="005A2A75"/>
    <w:rsid w:val="005A2AFB"/>
    <w:rsid w:val="005A2BCD"/>
    <w:rsid w:val="005A2CCC"/>
    <w:rsid w:val="005A2F5D"/>
    <w:rsid w:val="005A31CA"/>
    <w:rsid w:val="005A3350"/>
    <w:rsid w:val="005A3479"/>
    <w:rsid w:val="005A3563"/>
    <w:rsid w:val="005A3608"/>
    <w:rsid w:val="005A3644"/>
    <w:rsid w:val="005A36EC"/>
    <w:rsid w:val="005A3818"/>
    <w:rsid w:val="005A3983"/>
    <w:rsid w:val="005A3AC0"/>
    <w:rsid w:val="005A3ACB"/>
    <w:rsid w:val="005A3ADA"/>
    <w:rsid w:val="005A3B27"/>
    <w:rsid w:val="005A3B4E"/>
    <w:rsid w:val="005A3C0E"/>
    <w:rsid w:val="005A3E43"/>
    <w:rsid w:val="005A4199"/>
    <w:rsid w:val="005A41C2"/>
    <w:rsid w:val="005A4293"/>
    <w:rsid w:val="005A4451"/>
    <w:rsid w:val="005A460B"/>
    <w:rsid w:val="005A46A9"/>
    <w:rsid w:val="005A4769"/>
    <w:rsid w:val="005A49B5"/>
    <w:rsid w:val="005A49D6"/>
    <w:rsid w:val="005A4AA1"/>
    <w:rsid w:val="005A4BF1"/>
    <w:rsid w:val="005A4CA1"/>
    <w:rsid w:val="005A4E67"/>
    <w:rsid w:val="005A4F11"/>
    <w:rsid w:val="005A4FBE"/>
    <w:rsid w:val="005A506F"/>
    <w:rsid w:val="005A53BA"/>
    <w:rsid w:val="005A560A"/>
    <w:rsid w:val="005A5767"/>
    <w:rsid w:val="005A58E2"/>
    <w:rsid w:val="005A590E"/>
    <w:rsid w:val="005A5BC6"/>
    <w:rsid w:val="005A5C64"/>
    <w:rsid w:val="005A5D04"/>
    <w:rsid w:val="005A5D9D"/>
    <w:rsid w:val="005A5DA9"/>
    <w:rsid w:val="005A5E65"/>
    <w:rsid w:val="005A5F0F"/>
    <w:rsid w:val="005A5F30"/>
    <w:rsid w:val="005A60CE"/>
    <w:rsid w:val="005A6208"/>
    <w:rsid w:val="005A623B"/>
    <w:rsid w:val="005A63AF"/>
    <w:rsid w:val="005A6448"/>
    <w:rsid w:val="005A66DF"/>
    <w:rsid w:val="005A6842"/>
    <w:rsid w:val="005A6899"/>
    <w:rsid w:val="005A6B62"/>
    <w:rsid w:val="005A6ED3"/>
    <w:rsid w:val="005A6F55"/>
    <w:rsid w:val="005A7384"/>
    <w:rsid w:val="005A7600"/>
    <w:rsid w:val="005A7776"/>
    <w:rsid w:val="005A77D7"/>
    <w:rsid w:val="005A7ACE"/>
    <w:rsid w:val="005A7D25"/>
    <w:rsid w:val="005B011C"/>
    <w:rsid w:val="005B0772"/>
    <w:rsid w:val="005B089C"/>
    <w:rsid w:val="005B0D0C"/>
    <w:rsid w:val="005B104C"/>
    <w:rsid w:val="005B13C8"/>
    <w:rsid w:val="005B1722"/>
    <w:rsid w:val="005B1782"/>
    <w:rsid w:val="005B179A"/>
    <w:rsid w:val="005B17A4"/>
    <w:rsid w:val="005B17E5"/>
    <w:rsid w:val="005B1970"/>
    <w:rsid w:val="005B1A5B"/>
    <w:rsid w:val="005B1CFA"/>
    <w:rsid w:val="005B1EB4"/>
    <w:rsid w:val="005B2019"/>
    <w:rsid w:val="005B23B2"/>
    <w:rsid w:val="005B24A2"/>
    <w:rsid w:val="005B256B"/>
    <w:rsid w:val="005B26F4"/>
    <w:rsid w:val="005B2876"/>
    <w:rsid w:val="005B2B55"/>
    <w:rsid w:val="005B2CD9"/>
    <w:rsid w:val="005B3205"/>
    <w:rsid w:val="005B3331"/>
    <w:rsid w:val="005B3390"/>
    <w:rsid w:val="005B3603"/>
    <w:rsid w:val="005B3657"/>
    <w:rsid w:val="005B3715"/>
    <w:rsid w:val="005B38DE"/>
    <w:rsid w:val="005B3923"/>
    <w:rsid w:val="005B3AB8"/>
    <w:rsid w:val="005B3C99"/>
    <w:rsid w:val="005B3D3B"/>
    <w:rsid w:val="005B3EFF"/>
    <w:rsid w:val="005B3FDE"/>
    <w:rsid w:val="005B4015"/>
    <w:rsid w:val="005B45A1"/>
    <w:rsid w:val="005B464D"/>
    <w:rsid w:val="005B472E"/>
    <w:rsid w:val="005B49F5"/>
    <w:rsid w:val="005B4CD0"/>
    <w:rsid w:val="005B4D09"/>
    <w:rsid w:val="005B4DA2"/>
    <w:rsid w:val="005B4E2D"/>
    <w:rsid w:val="005B51A6"/>
    <w:rsid w:val="005B53F9"/>
    <w:rsid w:val="005B54BE"/>
    <w:rsid w:val="005B5753"/>
    <w:rsid w:val="005B57C8"/>
    <w:rsid w:val="005B59EB"/>
    <w:rsid w:val="005B5EB2"/>
    <w:rsid w:val="005B5F09"/>
    <w:rsid w:val="005B5F6B"/>
    <w:rsid w:val="005B6197"/>
    <w:rsid w:val="005B6467"/>
    <w:rsid w:val="005B655C"/>
    <w:rsid w:val="005B66BF"/>
    <w:rsid w:val="005B6756"/>
    <w:rsid w:val="005B6851"/>
    <w:rsid w:val="005B6974"/>
    <w:rsid w:val="005B6BB0"/>
    <w:rsid w:val="005B6D84"/>
    <w:rsid w:val="005B6EBC"/>
    <w:rsid w:val="005B6ED5"/>
    <w:rsid w:val="005B6FC9"/>
    <w:rsid w:val="005B6FDD"/>
    <w:rsid w:val="005B704C"/>
    <w:rsid w:val="005B7068"/>
    <w:rsid w:val="005B7077"/>
    <w:rsid w:val="005B72A5"/>
    <w:rsid w:val="005B72E4"/>
    <w:rsid w:val="005B759D"/>
    <w:rsid w:val="005B7696"/>
    <w:rsid w:val="005B78C2"/>
    <w:rsid w:val="005B78C7"/>
    <w:rsid w:val="005B7B47"/>
    <w:rsid w:val="005B7BB8"/>
    <w:rsid w:val="005B7C22"/>
    <w:rsid w:val="005C004E"/>
    <w:rsid w:val="005C00D8"/>
    <w:rsid w:val="005C0124"/>
    <w:rsid w:val="005C01A8"/>
    <w:rsid w:val="005C02FB"/>
    <w:rsid w:val="005C02FD"/>
    <w:rsid w:val="005C0387"/>
    <w:rsid w:val="005C04D8"/>
    <w:rsid w:val="005C04EA"/>
    <w:rsid w:val="005C08E2"/>
    <w:rsid w:val="005C096D"/>
    <w:rsid w:val="005C0AD4"/>
    <w:rsid w:val="005C0B8B"/>
    <w:rsid w:val="005C1007"/>
    <w:rsid w:val="005C156F"/>
    <w:rsid w:val="005C17D4"/>
    <w:rsid w:val="005C1948"/>
    <w:rsid w:val="005C1A96"/>
    <w:rsid w:val="005C1AEC"/>
    <w:rsid w:val="005C1B1F"/>
    <w:rsid w:val="005C1C04"/>
    <w:rsid w:val="005C1D9B"/>
    <w:rsid w:val="005C1E24"/>
    <w:rsid w:val="005C2099"/>
    <w:rsid w:val="005C20C9"/>
    <w:rsid w:val="005C2271"/>
    <w:rsid w:val="005C2639"/>
    <w:rsid w:val="005C2685"/>
    <w:rsid w:val="005C272A"/>
    <w:rsid w:val="005C27C7"/>
    <w:rsid w:val="005C295F"/>
    <w:rsid w:val="005C29EC"/>
    <w:rsid w:val="005C2A1E"/>
    <w:rsid w:val="005C2ADF"/>
    <w:rsid w:val="005C2C66"/>
    <w:rsid w:val="005C2CB5"/>
    <w:rsid w:val="005C2E2E"/>
    <w:rsid w:val="005C3457"/>
    <w:rsid w:val="005C352B"/>
    <w:rsid w:val="005C35ED"/>
    <w:rsid w:val="005C364C"/>
    <w:rsid w:val="005C37A6"/>
    <w:rsid w:val="005C38C2"/>
    <w:rsid w:val="005C3A07"/>
    <w:rsid w:val="005C3BD7"/>
    <w:rsid w:val="005C3BDB"/>
    <w:rsid w:val="005C3C0A"/>
    <w:rsid w:val="005C3C88"/>
    <w:rsid w:val="005C3D43"/>
    <w:rsid w:val="005C3DC1"/>
    <w:rsid w:val="005C3EA6"/>
    <w:rsid w:val="005C436C"/>
    <w:rsid w:val="005C477E"/>
    <w:rsid w:val="005C47A9"/>
    <w:rsid w:val="005C47B6"/>
    <w:rsid w:val="005C487A"/>
    <w:rsid w:val="005C49AF"/>
    <w:rsid w:val="005C49D4"/>
    <w:rsid w:val="005C49DB"/>
    <w:rsid w:val="005C4A95"/>
    <w:rsid w:val="005C4AF4"/>
    <w:rsid w:val="005C4B76"/>
    <w:rsid w:val="005C5026"/>
    <w:rsid w:val="005C5038"/>
    <w:rsid w:val="005C523E"/>
    <w:rsid w:val="005C5285"/>
    <w:rsid w:val="005C5373"/>
    <w:rsid w:val="005C53EA"/>
    <w:rsid w:val="005C5510"/>
    <w:rsid w:val="005C554B"/>
    <w:rsid w:val="005C5630"/>
    <w:rsid w:val="005C5820"/>
    <w:rsid w:val="005C5927"/>
    <w:rsid w:val="005C5CF5"/>
    <w:rsid w:val="005C5DED"/>
    <w:rsid w:val="005C5F1F"/>
    <w:rsid w:val="005C5F85"/>
    <w:rsid w:val="005C614C"/>
    <w:rsid w:val="005C61BF"/>
    <w:rsid w:val="005C6292"/>
    <w:rsid w:val="005C6313"/>
    <w:rsid w:val="005C6CDA"/>
    <w:rsid w:val="005C6F39"/>
    <w:rsid w:val="005C70F6"/>
    <w:rsid w:val="005C71FF"/>
    <w:rsid w:val="005C7549"/>
    <w:rsid w:val="005C7878"/>
    <w:rsid w:val="005C78F0"/>
    <w:rsid w:val="005C7B45"/>
    <w:rsid w:val="005C7D95"/>
    <w:rsid w:val="005C7FC8"/>
    <w:rsid w:val="005D0232"/>
    <w:rsid w:val="005D0363"/>
    <w:rsid w:val="005D0472"/>
    <w:rsid w:val="005D05FA"/>
    <w:rsid w:val="005D0A60"/>
    <w:rsid w:val="005D0AF9"/>
    <w:rsid w:val="005D0F11"/>
    <w:rsid w:val="005D102D"/>
    <w:rsid w:val="005D11BE"/>
    <w:rsid w:val="005D12EC"/>
    <w:rsid w:val="005D18B3"/>
    <w:rsid w:val="005D19B4"/>
    <w:rsid w:val="005D1B3A"/>
    <w:rsid w:val="005D1C58"/>
    <w:rsid w:val="005D1CA2"/>
    <w:rsid w:val="005D1E52"/>
    <w:rsid w:val="005D1E6E"/>
    <w:rsid w:val="005D1F49"/>
    <w:rsid w:val="005D2262"/>
    <w:rsid w:val="005D22CC"/>
    <w:rsid w:val="005D23B3"/>
    <w:rsid w:val="005D2511"/>
    <w:rsid w:val="005D252A"/>
    <w:rsid w:val="005D2575"/>
    <w:rsid w:val="005D26B3"/>
    <w:rsid w:val="005D27B3"/>
    <w:rsid w:val="005D29F5"/>
    <w:rsid w:val="005D2A0F"/>
    <w:rsid w:val="005D2C22"/>
    <w:rsid w:val="005D2C59"/>
    <w:rsid w:val="005D2CA6"/>
    <w:rsid w:val="005D2E41"/>
    <w:rsid w:val="005D3288"/>
    <w:rsid w:val="005D32D7"/>
    <w:rsid w:val="005D346C"/>
    <w:rsid w:val="005D3668"/>
    <w:rsid w:val="005D36A5"/>
    <w:rsid w:val="005D381C"/>
    <w:rsid w:val="005D39E4"/>
    <w:rsid w:val="005D3B94"/>
    <w:rsid w:val="005D3CE8"/>
    <w:rsid w:val="005D4193"/>
    <w:rsid w:val="005D4561"/>
    <w:rsid w:val="005D45ED"/>
    <w:rsid w:val="005D46B9"/>
    <w:rsid w:val="005D471A"/>
    <w:rsid w:val="005D47C2"/>
    <w:rsid w:val="005D4868"/>
    <w:rsid w:val="005D495A"/>
    <w:rsid w:val="005D50EE"/>
    <w:rsid w:val="005D531A"/>
    <w:rsid w:val="005D550B"/>
    <w:rsid w:val="005D5562"/>
    <w:rsid w:val="005D56DF"/>
    <w:rsid w:val="005D589E"/>
    <w:rsid w:val="005D5A90"/>
    <w:rsid w:val="005D5BE8"/>
    <w:rsid w:val="005D5BF7"/>
    <w:rsid w:val="005D5C9E"/>
    <w:rsid w:val="005D5FB4"/>
    <w:rsid w:val="005D6028"/>
    <w:rsid w:val="005D60A5"/>
    <w:rsid w:val="005D61CD"/>
    <w:rsid w:val="005D622C"/>
    <w:rsid w:val="005D622D"/>
    <w:rsid w:val="005D64B0"/>
    <w:rsid w:val="005D64B2"/>
    <w:rsid w:val="005D65C6"/>
    <w:rsid w:val="005D664A"/>
    <w:rsid w:val="005D6A19"/>
    <w:rsid w:val="005D6A7E"/>
    <w:rsid w:val="005D6A8E"/>
    <w:rsid w:val="005D6A93"/>
    <w:rsid w:val="005D6B0C"/>
    <w:rsid w:val="005D6B10"/>
    <w:rsid w:val="005D6ED8"/>
    <w:rsid w:val="005D6F4B"/>
    <w:rsid w:val="005D746F"/>
    <w:rsid w:val="005D75F9"/>
    <w:rsid w:val="005D7807"/>
    <w:rsid w:val="005D7859"/>
    <w:rsid w:val="005D79EF"/>
    <w:rsid w:val="005D7DDB"/>
    <w:rsid w:val="005D7F3C"/>
    <w:rsid w:val="005D7FC7"/>
    <w:rsid w:val="005E007D"/>
    <w:rsid w:val="005E0155"/>
    <w:rsid w:val="005E0236"/>
    <w:rsid w:val="005E048F"/>
    <w:rsid w:val="005E0620"/>
    <w:rsid w:val="005E09B1"/>
    <w:rsid w:val="005E0A1A"/>
    <w:rsid w:val="005E0A5B"/>
    <w:rsid w:val="005E0ACC"/>
    <w:rsid w:val="005E0B80"/>
    <w:rsid w:val="005E0DD3"/>
    <w:rsid w:val="005E1385"/>
    <w:rsid w:val="005E138C"/>
    <w:rsid w:val="005E161E"/>
    <w:rsid w:val="005E1655"/>
    <w:rsid w:val="005E1687"/>
    <w:rsid w:val="005E1A54"/>
    <w:rsid w:val="005E1B6E"/>
    <w:rsid w:val="005E1BCC"/>
    <w:rsid w:val="005E1D28"/>
    <w:rsid w:val="005E227D"/>
    <w:rsid w:val="005E2298"/>
    <w:rsid w:val="005E256D"/>
    <w:rsid w:val="005E2615"/>
    <w:rsid w:val="005E27B9"/>
    <w:rsid w:val="005E2B34"/>
    <w:rsid w:val="005E2C59"/>
    <w:rsid w:val="005E2C70"/>
    <w:rsid w:val="005E2DB8"/>
    <w:rsid w:val="005E2E3C"/>
    <w:rsid w:val="005E2FD3"/>
    <w:rsid w:val="005E304C"/>
    <w:rsid w:val="005E3144"/>
    <w:rsid w:val="005E32B4"/>
    <w:rsid w:val="005E3512"/>
    <w:rsid w:val="005E3787"/>
    <w:rsid w:val="005E3A17"/>
    <w:rsid w:val="005E3ADD"/>
    <w:rsid w:val="005E3BEB"/>
    <w:rsid w:val="005E3C97"/>
    <w:rsid w:val="005E3DFD"/>
    <w:rsid w:val="005E405A"/>
    <w:rsid w:val="005E4201"/>
    <w:rsid w:val="005E4271"/>
    <w:rsid w:val="005E4441"/>
    <w:rsid w:val="005E463C"/>
    <w:rsid w:val="005E48C1"/>
    <w:rsid w:val="005E49FA"/>
    <w:rsid w:val="005E4A3C"/>
    <w:rsid w:val="005E4A6F"/>
    <w:rsid w:val="005E4B7A"/>
    <w:rsid w:val="005E4BAE"/>
    <w:rsid w:val="005E4BC1"/>
    <w:rsid w:val="005E4BE7"/>
    <w:rsid w:val="005E4BFF"/>
    <w:rsid w:val="005E5093"/>
    <w:rsid w:val="005E50AB"/>
    <w:rsid w:val="005E5176"/>
    <w:rsid w:val="005E51A0"/>
    <w:rsid w:val="005E52E6"/>
    <w:rsid w:val="005E546B"/>
    <w:rsid w:val="005E599B"/>
    <w:rsid w:val="005E5B72"/>
    <w:rsid w:val="005E5CF9"/>
    <w:rsid w:val="005E5D53"/>
    <w:rsid w:val="005E5E07"/>
    <w:rsid w:val="005E6054"/>
    <w:rsid w:val="005E6416"/>
    <w:rsid w:val="005E6505"/>
    <w:rsid w:val="005E68A1"/>
    <w:rsid w:val="005E69EA"/>
    <w:rsid w:val="005E6AE9"/>
    <w:rsid w:val="005E6F16"/>
    <w:rsid w:val="005E6F26"/>
    <w:rsid w:val="005E738C"/>
    <w:rsid w:val="005E750F"/>
    <w:rsid w:val="005E7537"/>
    <w:rsid w:val="005E785B"/>
    <w:rsid w:val="005E78CD"/>
    <w:rsid w:val="005E7956"/>
    <w:rsid w:val="005E7F8F"/>
    <w:rsid w:val="005F050B"/>
    <w:rsid w:val="005F06EF"/>
    <w:rsid w:val="005F0841"/>
    <w:rsid w:val="005F085F"/>
    <w:rsid w:val="005F0996"/>
    <w:rsid w:val="005F0AED"/>
    <w:rsid w:val="005F0CAD"/>
    <w:rsid w:val="005F0EE5"/>
    <w:rsid w:val="005F0FA3"/>
    <w:rsid w:val="005F1012"/>
    <w:rsid w:val="005F104A"/>
    <w:rsid w:val="005F117B"/>
    <w:rsid w:val="005F1183"/>
    <w:rsid w:val="005F1235"/>
    <w:rsid w:val="005F125C"/>
    <w:rsid w:val="005F13D0"/>
    <w:rsid w:val="005F1511"/>
    <w:rsid w:val="005F1556"/>
    <w:rsid w:val="005F15D8"/>
    <w:rsid w:val="005F1B6D"/>
    <w:rsid w:val="005F1BEA"/>
    <w:rsid w:val="005F1D5F"/>
    <w:rsid w:val="005F1EA8"/>
    <w:rsid w:val="005F2036"/>
    <w:rsid w:val="005F21D5"/>
    <w:rsid w:val="005F22CB"/>
    <w:rsid w:val="005F23A5"/>
    <w:rsid w:val="005F27B8"/>
    <w:rsid w:val="005F27ED"/>
    <w:rsid w:val="005F2939"/>
    <w:rsid w:val="005F2A04"/>
    <w:rsid w:val="005F2C6B"/>
    <w:rsid w:val="005F2DB4"/>
    <w:rsid w:val="005F2EFF"/>
    <w:rsid w:val="005F307F"/>
    <w:rsid w:val="005F30EB"/>
    <w:rsid w:val="005F347C"/>
    <w:rsid w:val="005F3617"/>
    <w:rsid w:val="005F373F"/>
    <w:rsid w:val="005F381C"/>
    <w:rsid w:val="005F3E24"/>
    <w:rsid w:val="005F43E7"/>
    <w:rsid w:val="005F471A"/>
    <w:rsid w:val="005F4842"/>
    <w:rsid w:val="005F485D"/>
    <w:rsid w:val="005F4AFB"/>
    <w:rsid w:val="005F4C0C"/>
    <w:rsid w:val="005F4C25"/>
    <w:rsid w:val="005F4D49"/>
    <w:rsid w:val="005F4D74"/>
    <w:rsid w:val="005F4E3C"/>
    <w:rsid w:val="005F4FFF"/>
    <w:rsid w:val="005F5069"/>
    <w:rsid w:val="005F51C4"/>
    <w:rsid w:val="005F51F1"/>
    <w:rsid w:val="005F54D1"/>
    <w:rsid w:val="005F554B"/>
    <w:rsid w:val="005F57F8"/>
    <w:rsid w:val="005F5AAC"/>
    <w:rsid w:val="005F5C84"/>
    <w:rsid w:val="005F5D5C"/>
    <w:rsid w:val="005F5D77"/>
    <w:rsid w:val="005F61F3"/>
    <w:rsid w:val="005F62B7"/>
    <w:rsid w:val="005F64E6"/>
    <w:rsid w:val="005F65A4"/>
    <w:rsid w:val="005F673A"/>
    <w:rsid w:val="005F69D8"/>
    <w:rsid w:val="005F6A5F"/>
    <w:rsid w:val="005F6A87"/>
    <w:rsid w:val="005F6B70"/>
    <w:rsid w:val="005F6B85"/>
    <w:rsid w:val="005F6BE3"/>
    <w:rsid w:val="005F6D7A"/>
    <w:rsid w:val="005F6DC8"/>
    <w:rsid w:val="005F6E6A"/>
    <w:rsid w:val="005F6F13"/>
    <w:rsid w:val="005F70B6"/>
    <w:rsid w:val="005F7162"/>
    <w:rsid w:val="005F7263"/>
    <w:rsid w:val="005F7329"/>
    <w:rsid w:val="005F73C4"/>
    <w:rsid w:val="005F7488"/>
    <w:rsid w:val="005F755F"/>
    <w:rsid w:val="005F78C4"/>
    <w:rsid w:val="005F7B5E"/>
    <w:rsid w:val="005F7E05"/>
    <w:rsid w:val="00600065"/>
    <w:rsid w:val="006001C4"/>
    <w:rsid w:val="0060026F"/>
    <w:rsid w:val="006002EA"/>
    <w:rsid w:val="00600361"/>
    <w:rsid w:val="00600A1A"/>
    <w:rsid w:val="00600C45"/>
    <w:rsid w:val="00600F74"/>
    <w:rsid w:val="00600F7B"/>
    <w:rsid w:val="006010FF"/>
    <w:rsid w:val="006014A5"/>
    <w:rsid w:val="006014E9"/>
    <w:rsid w:val="00601876"/>
    <w:rsid w:val="00601956"/>
    <w:rsid w:val="00601C2E"/>
    <w:rsid w:val="00601D26"/>
    <w:rsid w:val="00601E10"/>
    <w:rsid w:val="00601E55"/>
    <w:rsid w:val="006020A6"/>
    <w:rsid w:val="0060211C"/>
    <w:rsid w:val="0060212B"/>
    <w:rsid w:val="006021FA"/>
    <w:rsid w:val="006022D7"/>
    <w:rsid w:val="00602356"/>
    <w:rsid w:val="00602399"/>
    <w:rsid w:val="006024BB"/>
    <w:rsid w:val="00602538"/>
    <w:rsid w:val="00602955"/>
    <w:rsid w:val="00602A83"/>
    <w:rsid w:val="00602B1F"/>
    <w:rsid w:val="00602B34"/>
    <w:rsid w:val="00602CDC"/>
    <w:rsid w:val="006031DE"/>
    <w:rsid w:val="006033E0"/>
    <w:rsid w:val="006035ED"/>
    <w:rsid w:val="006036F1"/>
    <w:rsid w:val="00603712"/>
    <w:rsid w:val="006039A4"/>
    <w:rsid w:val="006039BE"/>
    <w:rsid w:val="00603C69"/>
    <w:rsid w:val="00603E50"/>
    <w:rsid w:val="00603F1A"/>
    <w:rsid w:val="00603F84"/>
    <w:rsid w:val="006041C8"/>
    <w:rsid w:val="006041C9"/>
    <w:rsid w:val="006041CC"/>
    <w:rsid w:val="00604430"/>
    <w:rsid w:val="00604455"/>
    <w:rsid w:val="00604734"/>
    <w:rsid w:val="006049C5"/>
    <w:rsid w:val="00604A88"/>
    <w:rsid w:val="00604A9A"/>
    <w:rsid w:val="00604CD8"/>
    <w:rsid w:val="00604D3A"/>
    <w:rsid w:val="00604E1F"/>
    <w:rsid w:val="00604E39"/>
    <w:rsid w:val="00604F47"/>
    <w:rsid w:val="0060509E"/>
    <w:rsid w:val="00605229"/>
    <w:rsid w:val="0060525D"/>
    <w:rsid w:val="006052D1"/>
    <w:rsid w:val="006053D7"/>
    <w:rsid w:val="006053EF"/>
    <w:rsid w:val="00605653"/>
    <w:rsid w:val="006059CC"/>
    <w:rsid w:val="00605C4F"/>
    <w:rsid w:val="00605E2E"/>
    <w:rsid w:val="00605FF9"/>
    <w:rsid w:val="00606180"/>
    <w:rsid w:val="006065BC"/>
    <w:rsid w:val="0060676C"/>
    <w:rsid w:val="00606A79"/>
    <w:rsid w:val="00606AAA"/>
    <w:rsid w:val="00606B11"/>
    <w:rsid w:val="00606DFF"/>
    <w:rsid w:val="006070DF"/>
    <w:rsid w:val="00607257"/>
    <w:rsid w:val="006072E8"/>
    <w:rsid w:val="006073CB"/>
    <w:rsid w:val="00607459"/>
    <w:rsid w:val="006076D7"/>
    <w:rsid w:val="00607762"/>
    <w:rsid w:val="006077D3"/>
    <w:rsid w:val="0060780E"/>
    <w:rsid w:val="0060790E"/>
    <w:rsid w:val="00607C9E"/>
    <w:rsid w:val="00607EBA"/>
    <w:rsid w:val="00607F75"/>
    <w:rsid w:val="00607FBD"/>
    <w:rsid w:val="0061001C"/>
    <w:rsid w:val="006100E1"/>
    <w:rsid w:val="0061027C"/>
    <w:rsid w:val="0061063B"/>
    <w:rsid w:val="006106D1"/>
    <w:rsid w:val="00610AAC"/>
    <w:rsid w:val="00610AFA"/>
    <w:rsid w:val="00610BB8"/>
    <w:rsid w:val="00610F43"/>
    <w:rsid w:val="00610F5F"/>
    <w:rsid w:val="00610F97"/>
    <w:rsid w:val="0061112F"/>
    <w:rsid w:val="00611187"/>
    <w:rsid w:val="006112F1"/>
    <w:rsid w:val="006113A8"/>
    <w:rsid w:val="0061143D"/>
    <w:rsid w:val="00611647"/>
    <w:rsid w:val="006116E6"/>
    <w:rsid w:val="006118D9"/>
    <w:rsid w:val="00611A23"/>
    <w:rsid w:val="00611BDC"/>
    <w:rsid w:val="00611D6D"/>
    <w:rsid w:val="00612645"/>
    <w:rsid w:val="0061270C"/>
    <w:rsid w:val="00612B49"/>
    <w:rsid w:val="00612B59"/>
    <w:rsid w:val="00612C13"/>
    <w:rsid w:val="00612D96"/>
    <w:rsid w:val="00612DB1"/>
    <w:rsid w:val="00612DDC"/>
    <w:rsid w:val="00613202"/>
    <w:rsid w:val="0061327F"/>
    <w:rsid w:val="006132EC"/>
    <w:rsid w:val="00613344"/>
    <w:rsid w:val="006133B6"/>
    <w:rsid w:val="006134E6"/>
    <w:rsid w:val="00613683"/>
    <w:rsid w:val="006136B6"/>
    <w:rsid w:val="0061387D"/>
    <w:rsid w:val="0061387F"/>
    <w:rsid w:val="00613977"/>
    <w:rsid w:val="00613E59"/>
    <w:rsid w:val="006143F7"/>
    <w:rsid w:val="006147EF"/>
    <w:rsid w:val="00614A14"/>
    <w:rsid w:val="00614A42"/>
    <w:rsid w:val="00614B03"/>
    <w:rsid w:val="00614B39"/>
    <w:rsid w:val="00614B88"/>
    <w:rsid w:val="00614C93"/>
    <w:rsid w:val="00614D2F"/>
    <w:rsid w:val="00614FED"/>
    <w:rsid w:val="00615222"/>
    <w:rsid w:val="0061544C"/>
    <w:rsid w:val="00615485"/>
    <w:rsid w:val="0061559B"/>
    <w:rsid w:val="0061559E"/>
    <w:rsid w:val="006156C3"/>
    <w:rsid w:val="00615720"/>
    <w:rsid w:val="00615DBD"/>
    <w:rsid w:val="006165E6"/>
    <w:rsid w:val="0061678A"/>
    <w:rsid w:val="006167B3"/>
    <w:rsid w:val="00616B22"/>
    <w:rsid w:val="00616C3C"/>
    <w:rsid w:val="00616D64"/>
    <w:rsid w:val="00616D7F"/>
    <w:rsid w:val="00616DF3"/>
    <w:rsid w:val="00616E5B"/>
    <w:rsid w:val="00616F89"/>
    <w:rsid w:val="00616FBC"/>
    <w:rsid w:val="006173F5"/>
    <w:rsid w:val="00617510"/>
    <w:rsid w:val="006175DD"/>
    <w:rsid w:val="00617BEB"/>
    <w:rsid w:val="00617C86"/>
    <w:rsid w:val="00617D37"/>
    <w:rsid w:val="00617D48"/>
    <w:rsid w:val="00617DD2"/>
    <w:rsid w:val="00617E8B"/>
    <w:rsid w:val="00617EAD"/>
    <w:rsid w:val="00617F06"/>
    <w:rsid w:val="00617F29"/>
    <w:rsid w:val="00617F4A"/>
    <w:rsid w:val="00617FE3"/>
    <w:rsid w:val="0062020D"/>
    <w:rsid w:val="00620329"/>
    <w:rsid w:val="006204F1"/>
    <w:rsid w:val="0062065A"/>
    <w:rsid w:val="0062079D"/>
    <w:rsid w:val="00620871"/>
    <w:rsid w:val="006208A0"/>
    <w:rsid w:val="00620951"/>
    <w:rsid w:val="00620BC8"/>
    <w:rsid w:val="00620D93"/>
    <w:rsid w:val="00620EED"/>
    <w:rsid w:val="00620F0E"/>
    <w:rsid w:val="006210E9"/>
    <w:rsid w:val="0062126A"/>
    <w:rsid w:val="00621491"/>
    <w:rsid w:val="00621A91"/>
    <w:rsid w:val="00621B73"/>
    <w:rsid w:val="00621C6D"/>
    <w:rsid w:val="00621C73"/>
    <w:rsid w:val="00621D0F"/>
    <w:rsid w:val="00621E71"/>
    <w:rsid w:val="0062202C"/>
    <w:rsid w:val="0062206E"/>
    <w:rsid w:val="00622629"/>
    <w:rsid w:val="0062285E"/>
    <w:rsid w:val="00622CE2"/>
    <w:rsid w:val="00622FA4"/>
    <w:rsid w:val="00622FEE"/>
    <w:rsid w:val="00623178"/>
    <w:rsid w:val="006232D8"/>
    <w:rsid w:val="0062367D"/>
    <w:rsid w:val="006236DC"/>
    <w:rsid w:val="00623727"/>
    <w:rsid w:val="00623AD4"/>
    <w:rsid w:val="0062412B"/>
    <w:rsid w:val="006241D8"/>
    <w:rsid w:val="006242E4"/>
    <w:rsid w:val="006247BB"/>
    <w:rsid w:val="006248E2"/>
    <w:rsid w:val="00624CF0"/>
    <w:rsid w:val="00624D3B"/>
    <w:rsid w:val="00625241"/>
    <w:rsid w:val="00625284"/>
    <w:rsid w:val="00625736"/>
    <w:rsid w:val="00625762"/>
    <w:rsid w:val="006259B8"/>
    <w:rsid w:val="00625A33"/>
    <w:rsid w:val="00625AA3"/>
    <w:rsid w:val="00625CD2"/>
    <w:rsid w:val="00625D1E"/>
    <w:rsid w:val="00625DE8"/>
    <w:rsid w:val="00625E33"/>
    <w:rsid w:val="00625E9A"/>
    <w:rsid w:val="00625F63"/>
    <w:rsid w:val="006261E9"/>
    <w:rsid w:val="006263C0"/>
    <w:rsid w:val="006263D7"/>
    <w:rsid w:val="00626534"/>
    <w:rsid w:val="006265A4"/>
    <w:rsid w:val="00626800"/>
    <w:rsid w:val="00626A33"/>
    <w:rsid w:val="00627164"/>
    <w:rsid w:val="00627234"/>
    <w:rsid w:val="006273A1"/>
    <w:rsid w:val="00627452"/>
    <w:rsid w:val="0062745B"/>
    <w:rsid w:val="0062751F"/>
    <w:rsid w:val="0062763D"/>
    <w:rsid w:val="006276E8"/>
    <w:rsid w:val="00627747"/>
    <w:rsid w:val="00627770"/>
    <w:rsid w:val="006278F6"/>
    <w:rsid w:val="00627AEB"/>
    <w:rsid w:val="00627C4C"/>
    <w:rsid w:val="00627D1E"/>
    <w:rsid w:val="00627D25"/>
    <w:rsid w:val="00627E06"/>
    <w:rsid w:val="00627F4A"/>
    <w:rsid w:val="00630222"/>
    <w:rsid w:val="0063027E"/>
    <w:rsid w:val="006303CC"/>
    <w:rsid w:val="00630443"/>
    <w:rsid w:val="00630599"/>
    <w:rsid w:val="00630C5E"/>
    <w:rsid w:val="00630C69"/>
    <w:rsid w:val="00630CE1"/>
    <w:rsid w:val="00630DAE"/>
    <w:rsid w:val="00631022"/>
    <w:rsid w:val="006313AF"/>
    <w:rsid w:val="006315D9"/>
    <w:rsid w:val="006316ED"/>
    <w:rsid w:val="00631DF5"/>
    <w:rsid w:val="00631E1F"/>
    <w:rsid w:val="00631E5D"/>
    <w:rsid w:val="00631FD5"/>
    <w:rsid w:val="00631FF0"/>
    <w:rsid w:val="00632027"/>
    <w:rsid w:val="0063231C"/>
    <w:rsid w:val="00632544"/>
    <w:rsid w:val="00632692"/>
    <w:rsid w:val="00632777"/>
    <w:rsid w:val="0063286D"/>
    <w:rsid w:val="0063287D"/>
    <w:rsid w:val="00632A7C"/>
    <w:rsid w:val="00632C1D"/>
    <w:rsid w:val="00632CC5"/>
    <w:rsid w:val="00632F8D"/>
    <w:rsid w:val="00632FD6"/>
    <w:rsid w:val="00633081"/>
    <w:rsid w:val="00633254"/>
    <w:rsid w:val="00633395"/>
    <w:rsid w:val="006334C4"/>
    <w:rsid w:val="00633951"/>
    <w:rsid w:val="00633C28"/>
    <w:rsid w:val="00633C9B"/>
    <w:rsid w:val="00633D3D"/>
    <w:rsid w:val="006340F7"/>
    <w:rsid w:val="00634370"/>
    <w:rsid w:val="006344B2"/>
    <w:rsid w:val="00634521"/>
    <w:rsid w:val="00634536"/>
    <w:rsid w:val="00634611"/>
    <w:rsid w:val="00634834"/>
    <w:rsid w:val="0063486B"/>
    <w:rsid w:val="006348E5"/>
    <w:rsid w:val="00634BC4"/>
    <w:rsid w:val="00634BEC"/>
    <w:rsid w:val="00634F8E"/>
    <w:rsid w:val="006350D9"/>
    <w:rsid w:val="006351FE"/>
    <w:rsid w:val="00635432"/>
    <w:rsid w:val="0063580A"/>
    <w:rsid w:val="00635889"/>
    <w:rsid w:val="00635BB0"/>
    <w:rsid w:val="00635C22"/>
    <w:rsid w:val="00635E0B"/>
    <w:rsid w:val="00636159"/>
    <w:rsid w:val="006361E7"/>
    <w:rsid w:val="0063624E"/>
    <w:rsid w:val="006365B8"/>
    <w:rsid w:val="0063662A"/>
    <w:rsid w:val="006366A8"/>
    <w:rsid w:val="006366DF"/>
    <w:rsid w:val="006366F7"/>
    <w:rsid w:val="0063682B"/>
    <w:rsid w:val="00636A1F"/>
    <w:rsid w:val="00636BD5"/>
    <w:rsid w:val="00636F46"/>
    <w:rsid w:val="00636FD3"/>
    <w:rsid w:val="0063706E"/>
    <w:rsid w:val="00637238"/>
    <w:rsid w:val="00637423"/>
    <w:rsid w:val="006374D2"/>
    <w:rsid w:val="00637970"/>
    <w:rsid w:val="00637D0E"/>
    <w:rsid w:val="00637F01"/>
    <w:rsid w:val="00640144"/>
    <w:rsid w:val="00640324"/>
    <w:rsid w:val="0064042F"/>
    <w:rsid w:val="006407B1"/>
    <w:rsid w:val="00640863"/>
    <w:rsid w:val="00640898"/>
    <w:rsid w:val="006409FA"/>
    <w:rsid w:val="00640B78"/>
    <w:rsid w:val="0064109C"/>
    <w:rsid w:val="0064112B"/>
    <w:rsid w:val="006411B7"/>
    <w:rsid w:val="006413E6"/>
    <w:rsid w:val="006413FA"/>
    <w:rsid w:val="00641420"/>
    <w:rsid w:val="006414AA"/>
    <w:rsid w:val="006414B7"/>
    <w:rsid w:val="00641769"/>
    <w:rsid w:val="00641ADF"/>
    <w:rsid w:val="00641E05"/>
    <w:rsid w:val="00642035"/>
    <w:rsid w:val="006420F7"/>
    <w:rsid w:val="006424FB"/>
    <w:rsid w:val="0064261B"/>
    <w:rsid w:val="00642BE7"/>
    <w:rsid w:val="00642DF6"/>
    <w:rsid w:val="00642E1C"/>
    <w:rsid w:val="00642E2F"/>
    <w:rsid w:val="00643006"/>
    <w:rsid w:val="006433C4"/>
    <w:rsid w:val="00643436"/>
    <w:rsid w:val="00643921"/>
    <w:rsid w:val="00643AF0"/>
    <w:rsid w:val="00643DFB"/>
    <w:rsid w:val="00643FAD"/>
    <w:rsid w:val="0064402C"/>
    <w:rsid w:val="00644045"/>
    <w:rsid w:val="006442BC"/>
    <w:rsid w:val="0064444F"/>
    <w:rsid w:val="0064453C"/>
    <w:rsid w:val="006445EE"/>
    <w:rsid w:val="006447CF"/>
    <w:rsid w:val="0064495B"/>
    <w:rsid w:val="006449A4"/>
    <w:rsid w:val="00644A29"/>
    <w:rsid w:val="00644AC3"/>
    <w:rsid w:val="00644AC4"/>
    <w:rsid w:val="00644B04"/>
    <w:rsid w:val="00644C08"/>
    <w:rsid w:val="00644E24"/>
    <w:rsid w:val="00644EEC"/>
    <w:rsid w:val="00644F7E"/>
    <w:rsid w:val="006450DB"/>
    <w:rsid w:val="00645226"/>
    <w:rsid w:val="00645850"/>
    <w:rsid w:val="00645A0D"/>
    <w:rsid w:val="00645B0B"/>
    <w:rsid w:val="00645B76"/>
    <w:rsid w:val="00646041"/>
    <w:rsid w:val="006461C2"/>
    <w:rsid w:val="0064626D"/>
    <w:rsid w:val="006462E1"/>
    <w:rsid w:val="0064652E"/>
    <w:rsid w:val="00646626"/>
    <w:rsid w:val="0064668A"/>
    <w:rsid w:val="00646967"/>
    <w:rsid w:val="00646B45"/>
    <w:rsid w:val="00646DDE"/>
    <w:rsid w:val="00646E6D"/>
    <w:rsid w:val="0064700F"/>
    <w:rsid w:val="00647237"/>
    <w:rsid w:val="00647482"/>
    <w:rsid w:val="00647580"/>
    <w:rsid w:val="00647821"/>
    <w:rsid w:val="006478A8"/>
    <w:rsid w:val="00647914"/>
    <w:rsid w:val="00647B8D"/>
    <w:rsid w:val="00647C3F"/>
    <w:rsid w:val="00647C7F"/>
    <w:rsid w:val="00647CB4"/>
    <w:rsid w:val="00647D68"/>
    <w:rsid w:val="00647DF7"/>
    <w:rsid w:val="006501FE"/>
    <w:rsid w:val="00650224"/>
    <w:rsid w:val="00650409"/>
    <w:rsid w:val="0065070D"/>
    <w:rsid w:val="006509AD"/>
    <w:rsid w:val="00650D79"/>
    <w:rsid w:val="00650E98"/>
    <w:rsid w:val="00650EC8"/>
    <w:rsid w:val="00651028"/>
    <w:rsid w:val="00651198"/>
    <w:rsid w:val="00651264"/>
    <w:rsid w:val="0065146C"/>
    <w:rsid w:val="00651525"/>
    <w:rsid w:val="00651589"/>
    <w:rsid w:val="00651641"/>
    <w:rsid w:val="006516C7"/>
    <w:rsid w:val="006516DC"/>
    <w:rsid w:val="006517E1"/>
    <w:rsid w:val="00651863"/>
    <w:rsid w:val="00652055"/>
    <w:rsid w:val="00652119"/>
    <w:rsid w:val="00652133"/>
    <w:rsid w:val="006521B3"/>
    <w:rsid w:val="00652377"/>
    <w:rsid w:val="00652548"/>
    <w:rsid w:val="006527B5"/>
    <w:rsid w:val="006527BD"/>
    <w:rsid w:val="006528D1"/>
    <w:rsid w:val="00652BF4"/>
    <w:rsid w:val="00652CFE"/>
    <w:rsid w:val="00652D23"/>
    <w:rsid w:val="00652E34"/>
    <w:rsid w:val="00652F13"/>
    <w:rsid w:val="00653042"/>
    <w:rsid w:val="006537C7"/>
    <w:rsid w:val="00653967"/>
    <w:rsid w:val="006539F7"/>
    <w:rsid w:val="00653ADC"/>
    <w:rsid w:val="00653BB6"/>
    <w:rsid w:val="00653C11"/>
    <w:rsid w:val="006540E0"/>
    <w:rsid w:val="0065416F"/>
    <w:rsid w:val="00654210"/>
    <w:rsid w:val="00654263"/>
    <w:rsid w:val="0065450E"/>
    <w:rsid w:val="00654771"/>
    <w:rsid w:val="00654B3D"/>
    <w:rsid w:val="00654D4A"/>
    <w:rsid w:val="00654D4C"/>
    <w:rsid w:val="00654DEB"/>
    <w:rsid w:val="00655081"/>
    <w:rsid w:val="006550B5"/>
    <w:rsid w:val="00655198"/>
    <w:rsid w:val="0065530C"/>
    <w:rsid w:val="006553E3"/>
    <w:rsid w:val="00655990"/>
    <w:rsid w:val="0065599E"/>
    <w:rsid w:val="006559D7"/>
    <w:rsid w:val="00655B3F"/>
    <w:rsid w:val="00655C37"/>
    <w:rsid w:val="00655DBD"/>
    <w:rsid w:val="00655E92"/>
    <w:rsid w:val="0065608C"/>
    <w:rsid w:val="006562BB"/>
    <w:rsid w:val="0065644E"/>
    <w:rsid w:val="00656498"/>
    <w:rsid w:val="006566EF"/>
    <w:rsid w:val="00656707"/>
    <w:rsid w:val="00656723"/>
    <w:rsid w:val="00656B14"/>
    <w:rsid w:val="00656B5B"/>
    <w:rsid w:val="00656B80"/>
    <w:rsid w:val="00656C78"/>
    <w:rsid w:val="00656EA5"/>
    <w:rsid w:val="00656F8E"/>
    <w:rsid w:val="00657226"/>
    <w:rsid w:val="0065743D"/>
    <w:rsid w:val="00657520"/>
    <w:rsid w:val="00657536"/>
    <w:rsid w:val="00657636"/>
    <w:rsid w:val="006576E2"/>
    <w:rsid w:val="00657874"/>
    <w:rsid w:val="00657913"/>
    <w:rsid w:val="00657E6A"/>
    <w:rsid w:val="00657EE1"/>
    <w:rsid w:val="0066005E"/>
    <w:rsid w:val="00660291"/>
    <w:rsid w:val="006605B4"/>
    <w:rsid w:val="00660EAC"/>
    <w:rsid w:val="00661410"/>
    <w:rsid w:val="00661441"/>
    <w:rsid w:val="00661618"/>
    <w:rsid w:val="00661647"/>
    <w:rsid w:val="00661835"/>
    <w:rsid w:val="006619B0"/>
    <w:rsid w:val="006619FB"/>
    <w:rsid w:val="006619FD"/>
    <w:rsid w:val="00661FCA"/>
    <w:rsid w:val="006620CA"/>
    <w:rsid w:val="0066216A"/>
    <w:rsid w:val="00662324"/>
    <w:rsid w:val="0066276A"/>
    <w:rsid w:val="00662A82"/>
    <w:rsid w:val="00662BA5"/>
    <w:rsid w:val="00662F2C"/>
    <w:rsid w:val="006630B9"/>
    <w:rsid w:val="00663281"/>
    <w:rsid w:val="00663439"/>
    <w:rsid w:val="0066347B"/>
    <w:rsid w:val="006634A3"/>
    <w:rsid w:val="006638C3"/>
    <w:rsid w:val="006638F7"/>
    <w:rsid w:val="00663CBF"/>
    <w:rsid w:val="00663DE3"/>
    <w:rsid w:val="00664088"/>
    <w:rsid w:val="006640B5"/>
    <w:rsid w:val="006640E4"/>
    <w:rsid w:val="006641EF"/>
    <w:rsid w:val="00664378"/>
    <w:rsid w:val="006644F3"/>
    <w:rsid w:val="006646D8"/>
    <w:rsid w:val="006646DB"/>
    <w:rsid w:val="006647DA"/>
    <w:rsid w:val="006647DD"/>
    <w:rsid w:val="00664B69"/>
    <w:rsid w:val="00664C54"/>
    <w:rsid w:val="00664D0F"/>
    <w:rsid w:val="00664ED0"/>
    <w:rsid w:val="00664F46"/>
    <w:rsid w:val="00664FF9"/>
    <w:rsid w:val="00665054"/>
    <w:rsid w:val="00665066"/>
    <w:rsid w:val="00665372"/>
    <w:rsid w:val="006653E3"/>
    <w:rsid w:val="00665437"/>
    <w:rsid w:val="006657A5"/>
    <w:rsid w:val="006657F0"/>
    <w:rsid w:val="00665A97"/>
    <w:rsid w:val="00665C79"/>
    <w:rsid w:val="00665CD3"/>
    <w:rsid w:val="00665E4A"/>
    <w:rsid w:val="0066600E"/>
    <w:rsid w:val="006660B6"/>
    <w:rsid w:val="006661DC"/>
    <w:rsid w:val="006661E1"/>
    <w:rsid w:val="006664C1"/>
    <w:rsid w:val="00666698"/>
    <w:rsid w:val="0066672E"/>
    <w:rsid w:val="00666859"/>
    <w:rsid w:val="006669E9"/>
    <w:rsid w:val="00666A1C"/>
    <w:rsid w:val="00666B49"/>
    <w:rsid w:val="00666C54"/>
    <w:rsid w:val="00666E89"/>
    <w:rsid w:val="00666F62"/>
    <w:rsid w:val="00666F9F"/>
    <w:rsid w:val="00667014"/>
    <w:rsid w:val="006670DC"/>
    <w:rsid w:val="006672EF"/>
    <w:rsid w:val="006676A8"/>
    <w:rsid w:val="006676C9"/>
    <w:rsid w:val="006676D3"/>
    <w:rsid w:val="00667744"/>
    <w:rsid w:val="0066793F"/>
    <w:rsid w:val="00667A04"/>
    <w:rsid w:val="00667A84"/>
    <w:rsid w:val="00667B63"/>
    <w:rsid w:val="00667C3D"/>
    <w:rsid w:val="006702FA"/>
    <w:rsid w:val="00670579"/>
    <w:rsid w:val="00670764"/>
    <w:rsid w:val="00670809"/>
    <w:rsid w:val="0067097D"/>
    <w:rsid w:val="00670C24"/>
    <w:rsid w:val="00670EBB"/>
    <w:rsid w:val="0067106B"/>
    <w:rsid w:val="006714AA"/>
    <w:rsid w:val="006715D7"/>
    <w:rsid w:val="006716F4"/>
    <w:rsid w:val="006718A7"/>
    <w:rsid w:val="00671999"/>
    <w:rsid w:val="006719E3"/>
    <w:rsid w:val="00671AB3"/>
    <w:rsid w:val="00671C8C"/>
    <w:rsid w:val="00671CA6"/>
    <w:rsid w:val="00671CC5"/>
    <w:rsid w:val="006720B0"/>
    <w:rsid w:val="0067212E"/>
    <w:rsid w:val="00672281"/>
    <w:rsid w:val="006724E0"/>
    <w:rsid w:val="00672526"/>
    <w:rsid w:val="00672642"/>
    <w:rsid w:val="00672A07"/>
    <w:rsid w:val="00672B2D"/>
    <w:rsid w:val="00672B8A"/>
    <w:rsid w:val="00672C3C"/>
    <w:rsid w:val="00672D66"/>
    <w:rsid w:val="0067316E"/>
    <w:rsid w:val="0067345B"/>
    <w:rsid w:val="00673509"/>
    <w:rsid w:val="0067359E"/>
    <w:rsid w:val="006737E1"/>
    <w:rsid w:val="00673A5E"/>
    <w:rsid w:val="00673BB2"/>
    <w:rsid w:val="00673D5C"/>
    <w:rsid w:val="00673E2B"/>
    <w:rsid w:val="00673E5C"/>
    <w:rsid w:val="00674009"/>
    <w:rsid w:val="00674033"/>
    <w:rsid w:val="0067420D"/>
    <w:rsid w:val="00674366"/>
    <w:rsid w:val="006743AC"/>
    <w:rsid w:val="006747CD"/>
    <w:rsid w:val="0067497F"/>
    <w:rsid w:val="00674AA8"/>
    <w:rsid w:val="00674ABD"/>
    <w:rsid w:val="00674AD3"/>
    <w:rsid w:val="00674AE5"/>
    <w:rsid w:val="00674BA2"/>
    <w:rsid w:val="00674C5F"/>
    <w:rsid w:val="00674DF5"/>
    <w:rsid w:val="00674E09"/>
    <w:rsid w:val="00674EE0"/>
    <w:rsid w:val="00675291"/>
    <w:rsid w:val="006754E1"/>
    <w:rsid w:val="006755D8"/>
    <w:rsid w:val="0067567C"/>
    <w:rsid w:val="006757CD"/>
    <w:rsid w:val="006757F4"/>
    <w:rsid w:val="00675A08"/>
    <w:rsid w:val="00675A40"/>
    <w:rsid w:val="00675D44"/>
    <w:rsid w:val="00675E8D"/>
    <w:rsid w:val="00675EBE"/>
    <w:rsid w:val="00676235"/>
    <w:rsid w:val="0067625A"/>
    <w:rsid w:val="0067695C"/>
    <w:rsid w:val="006769B5"/>
    <w:rsid w:val="006769DA"/>
    <w:rsid w:val="00676AFE"/>
    <w:rsid w:val="00676D38"/>
    <w:rsid w:val="00676D9C"/>
    <w:rsid w:val="00676E4C"/>
    <w:rsid w:val="00676EA9"/>
    <w:rsid w:val="00676F91"/>
    <w:rsid w:val="00677A87"/>
    <w:rsid w:val="00677E5A"/>
    <w:rsid w:val="00677F9D"/>
    <w:rsid w:val="0068002F"/>
    <w:rsid w:val="006800FF"/>
    <w:rsid w:val="006801D2"/>
    <w:rsid w:val="0068022B"/>
    <w:rsid w:val="0068025B"/>
    <w:rsid w:val="00680286"/>
    <w:rsid w:val="006802A7"/>
    <w:rsid w:val="006802A9"/>
    <w:rsid w:val="006802C8"/>
    <w:rsid w:val="00680441"/>
    <w:rsid w:val="00680533"/>
    <w:rsid w:val="006807DF"/>
    <w:rsid w:val="006807E5"/>
    <w:rsid w:val="0068082F"/>
    <w:rsid w:val="00680A16"/>
    <w:rsid w:val="00680BE0"/>
    <w:rsid w:val="00680DC2"/>
    <w:rsid w:val="00680FAE"/>
    <w:rsid w:val="0068109E"/>
    <w:rsid w:val="00681252"/>
    <w:rsid w:val="0068154F"/>
    <w:rsid w:val="0068171E"/>
    <w:rsid w:val="00681757"/>
    <w:rsid w:val="006817AF"/>
    <w:rsid w:val="0068191C"/>
    <w:rsid w:val="00681A11"/>
    <w:rsid w:val="00681AE7"/>
    <w:rsid w:val="00681B4D"/>
    <w:rsid w:val="00681C0C"/>
    <w:rsid w:val="00681C49"/>
    <w:rsid w:val="00681D81"/>
    <w:rsid w:val="00681E60"/>
    <w:rsid w:val="00681F99"/>
    <w:rsid w:val="006821A2"/>
    <w:rsid w:val="0068224C"/>
    <w:rsid w:val="006823D6"/>
    <w:rsid w:val="006823FA"/>
    <w:rsid w:val="0068242F"/>
    <w:rsid w:val="00682734"/>
    <w:rsid w:val="006828C7"/>
    <w:rsid w:val="00682C78"/>
    <w:rsid w:val="00682CB2"/>
    <w:rsid w:val="00682CB5"/>
    <w:rsid w:val="00682E62"/>
    <w:rsid w:val="0068320B"/>
    <w:rsid w:val="00683329"/>
    <w:rsid w:val="00683460"/>
    <w:rsid w:val="0068382A"/>
    <w:rsid w:val="00683861"/>
    <w:rsid w:val="006838CC"/>
    <w:rsid w:val="00683B46"/>
    <w:rsid w:val="006842DE"/>
    <w:rsid w:val="0068430E"/>
    <w:rsid w:val="0068450F"/>
    <w:rsid w:val="006845EF"/>
    <w:rsid w:val="00684742"/>
    <w:rsid w:val="006848FD"/>
    <w:rsid w:val="006849E1"/>
    <w:rsid w:val="00684AC3"/>
    <w:rsid w:val="00684B34"/>
    <w:rsid w:val="00684B90"/>
    <w:rsid w:val="00684C4D"/>
    <w:rsid w:val="00684CBA"/>
    <w:rsid w:val="00684E7E"/>
    <w:rsid w:val="0068547C"/>
    <w:rsid w:val="006855AB"/>
    <w:rsid w:val="006858CE"/>
    <w:rsid w:val="00685BE9"/>
    <w:rsid w:val="00685D21"/>
    <w:rsid w:val="00685DFC"/>
    <w:rsid w:val="00685EDC"/>
    <w:rsid w:val="0068622F"/>
    <w:rsid w:val="00686322"/>
    <w:rsid w:val="00686607"/>
    <w:rsid w:val="00686749"/>
    <w:rsid w:val="00686768"/>
    <w:rsid w:val="006868D2"/>
    <w:rsid w:val="00686996"/>
    <w:rsid w:val="00686A19"/>
    <w:rsid w:val="00686B9B"/>
    <w:rsid w:val="00686CF1"/>
    <w:rsid w:val="00686E3D"/>
    <w:rsid w:val="0068737F"/>
    <w:rsid w:val="006873EC"/>
    <w:rsid w:val="0068778A"/>
    <w:rsid w:val="006877A9"/>
    <w:rsid w:val="006877D2"/>
    <w:rsid w:val="006878EE"/>
    <w:rsid w:val="00687AB9"/>
    <w:rsid w:val="00687AC5"/>
    <w:rsid w:val="00687AD8"/>
    <w:rsid w:val="00687BE9"/>
    <w:rsid w:val="00687D1D"/>
    <w:rsid w:val="00687E79"/>
    <w:rsid w:val="006901AA"/>
    <w:rsid w:val="006902D3"/>
    <w:rsid w:val="0069030E"/>
    <w:rsid w:val="0069055F"/>
    <w:rsid w:val="006907C5"/>
    <w:rsid w:val="006909D5"/>
    <w:rsid w:val="00690A1A"/>
    <w:rsid w:val="00690CFD"/>
    <w:rsid w:val="00690D29"/>
    <w:rsid w:val="00690D2D"/>
    <w:rsid w:val="00690D51"/>
    <w:rsid w:val="00690F92"/>
    <w:rsid w:val="00690FA2"/>
    <w:rsid w:val="00690FF2"/>
    <w:rsid w:val="00691072"/>
    <w:rsid w:val="0069163D"/>
    <w:rsid w:val="0069178D"/>
    <w:rsid w:val="006917FF"/>
    <w:rsid w:val="00691A79"/>
    <w:rsid w:val="00691D9D"/>
    <w:rsid w:val="00691F20"/>
    <w:rsid w:val="00691F62"/>
    <w:rsid w:val="0069207B"/>
    <w:rsid w:val="00692505"/>
    <w:rsid w:val="00692704"/>
    <w:rsid w:val="00692747"/>
    <w:rsid w:val="00692ABB"/>
    <w:rsid w:val="00692D04"/>
    <w:rsid w:val="00692D9C"/>
    <w:rsid w:val="0069310B"/>
    <w:rsid w:val="006931A7"/>
    <w:rsid w:val="006931B1"/>
    <w:rsid w:val="006931B2"/>
    <w:rsid w:val="00693376"/>
    <w:rsid w:val="006936CE"/>
    <w:rsid w:val="00693760"/>
    <w:rsid w:val="0069393F"/>
    <w:rsid w:val="00693A33"/>
    <w:rsid w:val="00693CC6"/>
    <w:rsid w:val="00693F2D"/>
    <w:rsid w:val="006940EB"/>
    <w:rsid w:val="0069439B"/>
    <w:rsid w:val="006943F9"/>
    <w:rsid w:val="006944C0"/>
    <w:rsid w:val="006945A3"/>
    <w:rsid w:val="0069461E"/>
    <w:rsid w:val="00694873"/>
    <w:rsid w:val="00694E5F"/>
    <w:rsid w:val="00694FA3"/>
    <w:rsid w:val="006950C0"/>
    <w:rsid w:val="0069519E"/>
    <w:rsid w:val="0069546C"/>
    <w:rsid w:val="00695474"/>
    <w:rsid w:val="00695549"/>
    <w:rsid w:val="00695745"/>
    <w:rsid w:val="00695775"/>
    <w:rsid w:val="0069591D"/>
    <w:rsid w:val="006959D5"/>
    <w:rsid w:val="006959F0"/>
    <w:rsid w:val="00695B88"/>
    <w:rsid w:val="00695C5F"/>
    <w:rsid w:val="006961C7"/>
    <w:rsid w:val="006963A0"/>
    <w:rsid w:val="006964E1"/>
    <w:rsid w:val="00696631"/>
    <w:rsid w:val="006968DC"/>
    <w:rsid w:val="00696A00"/>
    <w:rsid w:val="00696BA1"/>
    <w:rsid w:val="00696BA9"/>
    <w:rsid w:val="00696C0D"/>
    <w:rsid w:val="00696D51"/>
    <w:rsid w:val="00696FA6"/>
    <w:rsid w:val="00696FBD"/>
    <w:rsid w:val="00696FC0"/>
    <w:rsid w:val="006970F1"/>
    <w:rsid w:val="00697174"/>
    <w:rsid w:val="00697191"/>
    <w:rsid w:val="006971C7"/>
    <w:rsid w:val="006971DF"/>
    <w:rsid w:val="00697447"/>
    <w:rsid w:val="0069753B"/>
    <w:rsid w:val="006975A6"/>
    <w:rsid w:val="0069769D"/>
    <w:rsid w:val="00697989"/>
    <w:rsid w:val="00697AA2"/>
    <w:rsid w:val="00697D32"/>
    <w:rsid w:val="00697D8A"/>
    <w:rsid w:val="00697E3A"/>
    <w:rsid w:val="00697E46"/>
    <w:rsid w:val="006A01AE"/>
    <w:rsid w:val="006A021D"/>
    <w:rsid w:val="006A031C"/>
    <w:rsid w:val="006A0689"/>
    <w:rsid w:val="006A073E"/>
    <w:rsid w:val="006A07AB"/>
    <w:rsid w:val="006A07C1"/>
    <w:rsid w:val="006A09E8"/>
    <w:rsid w:val="006A0A65"/>
    <w:rsid w:val="006A0AB1"/>
    <w:rsid w:val="006A0B70"/>
    <w:rsid w:val="006A1058"/>
    <w:rsid w:val="006A107C"/>
    <w:rsid w:val="006A138F"/>
    <w:rsid w:val="006A14FD"/>
    <w:rsid w:val="006A16E0"/>
    <w:rsid w:val="006A1791"/>
    <w:rsid w:val="006A1A86"/>
    <w:rsid w:val="006A1AE1"/>
    <w:rsid w:val="006A1B77"/>
    <w:rsid w:val="006A1F91"/>
    <w:rsid w:val="006A20A6"/>
    <w:rsid w:val="006A216B"/>
    <w:rsid w:val="006A227A"/>
    <w:rsid w:val="006A22B7"/>
    <w:rsid w:val="006A23A1"/>
    <w:rsid w:val="006A2405"/>
    <w:rsid w:val="006A2524"/>
    <w:rsid w:val="006A284C"/>
    <w:rsid w:val="006A2927"/>
    <w:rsid w:val="006A29D7"/>
    <w:rsid w:val="006A29FB"/>
    <w:rsid w:val="006A2B01"/>
    <w:rsid w:val="006A2BFA"/>
    <w:rsid w:val="006A2C18"/>
    <w:rsid w:val="006A2D21"/>
    <w:rsid w:val="006A2E2A"/>
    <w:rsid w:val="006A3053"/>
    <w:rsid w:val="006A3315"/>
    <w:rsid w:val="006A33BF"/>
    <w:rsid w:val="006A33E1"/>
    <w:rsid w:val="006A371F"/>
    <w:rsid w:val="006A3843"/>
    <w:rsid w:val="006A3950"/>
    <w:rsid w:val="006A39A8"/>
    <w:rsid w:val="006A3D83"/>
    <w:rsid w:val="006A3DA8"/>
    <w:rsid w:val="006A3E8F"/>
    <w:rsid w:val="006A3EC8"/>
    <w:rsid w:val="006A42EA"/>
    <w:rsid w:val="006A4317"/>
    <w:rsid w:val="006A44FB"/>
    <w:rsid w:val="006A456C"/>
    <w:rsid w:val="006A46B7"/>
    <w:rsid w:val="006A489C"/>
    <w:rsid w:val="006A48C6"/>
    <w:rsid w:val="006A4914"/>
    <w:rsid w:val="006A4AB6"/>
    <w:rsid w:val="006A4C24"/>
    <w:rsid w:val="006A4CF6"/>
    <w:rsid w:val="006A4D5B"/>
    <w:rsid w:val="006A4E5C"/>
    <w:rsid w:val="006A4F24"/>
    <w:rsid w:val="006A4F56"/>
    <w:rsid w:val="006A4F72"/>
    <w:rsid w:val="006A5298"/>
    <w:rsid w:val="006A5C4B"/>
    <w:rsid w:val="006A5FC9"/>
    <w:rsid w:val="006A6098"/>
    <w:rsid w:val="006A60D7"/>
    <w:rsid w:val="006A617A"/>
    <w:rsid w:val="006A64E3"/>
    <w:rsid w:val="006A65A8"/>
    <w:rsid w:val="006A66B9"/>
    <w:rsid w:val="006A672A"/>
    <w:rsid w:val="006A674D"/>
    <w:rsid w:val="006A67FD"/>
    <w:rsid w:val="006A680D"/>
    <w:rsid w:val="006A68F8"/>
    <w:rsid w:val="006A6BEA"/>
    <w:rsid w:val="006A6EE4"/>
    <w:rsid w:val="006A7097"/>
    <w:rsid w:val="006A7130"/>
    <w:rsid w:val="006A716D"/>
    <w:rsid w:val="006A742A"/>
    <w:rsid w:val="006A7585"/>
    <w:rsid w:val="006A7796"/>
    <w:rsid w:val="006A7881"/>
    <w:rsid w:val="006A7921"/>
    <w:rsid w:val="006A7A71"/>
    <w:rsid w:val="006A7B97"/>
    <w:rsid w:val="006A7CBE"/>
    <w:rsid w:val="006A7D47"/>
    <w:rsid w:val="006A7E16"/>
    <w:rsid w:val="006A7FC1"/>
    <w:rsid w:val="006B0104"/>
    <w:rsid w:val="006B01D5"/>
    <w:rsid w:val="006B0344"/>
    <w:rsid w:val="006B03BC"/>
    <w:rsid w:val="006B0444"/>
    <w:rsid w:val="006B0501"/>
    <w:rsid w:val="006B0533"/>
    <w:rsid w:val="006B05F8"/>
    <w:rsid w:val="006B061D"/>
    <w:rsid w:val="006B0830"/>
    <w:rsid w:val="006B094C"/>
    <w:rsid w:val="006B0BAD"/>
    <w:rsid w:val="006B0C28"/>
    <w:rsid w:val="006B0DC8"/>
    <w:rsid w:val="006B0DCD"/>
    <w:rsid w:val="006B0DFA"/>
    <w:rsid w:val="006B0EBE"/>
    <w:rsid w:val="006B0F95"/>
    <w:rsid w:val="006B0FFA"/>
    <w:rsid w:val="006B12EF"/>
    <w:rsid w:val="006B1305"/>
    <w:rsid w:val="006B16A8"/>
    <w:rsid w:val="006B17E6"/>
    <w:rsid w:val="006B1A5A"/>
    <w:rsid w:val="006B1D08"/>
    <w:rsid w:val="006B1D41"/>
    <w:rsid w:val="006B1DD7"/>
    <w:rsid w:val="006B1EC1"/>
    <w:rsid w:val="006B234C"/>
    <w:rsid w:val="006B2356"/>
    <w:rsid w:val="006B2372"/>
    <w:rsid w:val="006B242F"/>
    <w:rsid w:val="006B2605"/>
    <w:rsid w:val="006B2755"/>
    <w:rsid w:val="006B285B"/>
    <w:rsid w:val="006B29A2"/>
    <w:rsid w:val="006B2D0C"/>
    <w:rsid w:val="006B2DA0"/>
    <w:rsid w:val="006B2E0E"/>
    <w:rsid w:val="006B2F6B"/>
    <w:rsid w:val="006B30A9"/>
    <w:rsid w:val="006B31B8"/>
    <w:rsid w:val="006B32F9"/>
    <w:rsid w:val="006B351E"/>
    <w:rsid w:val="006B3760"/>
    <w:rsid w:val="006B3A74"/>
    <w:rsid w:val="006B3D79"/>
    <w:rsid w:val="006B3E3C"/>
    <w:rsid w:val="006B3FD6"/>
    <w:rsid w:val="006B42A5"/>
    <w:rsid w:val="006B4426"/>
    <w:rsid w:val="006B462A"/>
    <w:rsid w:val="006B47EF"/>
    <w:rsid w:val="006B48C5"/>
    <w:rsid w:val="006B4903"/>
    <w:rsid w:val="006B493F"/>
    <w:rsid w:val="006B4DCC"/>
    <w:rsid w:val="006B5083"/>
    <w:rsid w:val="006B50D2"/>
    <w:rsid w:val="006B5280"/>
    <w:rsid w:val="006B533B"/>
    <w:rsid w:val="006B5379"/>
    <w:rsid w:val="006B53D5"/>
    <w:rsid w:val="006B589B"/>
    <w:rsid w:val="006B591D"/>
    <w:rsid w:val="006B5CEF"/>
    <w:rsid w:val="006B5DA5"/>
    <w:rsid w:val="006B5DDC"/>
    <w:rsid w:val="006B5EB5"/>
    <w:rsid w:val="006B623D"/>
    <w:rsid w:val="006B62F8"/>
    <w:rsid w:val="006B63EF"/>
    <w:rsid w:val="006B6651"/>
    <w:rsid w:val="006B6653"/>
    <w:rsid w:val="006B6795"/>
    <w:rsid w:val="006B6954"/>
    <w:rsid w:val="006B697F"/>
    <w:rsid w:val="006B6A27"/>
    <w:rsid w:val="006B6AB7"/>
    <w:rsid w:val="006B6E91"/>
    <w:rsid w:val="006B6F2D"/>
    <w:rsid w:val="006B706C"/>
    <w:rsid w:val="006B70F5"/>
    <w:rsid w:val="006B7114"/>
    <w:rsid w:val="006B725F"/>
    <w:rsid w:val="006B7608"/>
    <w:rsid w:val="006B763C"/>
    <w:rsid w:val="006B779C"/>
    <w:rsid w:val="006B7B85"/>
    <w:rsid w:val="006B7D7B"/>
    <w:rsid w:val="006B7DDD"/>
    <w:rsid w:val="006B7E25"/>
    <w:rsid w:val="006B7EAE"/>
    <w:rsid w:val="006B7F29"/>
    <w:rsid w:val="006C03C5"/>
    <w:rsid w:val="006C05AE"/>
    <w:rsid w:val="006C08B4"/>
    <w:rsid w:val="006C0B2A"/>
    <w:rsid w:val="006C0F65"/>
    <w:rsid w:val="006C0F70"/>
    <w:rsid w:val="006C1086"/>
    <w:rsid w:val="006C1270"/>
    <w:rsid w:val="006C1275"/>
    <w:rsid w:val="006C13FA"/>
    <w:rsid w:val="006C17BA"/>
    <w:rsid w:val="006C18E1"/>
    <w:rsid w:val="006C1A78"/>
    <w:rsid w:val="006C1A85"/>
    <w:rsid w:val="006C1B10"/>
    <w:rsid w:val="006C1C3D"/>
    <w:rsid w:val="006C24F7"/>
    <w:rsid w:val="006C25AD"/>
    <w:rsid w:val="006C2921"/>
    <w:rsid w:val="006C2BE9"/>
    <w:rsid w:val="006C2CC9"/>
    <w:rsid w:val="006C2EA0"/>
    <w:rsid w:val="006C2F0D"/>
    <w:rsid w:val="006C3251"/>
    <w:rsid w:val="006C338B"/>
    <w:rsid w:val="006C381D"/>
    <w:rsid w:val="006C3880"/>
    <w:rsid w:val="006C38DA"/>
    <w:rsid w:val="006C3CDC"/>
    <w:rsid w:val="006C40F5"/>
    <w:rsid w:val="006C4100"/>
    <w:rsid w:val="006C4178"/>
    <w:rsid w:val="006C430A"/>
    <w:rsid w:val="006C4435"/>
    <w:rsid w:val="006C4693"/>
    <w:rsid w:val="006C4719"/>
    <w:rsid w:val="006C474F"/>
    <w:rsid w:val="006C4A79"/>
    <w:rsid w:val="006C4B9F"/>
    <w:rsid w:val="006C4C3E"/>
    <w:rsid w:val="006C4C51"/>
    <w:rsid w:val="006C4C58"/>
    <w:rsid w:val="006C4D07"/>
    <w:rsid w:val="006C5270"/>
    <w:rsid w:val="006C52CD"/>
    <w:rsid w:val="006C5425"/>
    <w:rsid w:val="006C5A4A"/>
    <w:rsid w:val="006C5B76"/>
    <w:rsid w:val="006C5C36"/>
    <w:rsid w:val="006C5D53"/>
    <w:rsid w:val="006C5DE6"/>
    <w:rsid w:val="006C5E80"/>
    <w:rsid w:val="006C5FFF"/>
    <w:rsid w:val="006C610B"/>
    <w:rsid w:val="006C624E"/>
    <w:rsid w:val="006C6363"/>
    <w:rsid w:val="006C63C6"/>
    <w:rsid w:val="006C650B"/>
    <w:rsid w:val="006C650F"/>
    <w:rsid w:val="006C65C5"/>
    <w:rsid w:val="006C6818"/>
    <w:rsid w:val="006C6893"/>
    <w:rsid w:val="006C6A57"/>
    <w:rsid w:val="006C6B31"/>
    <w:rsid w:val="006C6F1A"/>
    <w:rsid w:val="006C6F98"/>
    <w:rsid w:val="006C7182"/>
    <w:rsid w:val="006C72F9"/>
    <w:rsid w:val="006C7311"/>
    <w:rsid w:val="006C7595"/>
    <w:rsid w:val="006C7C72"/>
    <w:rsid w:val="006D0087"/>
    <w:rsid w:val="006D04D1"/>
    <w:rsid w:val="006D0A04"/>
    <w:rsid w:val="006D0A55"/>
    <w:rsid w:val="006D0C1F"/>
    <w:rsid w:val="006D0D59"/>
    <w:rsid w:val="006D13FB"/>
    <w:rsid w:val="006D1458"/>
    <w:rsid w:val="006D162E"/>
    <w:rsid w:val="006D1691"/>
    <w:rsid w:val="006D16B1"/>
    <w:rsid w:val="006D1B81"/>
    <w:rsid w:val="006D1C06"/>
    <w:rsid w:val="006D207B"/>
    <w:rsid w:val="006D2894"/>
    <w:rsid w:val="006D294C"/>
    <w:rsid w:val="006D29D8"/>
    <w:rsid w:val="006D2B4C"/>
    <w:rsid w:val="006D2C94"/>
    <w:rsid w:val="006D2E75"/>
    <w:rsid w:val="006D3662"/>
    <w:rsid w:val="006D37BD"/>
    <w:rsid w:val="006D38F8"/>
    <w:rsid w:val="006D3A26"/>
    <w:rsid w:val="006D410D"/>
    <w:rsid w:val="006D4310"/>
    <w:rsid w:val="006D436F"/>
    <w:rsid w:val="006D4428"/>
    <w:rsid w:val="006D4598"/>
    <w:rsid w:val="006D4AE9"/>
    <w:rsid w:val="006D504F"/>
    <w:rsid w:val="006D5207"/>
    <w:rsid w:val="006D5260"/>
    <w:rsid w:val="006D5303"/>
    <w:rsid w:val="006D53ED"/>
    <w:rsid w:val="006D54FD"/>
    <w:rsid w:val="006D55C1"/>
    <w:rsid w:val="006D5737"/>
    <w:rsid w:val="006D5BBC"/>
    <w:rsid w:val="006D5BD0"/>
    <w:rsid w:val="006D5D33"/>
    <w:rsid w:val="006D5F1E"/>
    <w:rsid w:val="006D61D4"/>
    <w:rsid w:val="006D629C"/>
    <w:rsid w:val="006D6371"/>
    <w:rsid w:val="006D6388"/>
    <w:rsid w:val="006D6420"/>
    <w:rsid w:val="006D6530"/>
    <w:rsid w:val="006D6574"/>
    <w:rsid w:val="006D6778"/>
    <w:rsid w:val="006D6876"/>
    <w:rsid w:val="006D6988"/>
    <w:rsid w:val="006D6BF8"/>
    <w:rsid w:val="006D6C9C"/>
    <w:rsid w:val="006D6CCE"/>
    <w:rsid w:val="006D6D01"/>
    <w:rsid w:val="006D703D"/>
    <w:rsid w:val="006D714B"/>
    <w:rsid w:val="006D7241"/>
    <w:rsid w:val="006D7359"/>
    <w:rsid w:val="006D74F6"/>
    <w:rsid w:val="006D759D"/>
    <w:rsid w:val="006D75FC"/>
    <w:rsid w:val="006D7686"/>
    <w:rsid w:val="006D792C"/>
    <w:rsid w:val="006D79A9"/>
    <w:rsid w:val="006D7BDD"/>
    <w:rsid w:val="006D7D18"/>
    <w:rsid w:val="006D7E1E"/>
    <w:rsid w:val="006D7E8A"/>
    <w:rsid w:val="006D7ED4"/>
    <w:rsid w:val="006D7F61"/>
    <w:rsid w:val="006E005F"/>
    <w:rsid w:val="006E018C"/>
    <w:rsid w:val="006E01DC"/>
    <w:rsid w:val="006E0342"/>
    <w:rsid w:val="006E03EC"/>
    <w:rsid w:val="006E03F8"/>
    <w:rsid w:val="006E04B1"/>
    <w:rsid w:val="006E0639"/>
    <w:rsid w:val="006E07FF"/>
    <w:rsid w:val="006E08D1"/>
    <w:rsid w:val="006E0947"/>
    <w:rsid w:val="006E0960"/>
    <w:rsid w:val="006E0A89"/>
    <w:rsid w:val="006E0AA9"/>
    <w:rsid w:val="006E0E9F"/>
    <w:rsid w:val="006E10E2"/>
    <w:rsid w:val="006E1203"/>
    <w:rsid w:val="006E1276"/>
    <w:rsid w:val="006E16EB"/>
    <w:rsid w:val="006E1716"/>
    <w:rsid w:val="006E1951"/>
    <w:rsid w:val="006E1A85"/>
    <w:rsid w:val="006E1C90"/>
    <w:rsid w:val="006E1CE3"/>
    <w:rsid w:val="006E1D85"/>
    <w:rsid w:val="006E1E96"/>
    <w:rsid w:val="006E1F93"/>
    <w:rsid w:val="006E223C"/>
    <w:rsid w:val="006E22A2"/>
    <w:rsid w:val="006E2442"/>
    <w:rsid w:val="006E2484"/>
    <w:rsid w:val="006E24C4"/>
    <w:rsid w:val="006E250A"/>
    <w:rsid w:val="006E2647"/>
    <w:rsid w:val="006E29E7"/>
    <w:rsid w:val="006E2A59"/>
    <w:rsid w:val="006E2B92"/>
    <w:rsid w:val="006E2BC1"/>
    <w:rsid w:val="006E2DC6"/>
    <w:rsid w:val="006E2DDA"/>
    <w:rsid w:val="006E2F4F"/>
    <w:rsid w:val="006E2FF5"/>
    <w:rsid w:val="006E3031"/>
    <w:rsid w:val="006E3238"/>
    <w:rsid w:val="006E3284"/>
    <w:rsid w:val="006E3383"/>
    <w:rsid w:val="006E339D"/>
    <w:rsid w:val="006E3441"/>
    <w:rsid w:val="006E364C"/>
    <w:rsid w:val="006E39BC"/>
    <w:rsid w:val="006E3A3A"/>
    <w:rsid w:val="006E3B42"/>
    <w:rsid w:val="006E3CC7"/>
    <w:rsid w:val="006E3CE5"/>
    <w:rsid w:val="006E3D24"/>
    <w:rsid w:val="006E3D9F"/>
    <w:rsid w:val="006E433B"/>
    <w:rsid w:val="006E45B2"/>
    <w:rsid w:val="006E49F0"/>
    <w:rsid w:val="006E4A36"/>
    <w:rsid w:val="006E4CDE"/>
    <w:rsid w:val="006E4FAD"/>
    <w:rsid w:val="006E50C0"/>
    <w:rsid w:val="006E57A2"/>
    <w:rsid w:val="006E57A4"/>
    <w:rsid w:val="006E5882"/>
    <w:rsid w:val="006E5889"/>
    <w:rsid w:val="006E593C"/>
    <w:rsid w:val="006E5A1B"/>
    <w:rsid w:val="006E5B5C"/>
    <w:rsid w:val="006E5B8C"/>
    <w:rsid w:val="006E5B9A"/>
    <w:rsid w:val="006E5BFA"/>
    <w:rsid w:val="006E5F82"/>
    <w:rsid w:val="006E5F9C"/>
    <w:rsid w:val="006E6052"/>
    <w:rsid w:val="006E631F"/>
    <w:rsid w:val="006E63CB"/>
    <w:rsid w:val="006E63F9"/>
    <w:rsid w:val="006E6781"/>
    <w:rsid w:val="006E6806"/>
    <w:rsid w:val="006E69F2"/>
    <w:rsid w:val="006E6F60"/>
    <w:rsid w:val="006E70EE"/>
    <w:rsid w:val="006E70F4"/>
    <w:rsid w:val="006E7349"/>
    <w:rsid w:val="006E73A8"/>
    <w:rsid w:val="006E74B5"/>
    <w:rsid w:val="006E74D9"/>
    <w:rsid w:val="006E77DD"/>
    <w:rsid w:val="006E795C"/>
    <w:rsid w:val="006F0263"/>
    <w:rsid w:val="006F02C8"/>
    <w:rsid w:val="006F036C"/>
    <w:rsid w:val="006F043C"/>
    <w:rsid w:val="006F05FC"/>
    <w:rsid w:val="006F05FD"/>
    <w:rsid w:val="006F0634"/>
    <w:rsid w:val="006F065F"/>
    <w:rsid w:val="006F0818"/>
    <w:rsid w:val="006F0841"/>
    <w:rsid w:val="006F0982"/>
    <w:rsid w:val="006F0BC3"/>
    <w:rsid w:val="006F0E8C"/>
    <w:rsid w:val="006F1036"/>
    <w:rsid w:val="006F1047"/>
    <w:rsid w:val="006F1263"/>
    <w:rsid w:val="006F1340"/>
    <w:rsid w:val="006F1457"/>
    <w:rsid w:val="006F15BA"/>
    <w:rsid w:val="006F178B"/>
    <w:rsid w:val="006F1890"/>
    <w:rsid w:val="006F1A26"/>
    <w:rsid w:val="006F1A3E"/>
    <w:rsid w:val="006F1A98"/>
    <w:rsid w:val="006F1BB0"/>
    <w:rsid w:val="006F1C81"/>
    <w:rsid w:val="006F21AF"/>
    <w:rsid w:val="006F243F"/>
    <w:rsid w:val="006F24AB"/>
    <w:rsid w:val="006F25EE"/>
    <w:rsid w:val="006F263F"/>
    <w:rsid w:val="006F264B"/>
    <w:rsid w:val="006F2823"/>
    <w:rsid w:val="006F2887"/>
    <w:rsid w:val="006F2B2F"/>
    <w:rsid w:val="006F2B9E"/>
    <w:rsid w:val="006F2BDA"/>
    <w:rsid w:val="006F2BF0"/>
    <w:rsid w:val="006F2E31"/>
    <w:rsid w:val="006F2F51"/>
    <w:rsid w:val="006F30BC"/>
    <w:rsid w:val="006F324F"/>
    <w:rsid w:val="006F33B7"/>
    <w:rsid w:val="006F343D"/>
    <w:rsid w:val="006F3520"/>
    <w:rsid w:val="006F364B"/>
    <w:rsid w:val="006F368C"/>
    <w:rsid w:val="006F37F4"/>
    <w:rsid w:val="006F380D"/>
    <w:rsid w:val="006F3C9F"/>
    <w:rsid w:val="006F3D60"/>
    <w:rsid w:val="006F3DEF"/>
    <w:rsid w:val="006F404E"/>
    <w:rsid w:val="006F4101"/>
    <w:rsid w:val="006F41E4"/>
    <w:rsid w:val="006F4696"/>
    <w:rsid w:val="006F4A3E"/>
    <w:rsid w:val="006F4A98"/>
    <w:rsid w:val="006F4ACF"/>
    <w:rsid w:val="006F4BA7"/>
    <w:rsid w:val="006F4C14"/>
    <w:rsid w:val="006F4F0B"/>
    <w:rsid w:val="006F5158"/>
    <w:rsid w:val="006F5372"/>
    <w:rsid w:val="006F5527"/>
    <w:rsid w:val="006F55AF"/>
    <w:rsid w:val="006F5651"/>
    <w:rsid w:val="006F5708"/>
    <w:rsid w:val="006F5AAC"/>
    <w:rsid w:val="006F5F93"/>
    <w:rsid w:val="006F6338"/>
    <w:rsid w:val="006F6722"/>
    <w:rsid w:val="006F67F0"/>
    <w:rsid w:val="006F6819"/>
    <w:rsid w:val="006F6BDA"/>
    <w:rsid w:val="006F6CAE"/>
    <w:rsid w:val="006F6CE9"/>
    <w:rsid w:val="006F709B"/>
    <w:rsid w:val="006F7173"/>
    <w:rsid w:val="006F730C"/>
    <w:rsid w:val="006F7468"/>
    <w:rsid w:val="006F75A5"/>
    <w:rsid w:val="006F75BA"/>
    <w:rsid w:val="00700039"/>
    <w:rsid w:val="00700270"/>
    <w:rsid w:val="007002B7"/>
    <w:rsid w:val="007004F9"/>
    <w:rsid w:val="00700559"/>
    <w:rsid w:val="00700564"/>
    <w:rsid w:val="00700565"/>
    <w:rsid w:val="0070056B"/>
    <w:rsid w:val="0070072D"/>
    <w:rsid w:val="007009F2"/>
    <w:rsid w:val="00700A61"/>
    <w:rsid w:val="00700AE1"/>
    <w:rsid w:val="00700D77"/>
    <w:rsid w:val="00701442"/>
    <w:rsid w:val="0070160F"/>
    <w:rsid w:val="00701642"/>
    <w:rsid w:val="007016DD"/>
    <w:rsid w:val="00701745"/>
    <w:rsid w:val="00701804"/>
    <w:rsid w:val="007018E1"/>
    <w:rsid w:val="00701A70"/>
    <w:rsid w:val="00701AAC"/>
    <w:rsid w:val="00701ACC"/>
    <w:rsid w:val="00701B10"/>
    <w:rsid w:val="00701C9D"/>
    <w:rsid w:val="007020D9"/>
    <w:rsid w:val="0070211B"/>
    <w:rsid w:val="007022B5"/>
    <w:rsid w:val="00702402"/>
    <w:rsid w:val="0070275E"/>
    <w:rsid w:val="0070275F"/>
    <w:rsid w:val="00702A72"/>
    <w:rsid w:val="00702CC0"/>
    <w:rsid w:val="00702D17"/>
    <w:rsid w:val="00702D92"/>
    <w:rsid w:val="007036AD"/>
    <w:rsid w:val="00703B7D"/>
    <w:rsid w:val="00703F68"/>
    <w:rsid w:val="00704138"/>
    <w:rsid w:val="0070425B"/>
    <w:rsid w:val="00704370"/>
    <w:rsid w:val="0070438F"/>
    <w:rsid w:val="007044B9"/>
    <w:rsid w:val="00704538"/>
    <w:rsid w:val="007045DA"/>
    <w:rsid w:val="0070463F"/>
    <w:rsid w:val="0070467D"/>
    <w:rsid w:val="00704A7C"/>
    <w:rsid w:val="00704D61"/>
    <w:rsid w:val="00704D97"/>
    <w:rsid w:val="00704E24"/>
    <w:rsid w:val="00704E6B"/>
    <w:rsid w:val="0070503A"/>
    <w:rsid w:val="00705129"/>
    <w:rsid w:val="007051EA"/>
    <w:rsid w:val="00705398"/>
    <w:rsid w:val="007053BC"/>
    <w:rsid w:val="007053BD"/>
    <w:rsid w:val="0070550B"/>
    <w:rsid w:val="007057B0"/>
    <w:rsid w:val="007057D2"/>
    <w:rsid w:val="00705D51"/>
    <w:rsid w:val="00705E20"/>
    <w:rsid w:val="00705F0A"/>
    <w:rsid w:val="00705F69"/>
    <w:rsid w:val="00705FB8"/>
    <w:rsid w:val="00705FE0"/>
    <w:rsid w:val="007060DC"/>
    <w:rsid w:val="00706163"/>
    <w:rsid w:val="007061A1"/>
    <w:rsid w:val="007062F0"/>
    <w:rsid w:val="007064C6"/>
    <w:rsid w:val="0070652A"/>
    <w:rsid w:val="007068B5"/>
    <w:rsid w:val="00706AE9"/>
    <w:rsid w:val="00706B20"/>
    <w:rsid w:val="00706CD4"/>
    <w:rsid w:val="00707818"/>
    <w:rsid w:val="00707B60"/>
    <w:rsid w:val="007101D1"/>
    <w:rsid w:val="007105DB"/>
    <w:rsid w:val="0071066A"/>
    <w:rsid w:val="00710927"/>
    <w:rsid w:val="00710941"/>
    <w:rsid w:val="00710995"/>
    <w:rsid w:val="00710BFE"/>
    <w:rsid w:val="00710EAE"/>
    <w:rsid w:val="007110E6"/>
    <w:rsid w:val="00711157"/>
    <w:rsid w:val="00711363"/>
    <w:rsid w:val="007113A3"/>
    <w:rsid w:val="00711459"/>
    <w:rsid w:val="00711475"/>
    <w:rsid w:val="00711563"/>
    <w:rsid w:val="007120B2"/>
    <w:rsid w:val="007120E5"/>
    <w:rsid w:val="007120F5"/>
    <w:rsid w:val="0071211E"/>
    <w:rsid w:val="0071232A"/>
    <w:rsid w:val="0071248A"/>
    <w:rsid w:val="007124AA"/>
    <w:rsid w:val="00712775"/>
    <w:rsid w:val="00712A01"/>
    <w:rsid w:val="00713233"/>
    <w:rsid w:val="00713548"/>
    <w:rsid w:val="00713634"/>
    <w:rsid w:val="0071368F"/>
    <w:rsid w:val="00713971"/>
    <w:rsid w:val="00713B5C"/>
    <w:rsid w:val="00713C21"/>
    <w:rsid w:val="00713C7E"/>
    <w:rsid w:val="00713ED5"/>
    <w:rsid w:val="007141D6"/>
    <w:rsid w:val="00714238"/>
    <w:rsid w:val="007142BE"/>
    <w:rsid w:val="00714601"/>
    <w:rsid w:val="00714611"/>
    <w:rsid w:val="00714820"/>
    <w:rsid w:val="00714878"/>
    <w:rsid w:val="00714E05"/>
    <w:rsid w:val="00714E35"/>
    <w:rsid w:val="00714F16"/>
    <w:rsid w:val="00715053"/>
    <w:rsid w:val="0071511C"/>
    <w:rsid w:val="0071537B"/>
    <w:rsid w:val="00715444"/>
    <w:rsid w:val="00715470"/>
    <w:rsid w:val="0071554A"/>
    <w:rsid w:val="00715626"/>
    <w:rsid w:val="00715642"/>
    <w:rsid w:val="0071578F"/>
    <w:rsid w:val="00715CC6"/>
    <w:rsid w:val="00715EC2"/>
    <w:rsid w:val="00716017"/>
    <w:rsid w:val="0071648F"/>
    <w:rsid w:val="007164B3"/>
    <w:rsid w:val="00716570"/>
    <w:rsid w:val="0071670B"/>
    <w:rsid w:val="0071677F"/>
    <w:rsid w:val="00716822"/>
    <w:rsid w:val="00716B79"/>
    <w:rsid w:val="00716C26"/>
    <w:rsid w:val="00716C2A"/>
    <w:rsid w:val="00716C7D"/>
    <w:rsid w:val="00716DA5"/>
    <w:rsid w:val="00716FC1"/>
    <w:rsid w:val="007171B4"/>
    <w:rsid w:val="0071772C"/>
    <w:rsid w:val="00717788"/>
    <w:rsid w:val="00717828"/>
    <w:rsid w:val="0071799B"/>
    <w:rsid w:val="00717A51"/>
    <w:rsid w:val="00717A54"/>
    <w:rsid w:val="00717C58"/>
    <w:rsid w:val="00717C8E"/>
    <w:rsid w:val="00717D57"/>
    <w:rsid w:val="00717DA3"/>
    <w:rsid w:val="00717E1A"/>
    <w:rsid w:val="00717E88"/>
    <w:rsid w:val="007200EE"/>
    <w:rsid w:val="007203B0"/>
    <w:rsid w:val="007205DB"/>
    <w:rsid w:val="00720626"/>
    <w:rsid w:val="007206BC"/>
    <w:rsid w:val="00720749"/>
    <w:rsid w:val="00720BD2"/>
    <w:rsid w:val="00720F04"/>
    <w:rsid w:val="00721004"/>
    <w:rsid w:val="00721081"/>
    <w:rsid w:val="00721092"/>
    <w:rsid w:val="00721117"/>
    <w:rsid w:val="007211AD"/>
    <w:rsid w:val="007215A5"/>
    <w:rsid w:val="0072163A"/>
    <w:rsid w:val="007216F2"/>
    <w:rsid w:val="007217A2"/>
    <w:rsid w:val="00721B23"/>
    <w:rsid w:val="00721B86"/>
    <w:rsid w:val="00722210"/>
    <w:rsid w:val="0072229C"/>
    <w:rsid w:val="007224CD"/>
    <w:rsid w:val="007226AB"/>
    <w:rsid w:val="00722A20"/>
    <w:rsid w:val="00722A53"/>
    <w:rsid w:val="00722C7A"/>
    <w:rsid w:val="00722CFD"/>
    <w:rsid w:val="00722D64"/>
    <w:rsid w:val="0072307D"/>
    <w:rsid w:val="007230B3"/>
    <w:rsid w:val="0072310F"/>
    <w:rsid w:val="00723184"/>
    <w:rsid w:val="00723332"/>
    <w:rsid w:val="00723393"/>
    <w:rsid w:val="0072385F"/>
    <w:rsid w:val="00723888"/>
    <w:rsid w:val="00723952"/>
    <w:rsid w:val="007239B0"/>
    <w:rsid w:val="00723DFB"/>
    <w:rsid w:val="00723E69"/>
    <w:rsid w:val="00723EBA"/>
    <w:rsid w:val="00723FBB"/>
    <w:rsid w:val="007240CA"/>
    <w:rsid w:val="0072413D"/>
    <w:rsid w:val="007243AC"/>
    <w:rsid w:val="00724432"/>
    <w:rsid w:val="00724519"/>
    <w:rsid w:val="0072451F"/>
    <w:rsid w:val="00724575"/>
    <w:rsid w:val="007248EC"/>
    <w:rsid w:val="00724A17"/>
    <w:rsid w:val="00724BA1"/>
    <w:rsid w:val="00724C64"/>
    <w:rsid w:val="00724C8D"/>
    <w:rsid w:val="00724CC9"/>
    <w:rsid w:val="00724DC3"/>
    <w:rsid w:val="00724E14"/>
    <w:rsid w:val="00724E25"/>
    <w:rsid w:val="00724EB6"/>
    <w:rsid w:val="00724F9F"/>
    <w:rsid w:val="00725273"/>
    <w:rsid w:val="00725341"/>
    <w:rsid w:val="0072540B"/>
    <w:rsid w:val="00725478"/>
    <w:rsid w:val="007254F1"/>
    <w:rsid w:val="00725756"/>
    <w:rsid w:val="00725887"/>
    <w:rsid w:val="007259F9"/>
    <w:rsid w:val="00725B7C"/>
    <w:rsid w:val="00725C4D"/>
    <w:rsid w:val="00726045"/>
    <w:rsid w:val="00726049"/>
    <w:rsid w:val="00726279"/>
    <w:rsid w:val="00726361"/>
    <w:rsid w:val="00726771"/>
    <w:rsid w:val="00726798"/>
    <w:rsid w:val="007267B3"/>
    <w:rsid w:val="007268EE"/>
    <w:rsid w:val="00726AA5"/>
    <w:rsid w:val="00726ACB"/>
    <w:rsid w:val="00726C00"/>
    <w:rsid w:val="00726CC5"/>
    <w:rsid w:val="00726F4F"/>
    <w:rsid w:val="00727190"/>
    <w:rsid w:val="00727248"/>
    <w:rsid w:val="007275DC"/>
    <w:rsid w:val="00727A91"/>
    <w:rsid w:val="00727ADF"/>
    <w:rsid w:val="00727C0E"/>
    <w:rsid w:val="00727D94"/>
    <w:rsid w:val="00727E33"/>
    <w:rsid w:val="0073006F"/>
    <w:rsid w:val="0073011B"/>
    <w:rsid w:val="00730668"/>
    <w:rsid w:val="00730673"/>
    <w:rsid w:val="0073073D"/>
    <w:rsid w:val="0073087A"/>
    <w:rsid w:val="00730B54"/>
    <w:rsid w:val="00730E3B"/>
    <w:rsid w:val="00730E87"/>
    <w:rsid w:val="00730F62"/>
    <w:rsid w:val="00730FCD"/>
    <w:rsid w:val="00731508"/>
    <w:rsid w:val="0073173C"/>
    <w:rsid w:val="0073181E"/>
    <w:rsid w:val="0073187B"/>
    <w:rsid w:val="0073196C"/>
    <w:rsid w:val="007319FB"/>
    <w:rsid w:val="00731A64"/>
    <w:rsid w:val="00731C28"/>
    <w:rsid w:val="00731E54"/>
    <w:rsid w:val="0073207A"/>
    <w:rsid w:val="007325B9"/>
    <w:rsid w:val="0073288E"/>
    <w:rsid w:val="00732956"/>
    <w:rsid w:val="00732BA0"/>
    <w:rsid w:val="00732E0A"/>
    <w:rsid w:val="00732F97"/>
    <w:rsid w:val="007330DE"/>
    <w:rsid w:val="00733139"/>
    <w:rsid w:val="00733181"/>
    <w:rsid w:val="007331FE"/>
    <w:rsid w:val="007332C8"/>
    <w:rsid w:val="0073339E"/>
    <w:rsid w:val="00733424"/>
    <w:rsid w:val="007334C8"/>
    <w:rsid w:val="00733582"/>
    <w:rsid w:val="00733876"/>
    <w:rsid w:val="0073388C"/>
    <w:rsid w:val="00733973"/>
    <w:rsid w:val="00733979"/>
    <w:rsid w:val="00733B5F"/>
    <w:rsid w:val="00733C5F"/>
    <w:rsid w:val="00733CFD"/>
    <w:rsid w:val="00733DAF"/>
    <w:rsid w:val="00733E70"/>
    <w:rsid w:val="00733EB4"/>
    <w:rsid w:val="00733F68"/>
    <w:rsid w:val="00734014"/>
    <w:rsid w:val="0073402B"/>
    <w:rsid w:val="007346CB"/>
    <w:rsid w:val="0073473D"/>
    <w:rsid w:val="00734A72"/>
    <w:rsid w:val="00734AC0"/>
    <w:rsid w:val="00734B18"/>
    <w:rsid w:val="00734C52"/>
    <w:rsid w:val="00734C54"/>
    <w:rsid w:val="00735049"/>
    <w:rsid w:val="007350AA"/>
    <w:rsid w:val="00735189"/>
    <w:rsid w:val="007351E4"/>
    <w:rsid w:val="00735310"/>
    <w:rsid w:val="007353FC"/>
    <w:rsid w:val="00735767"/>
    <w:rsid w:val="007359BA"/>
    <w:rsid w:val="00735A56"/>
    <w:rsid w:val="00735F2A"/>
    <w:rsid w:val="00735F87"/>
    <w:rsid w:val="00736131"/>
    <w:rsid w:val="0073625D"/>
    <w:rsid w:val="0073650E"/>
    <w:rsid w:val="007365B4"/>
    <w:rsid w:val="007365DC"/>
    <w:rsid w:val="00736632"/>
    <w:rsid w:val="00736863"/>
    <w:rsid w:val="0073694D"/>
    <w:rsid w:val="00736B3C"/>
    <w:rsid w:val="00736C46"/>
    <w:rsid w:val="00736CA6"/>
    <w:rsid w:val="00736DA9"/>
    <w:rsid w:val="00737022"/>
    <w:rsid w:val="00737415"/>
    <w:rsid w:val="00737805"/>
    <w:rsid w:val="00737930"/>
    <w:rsid w:val="007379BA"/>
    <w:rsid w:val="00737AB9"/>
    <w:rsid w:val="00737F49"/>
    <w:rsid w:val="007403D6"/>
    <w:rsid w:val="00740484"/>
    <w:rsid w:val="00740651"/>
    <w:rsid w:val="00740755"/>
    <w:rsid w:val="00740764"/>
    <w:rsid w:val="00740776"/>
    <w:rsid w:val="007407A9"/>
    <w:rsid w:val="00740BE1"/>
    <w:rsid w:val="00740C19"/>
    <w:rsid w:val="00740C42"/>
    <w:rsid w:val="0074108E"/>
    <w:rsid w:val="00741116"/>
    <w:rsid w:val="007413A5"/>
    <w:rsid w:val="0074172C"/>
    <w:rsid w:val="00741A2B"/>
    <w:rsid w:val="00741A9B"/>
    <w:rsid w:val="00741E60"/>
    <w:rsid w:val="00742036"/>
    <w:rsid w:val="007420A7"/>
    <w:rsid w:val="00742169"/>
    <w:rsid w:val="0074219A"/>
    <w:rsid w:val="0074259D"/>
    <w:rsid w:val="0074263B"/>
    <w:rsid w:val="0074268D"/>
    <w:rsid w:val="007427D0"/>
    <w:rsid w:val="0074286E"/>
    <w:rsid w:val="007429AB"/>
    <w:rsid w:val="00742B6A"/>
    <w:rsid w:val="00742B6F"/>
    <w:rsid w:val="00742DFE"/>
    <w:rsid w:val="00742E6D"/>
    <w:rsid w:val="00742E9A"/>
    <w:rsid w:val="00742ED1"/>
    <w:rsid w:val="00742F4B"/>
    <w:rsid w:val="00742F78"/>
    <w:rsid w:val="00743024"/>
    <w:rsid w:val="00743081"/>
    <w:rsid w:val="00743284"/>
    <w:rsid w:val="0074328A"/>
    <w:rsid w:val="007432C2"/>
    <w:rsid w:val="007434D6"/>
    <w:rsid w:val="0074365C"/>
    <w:rsid w:val="007439B5"/>
    <w:rsid w:val="00743A3E"/>
    <w:rsid w:val="00743A5B"/>
    <w:rsid w:val="00743C19"/>
    <w:rsid w:val="00743C65"/>
    <w:rsid w:val="00743DAB"/>
    <w:rsid w:val="00743EA2"/>
    <w:rsid w:val="00743EB2"/>
    <w:rsid w:val="00744154"/>
    <w:rsid w:val="007441D5"/>
    <w:rsid w:val="00744219"/>
    <w:rsid w:val="0074435F"/>
    <w:rsid w:val="00744899"/>
    <w:rsid w:val="00744978"/>
    <w:rsid w:val="00744B50"/>
    <w:rsid w:val="00744B9B"/>
    <w:rsid w:val="00744BCD"/>
    <w:rsid w:val="00744C3F"/>
    <w:rsid w:val="00744C40"/>
    <w:rsid w:val="00744CB8"/>
    <w:rsid w:val="00744D68"/>
    <w:rsid w:val="00744E01"/>
    <w:rsid w:val="00744EB4"/>
    <w:rsid w:val="00744ED9"/>
    <w:rsid w:val="00744FD0"/>
    <w:rsid w:val="0074509B"/>
    <w:rsid w:val="007450CC"/>
    <w:rsid w:val="007450F8"/>
    <w:rsid w:val="007451A9"/>
    <w:rsid w:val="007453F9"/>
    <w:rsid w:val="007455F9"/>
    <w:rsid w:val="00745637"/>
    <w:rsid w:val="00745657"/>
    <w:rsid w:val="00745A1C"/>
    <w:rsid w:val="00745A67"/>
    <w:rsid w:val="00745A8E"/>
    <w:rsid w:val="00745B4D"/>
    <w:rsid w:val="00745C37"/>
    <w:rsid w:val="00745DA4"/>
    <w:rsid w:val="00745F6F"/>
    <w:rsid w:val="00745FE0"/>
    <w:rsid w:val="007460C3"/>
    <w:rsid w:val="007461D6"/>
    <w:rsid w:val="007461EC"/>
    <w:rsid w:val="00746492"/>
    <w:rsid w:val="00746641"/>
    <w:rsid w:val="00746705"/>
    <w:rsid w:val="00746840"/>
    <w:rsid w:val="007469FD"/>
    <w:rsid w:val="00746A66"/>
    <w:rsid w:val="00746B0B"/>
    <w:rsid w:val="00746C43"/>
    <w:rsid w:val="00746D03"/>
    <w:rsid w:val="00746F05"/>
    <w:rsid w:val="00746F48"/>
    <w:rsid w:val="00747013"/>
    <w:rsid w:val="0074727B"/>
    <w:rsid w:val="00747488"/>
    <w:rsid w:val="00747517"/>
    <w:rsid w:val="007477BA"/>
    <w:rsid w:val="00747824"/>
    <w:rsid w:val="00747BCE"/>
    <w:rsid w:val="00747C1D"/>
    <w:rsid w:val="00747D87"/>
    <w:rsid w:val="00747DB8"/>
    <w:rsid w:val="00747DD2"/>
    <w:rsid w:val="00747E07"/>
    <w:rsid w:val="00750038"/>
    <w:rsid w:val="0075004E"/>
    <w:rsid w:val="0075005C"/>
    <w:rsid w:val="007500FD"/>
    <w:rsid w:val="0075023B"/>
    <w:rsid w:val="007503C8"/>
    <w:rsid w:val="0075054F"/>
    <w:rsid w:val="007505C5"/>
    <w:rsid w:val="007506C1"/>
    <w:rsid w:val="00750762"/>
    <w:rsid w:val="007507CA"/>
    <w:rsid w:val="0075088E"/>
    <w:rsid w:val="007508C2"/>
    <w:rsid w:val="00750A8F"/>
    <w:rsid w:val="00750DD5"/>
    <w:rsid w:val="00750E98"/>
    <w:rsid w:val="00750F86"/>
    <w:rsid w:val="00751171"/>
    <w:rsid w:val="0075159D"/>
    <w:rsid w:val="00751930"/>
    <w:rsid w:val="00751B3E"/>
    <w:rsid w:val="00751B8D"/>
    <w:rsid w:val="00751E00"/>
    <w:rsid w:val="00751F68"/>
    <w:rsid w:val="00751F6C"/>
    <w:rsid w:val="00752169"/>
    <w:rsid w:val="0075225A"/>
    <w:rsid w:val="00752457"/>
    <w:rsid w:val="00752605"/>
    <w:rsid w:val="00752693"/>
    <w:rsid w:val="007528EA"/>
    <w:rsid w:val="00752B61"/>
    <w:rsid w:val="00752BD6"/>
    <w:rsid w:val="00752DD8"/>
    <w:rsid w:val="007532C4"/>
    <w:rsid w:val="00753666"/>
    <w:rsid w:val="007536B2"/>
    <w:rsid w:val="007538F1"/>
    <w:rsid w:val="00753AB6"/>
    <w:rsid w:val="00753BB8"/>
    <w:rsid w:val="00753C04"/>
    <w:rsid w:val="00753FDF"/>
    <w:rsid w:val="0075403C"/>
    <w:rsid w:val="0075403E"/>
    <w:rsid w:val="00754303"/>
    <w:rsid w:val="00754320"/>
    <w:rsid w:val="00754531"/>
    <w:rsid w:val="0075469E"/>
    <w:rsid w:val="007547BD"/>
    <w:rsid w:val="00754889"/>
    <w:rsid w:val="007548C8"/>
    <w:rsid w:val="007549DF"/>
    <w:rsid w:val="00754A80"/>
    <w:rsid w:val="00754AE6"/>
    <w:rsid w:val="00754F83"/>
    <w:rsid w:val="0075500C"/>
    <w:rsid w:val="00755372"/>
    <w:rsid w:val="007555C3"/>
    <w:rsid w:val="00755669"/>
    <w:rsid w:val="007557F6"/>
    <w:rsid w:val="00755D4D"/>
    <w:rsid w:val="00755DAA"/>
    <w:rsid w:val="007563A7"/>
    <w:rsid w:val="00756A68"/>
    <w:rsid w:val="00756AF5"/>
    <w:rsid w:val="00756B30"/>
    <w:rsid w:val="00756C51"/>
    <w:rsid w:val="00756E37"/>
    <w:rsid w:val="00756E79"/>
    <w:rsid w:val="007572EA"/>
    <w:rsid w:val="00757421"/>
    <w:rsid w:val="007576B9"/>
    <w:rsid w:val="007577A0"/>
    <w:rsid w:val="0075787D"/>
    <w:rsid w:val="00757965"/>
    <w:rsid w:val="00757ACE"/>
    <w:rsid w:val="00757B75"/>
    <w:rsid w:val="00757CAB"/>
    <w:rsid w:val="00757F66"/>
    <w:rsid w:val="00757F6F"/>
    <w:rsid w:val="00760097"/>
    <w:rsid w:val="0076009C"/>
    <w:rsid w:val="00760197"/>
    <w:rsid w:val="00760349"/>
    <w:rsid w:val="0076049F"/>
    <w:rsid w:val="0076094F"/>
    <w:rsid w:val="00760F64"/>
    <w:rsid w:val="007611F5"/>
    <w:rsid w:val="0076125F"/>
    <w:rsid w:val="0076146D"/>
    <w:rsid w:val="00761499"/>
    <w:rsid w:val="007617DA"/>
    <w:rsid w:val="0076181B"/>
    <w:rsid w:val="00761900"/>
    <w:rsid w:val="00761C2C"/>
    <w:rsid w:val="00761C87"/>
    <w:rsid w:val="00761D82"/>
    <w:rsid w:val="00761F5D"/>
    <w:rsid w:val="00762342"/>
    <w:rsid w:val="00762687"/>
    <w:rsid w:val="00762B6E"/>
    <w:rsid w:val="00762BFA"/>
    <w:rsid w:val="00762D4A"/>
    <w:rsid w:val="00762D8C"/>
    <w:rsid w:val="00762EFA"/>
    <w:rsid w:val="007630FB"/>
    <w:rsid w:val="007636D0"/>
    <w:rsid w:val="007636F8"/>
    <w:rsid w:val="00763825"/>
    <w:rsid w:val="00763B11"/>
    <w:rsid w:val="00763DEB"/>
    <w:rsid w:val="00763F7E"/>
    <w:rsid w:val="007640F9"/>
    <w:rsid w:val="00764233"/>
    <w:rsid w:val="0076451E"/>
    <w:rsid w:val="00764609"/>
    <w:rsid w:val="00764638"/>
    <w:rsid w:val="00764699"/>
    <w:rsid w:val="00764924"/>
    <w:rsid w:val="00765514"/>
    <w:rsid w:val="00765803"/>
    <w:rsid w:val="007658FF"/>
    <w:rsid w:val="00765E35"/>
    <w:rsid w:val="00765E5D"/>
    <w:rsid w:val="00766217"/>
    <w:rsid w:val="00766338"/>
    <w:rsid w:val="0076656E"/>
    <w:rsid w:val="007665DE"/>
    <w:rsid w:val="00766636"/>
    <w:rsid w:val="00766669"/>
    <w:rsid w:val="00766699"/>
    <w:rsid w:val="00766DA5"/>
    <w:rsid w:val="0076756F"/>
    <w:rsid w:val="0076758A"/>
    <w:rsid w:val="00767613"/>
    <w:rsid w:val="007676BC"/>
    <w:rsid w:val="00767780"/>
    <w:rsid w:val="007678A2"/>
    <w:rsid w:val="007678DA"/>
    <w:rsid w:val="00767949"/>
    <w:rsid w:val="00767BFC"/>
    <w:rsid w:val="00767C9D"/>
    <w:rsid w:val="00767F29"/>
    <w:rsid w:val="00767F96"/>
    <w:rsid w:val="007701DF"/>
    <w:rsid w:val="007708BB"/>
    <w:rsid w:val="00770D62"/>
    <w:rsid w:val="00770FFA"/>
    <w:rsid w:val="0077127E"/>
    <w:rsid w:val="007712ED"/>
    <w:rsid w:val="00771644"/>
    <w:rsid w:val="007716F0"/>
    <w:rsid w:val="00771741"/>
    <w:rsid w:val="0077201A"/>
    <w:rsid w:val="007723B9"/>
    <w:rsid w:val="00772551"/>
    <w:rsid w:val="00772980"/>
    <w:rsid w:val="0077299D"/>
    <w:rsid w:val="00773040"/>
    <w:rsid w:val="007732EB"/>
    <w:rsid w:val="00773426"/>
    <w:rsid w:val="0077342A"/>
    <w:rsid w:val="007738B6"/>
    <w:rsid w:val="00773AB7"/>
    <w:rsid w:val="00773EBF"/>
    <w:rsid w:val="00774038"/>
    <w:rsid w:val="007740D4"/>
    <w:rsid w:val="0077426D"/>
    <w:rsid w:val="0077433D"/>
    <w:rsid w:val="007746DD"/>
    <w:rsid w:val="00774AD4"/>
    <w:rsid w:val="00774AFB"/>
    <w:rsid w:val="00774BD6"/>
    <w:rsid w:val="00774C85"/>
    <w:rsid w:val="00774DA0"/>
    <w:rsid w:val="00774EB7"/>
    <w:rsid w:val="00774F78"/>
    <w:rsid w:val="0077511F"/>
    <w:rsid w:val="00775120"/>
    <w:rsid w:val="007751C3"/>
    <w:rsid w:val="0077542F"/>
    <w:rsid w:val="00775546"/>
    <w:rsid w:val="007755D5"/>
    <w:rsid w:val="0077565A"/>
    <w:rsid w:val="007758A8"/>
    <w:rsid w:val="00775A57"/>
    <w:rsid w:val="00775B25"/>
    <w:rsid w:val="00775CE6"/>
    <w:rsid w:val="00775EAB"/>
    <w:rsid w:val="00775F7B"/>
    <w:rsid w:val="0077600C"/>
    <w:rsid w:val="0077622C"/>
    <w:rsid w:val="00776374"/>
    <w:rsid w:val="00776447"/>
    <w:rsid w:val="007766F8"/>
    <w:rsid w:val="00776896"/>
    <w:rsid w:val="00776B6C"/>
    <w:rsid w:val="00776CAA"/>
    <w:rsid w:val="00776E22"/>
    <w:rsid w:val="00776E76"/>
    <w:rsid w:val="00776F6F"/>
    <w:rsid w:val="00776F77"/>
    <w:rsid w:val="0077726A"/>
    <w:rsid w:val="007772E3"/>
    <w:rsid w:val="007773C0"/>
    <w:rsid w:val="00777442"/>
    <w:rsid w:val="0077755D"/>
    <w:rsid w:val="0077763F"/>
    <w:rsid w:val="00777702"/>
    <w:rsid w:val="007777BC"/>
    <w:rsid w:val="00777CB9"/>
    <w:rsid w:val="00777D9F"/>
    <w:rsid w:val="00777E4E"/>
    <w:rsid w:val="00777E5E"/>
    <w:rsid w:val="00777F63"/>
    <w:rsid w:val="00777FF0"/>
    <w:rsid w:val="0078008F"/>
    <w:rsid w:val="007801F2"/>
    <w:rsid w:val="00780454"/>
    <w:rsid w:val="00780457"/>
    <w:rsid w:val="007804C1"/>
    <w:rsid w:val="0078072A"/>
    <w:rsid w:val="00780926"/>
    <w:rsid w:val="00780A59"/>
    <w:rsid w:val="00780A8B"/>
    <w:rsid w:val="00780F72"/>
    <w:rsid w:val="0078105D"/>
    <w:rsid w:val="00781070"/>
    <w:rsid w:val="00781219"/>
    <w:rsid w:val="007812D0"/>
    <w:rsid w:val="007813D4"/>
    <w:rsid w:val="007813F0"/>
    <w:rsid w:val="0078157E"/>
    <w:rsid w:val="007815AC"/>
    <w:rsid w:val="0078193B"/>
    <w:rsid w:val="00781A9C"/>
    <w:rsid w:val="00781B13"/>
    <w:rsid w:val="00781DEB"/>
    <w:rsid w:val="00782025"/>
    <w:rsid w:val="00782082"/>
    <w:rsid w:val="00782095"/>
    <w:rsid w:val="00782299"/>
    <w:rsid w:val="007822A0"/>
    <w:rsid w:val="007823AA"/>
    <w:rsid w:val="00782610"/>
    <w:rsid w:val="0078269C"/>
    <w:rsid w:val="007828A4"/>
    <w:rsid w:val="00782BCA"/>
    <w:rsid w:val="0078325C"/>
    <w:rsid w:val="0078328D"/>
    <w:rsid w:val="0078337D"/>
    <w:rsid w:val="007837B0"/>
    <w:rsid w:val="007837F3"/>
    <w:rsid w:val="00783837"/>
    <w:rsid w:val="0078393B"/>
    <w:rsid w:val="00783B5C"/>
    <w:rsid w:val="007840C1"/>
    <w:rsid w:val="007841D4"/>
    <w:rsid w:val="0078439F"/>
    <w:rsid w:val="0078449E"/>
    <w:rsid w:val="007845F3"/>
    <w:rsid w:val="007848ED"/>
    <w:rsid w:val="00784B78"/>
    <w:rsid w:val="00784C69"/>
    <w:rsid w:val="00784D05"/>
    <w:rsid w:val="00784DB5"/>
    <w:rsid w:val="00784FC1"/>
    <w:rsid w:val="00785132"/>
    <w:rsid w:val="00785418"/>
    <w:rsid w:val="007857CF"/>
    <w:rsid w:val="007857EB"/>
    <w:rsid w:val="00785844"/>
    <w:rsid w:val="0078598F"/>
    <w:rsid w:val="00785D9C"/>
    <w:rsid w:val="00785EE1"/>
    <w:rsid w:val="00786343"/>
    <w:rsid w:val="007863AE"/>
    <w:rsid w:val="007864A9"/>
    <w:rsid w:val="007864C4"/>
    <w:rsid w:val="00786790"/>
    <w:rsid w:val="0078688E"/>
    <w:rsid w:val="007868C6"/>
    <w:rsid w:val="00786D29"/>
    <w:rsid w:val="00786DEF"/>
    <w:rsid w:val="00786F04"/>
    <w:rsid w:val="00786FF8"/>
    <w:rsid w:val="007871B1"/>
    <w:rsid w:val="00787386"/>
    <w:rsid w:val="00787518"/>
    <w:rsid w:val="007877BF"/>
    <w:rsid w:val="007877C7"/>
    <w:rsid w:val="007878DC"/>
    <w:rsid w:val="007878FE"/>
    <w:rsid w:val="00790040"/>
    <w:rsid w:val="0079034E"/>
    <w:rsid w:val="00790484"/>
    <w:rsid w:val="00790636"/>
    <w:rsid w:val="00790740"/>
    <w:rsid w:val="00790871"/>
    <w:rsid w:val="00790DDB"/>
    <w:rsid w:val="00791135"/>
    <w:rsid w:val="0079113D"/>
    <w:rsid w:val="007911E0"/>
    <w:rsid w:val="007913A9"/>
    <w:rsid w:val="0079180B"/>
    <w:rsid w:val="0079185F"/>
    <w:rsid w:val="007918BB"/>
    <w:rsid w:val="0079191E"/>
    <w:rsid w:val="00791A89"/>
    <w:rsid w:val="00791B54"/>
    <w:rsid w:val="00791B6B"/>
    <w:rsid w:val="00791CB7"/>
    <w:rsid w:val="00791D39"/>
    <w:rsid w:val="007922FB"/>
    <w:rsid w:val="007923EE"/>
    <w:rsid w:val="0079250C"/>
    <w:rsid w:val="0079297D"/>
    <w:rsid w:val="007929AE"/>
    <w:rsid w:val="00792E27"/>
    <w:rsid w:val="007930FD"/>
    <w:rsid w:val="007932BE"/>
    <w:rsid w:val="00793587"/>
    <w:rsid w:val="007935F7"/>
    <w:rsid w:val="0079369C"/>
    <w:rsid w:val="00793818"/>
    <w:rsid w:val="0079392D"/>
    <w:rsid w:val="00793A47"/>
    <w:rsid w:val="00793A5C"/>
    <w:rsid w:val="00793A7D"/>
    <w:rsid w:val="00793AA4"/>
    <w:rsid w:val="00793B70"/>
    <w:rsid w:val="00793C99"/>
    <w:rsid w:val="00793F27"/>
    <w:rsid w:val="00793FCD"/>
    <w:rsid w:val="00794226"/>
    <w:rsid w:val="00794268"/>
    <w:rsid w:val="007946AB"/>
    <w:rsid w:val="0079471D"/>
    <w:rsid w:val="007947B1"/>
    <w:rsid w:val="0079485E"/>
    <w:rsid w:val="00794A52"/>
    <w:rsid w:val="00794BAB"/>
    <w:rsid w:val="00794DD3"/>
    <w:rsid w:val="00794FCF"/>
    <w:rsid w:val="00795038"/>
    <w:rsid w:val="00795108"/>
    <w:rsid w:val="0079535C"/>
    <w:rsid w:val="00795380"/>
    <w:rsid w:val="0079540F"/>
    <w:rsid w:val="007957E8"/>
    <w:rsid w:val="00795899"/>
    <w:rsid w:val="00795C9E"/>
    <w:rsid w:val="00795DCF"/>
    <w:rsid w:val="00795DF6"/>
    <w:rsid w:val="00795EC0"/>
    <w:rsid w:val="00795F0E"/>
    <w:rsid w:val="00795FE4"/>
    <w:rsid w:val="00795FFC"/>
    <w:rsid w:val="0079625A"/>
    <w:rsid w:val="0079626F"/>
    <w:rsid w:val="007965E3"/>
    <w:rsid w:val="007967B8"/>
    <w:rsid w:val="0079685F"/>
    <w:rsid w:val="007968C3"/>
    <w:rsid w:val="00796961"/>
    <w:rsid w:val="007969E1"/>
    <w:rsid w:val="00796EB9"/>
    <w:rsid w:val="00797153"/>
    <w:rsid w:val="007972F2"/>
    <w:rsid w:val="00797399"/>
    <w:rsid w:val="007973CE"/>
    <w:rsid w:val="00797616"/>
    <w:rsid w:val="00797727"/>
    <w:rsid w:val="00797754"/>
    <w:rsid w:val="007A0290"/>
    <w:rsid w:val="007A06E1"/>
    <w:rsid w:val="007A07D2"/>
    <w:rsid w:val="007A094F"/>
    <w:rsid w:val="007A0954"/>
    <w:rsid w:val="007A0BF2"/>
    <w:rsid w:val="007A0C17"/>
    <w:rsid w:val="007A0E94"/>
    <w:rsid w:val="007A0F18"/>
    <w:rsid w:val="007A0F35"/>
    <w:rsid w:val="007A0FCB"/>
    <w:rsid w:val="007A1004"/>
    <w:rsid w:val="007A11D7"/>
    <w:rsid w:val="007A11FB"/>
    <w:rsid w:val="007A1420"/>
    <w:rsid w:val="007A1515"/>
    <w:rsid w:val="007A160A"/>
    <w:rsid w:val="007A1633"/>
    <w:rsid w:val="007A186F"/>
    <w:rsid w:val="007A18B5"/>
    <w:rsid w:val="007A1A15"/>
    <w:rsid w:val="007A210D"/>
    <w:rsid w:val="007A2176"/>
    <w:rsid w:val="007A21C4"/>
    <w:rsid w:val="007A2227"/>
    <w:rsid w:val="007A22BC"/>
    <w:rsid w:val="007A234E"/>
    <w:rsid w:val="007A23BA"/>
    <w:rsid w:val="007A251D"/>
    <w:rsid w:val="007A255A"/>
    <w:rsid w:val="007A25FB"/>
    <w:rsid w:val="007A287C"/>
    <w:rsid w:val="007A2A3F"/>
    <w:rsid w:val="007A2BB4"/>
    <w:rsid w:val="007A2DA5"/>
    <w:rsid w:val="007A33CD"/>
    <w:rsid w:val="007A345E"/>
    <w:rsid w:val="007A3517"/>
    <w:rsid w:val="007A3551"/>
    <w:rsid w:val="007A355B"/>
    <w:rsid w:val="007A3952"/>
    <w:rsid w:val="007A3A64"/>
    <w:rsid w:val="007A3A94"/>
    <w:rsid w:val="007A3AD7"/>
    <w:rsid w:val="007A3CBD"/>
    <w:rsid w:val="007A3F1B"/>
    <w:rsid w:val="007A40F6"/>
    <w:rsid w:val="007A41F9"/>
    <w:rsid w:val="007A4519"/>
    <w:rsid w:val="007A453A"/>
    <w:rsid w:val="007A47B0"/>
    <w:rsid w:val="007A4862"/>
    <w:rsid w:val="007A4870"/>
    <w:rsid w:val="007A490F"/>
    <w:rsid w:val="007A494F"/>
    <w:rsid w:val="007A4E5F"/>
    <w:rsid w:val="007A4ECF"/>
    <w:rsid w:val="007A50BC"/>
    <w:rsid w:val="007A5253"/>
    <w:rsid w:val="007A54CB"/>
    <w:rsid w:val="007A557F"/>
    <w:rsid w:val="007A5586"/>
    <w:rsid w:val="007A56A6"/>
    <w:rsid w:val="007A56C4"/>
    <w:rsid w:val="007A5869"/>
    <w:rsid w:val="007A591C"/>
    <w:rsid w:val="007A5A8B"/>
    <w:rsid w:val="007A5B17"/>
    <w:rsid w:val="007A5CB6"/>
    <w:rsid w:val="007A5D19"/>
    <w:rsid w:val="007A603A"/>
    <w:rsid w:val="007A6352"/>
    <w:rsid w:val="007A637C"/>
    <w:rsid w:val="007A66BE"/>
    <w:rsid w:val="007A6844"/>
    <w:rsid w:val="007A6A5C"/>
    <w:rsid w:val="007A6C9A"/>
    <w:rsid w:val="007A6EA7"/>
    <w:rsid w:val="007A70B5"/>
    <w:rsid w:val="007A72C4"/>
    <w:rsid w:val="007A737E"/>
    <w:rsid w:val="007A7403"/>
    <w:rsid w:val="007A7511"/>
    <w:rsid w:val="007A7592"/>
    <w:rsid w:val="007A7791"/>
    <w:rsid w:val="007A7819"/>
    <w:rsid w:val="007A781A"/>
    <w:rsid w:val="007A7861"/>
    <w:rsid w:val="007A7981"/>
    <w:rsid w:val="007A79F4"/>
    <w:rsid w:val="007A7A2D"/>
    <w:rsid w:val="007A7ABA"/>
    <w:rsid w:val="007A7BE5"/>
    <w:rsid w:val="007B0087"/>
    <w:rsid w:val="007B0121"/>
    <w:rsid w:val="007B01BC"/>
    <w:rsid w:val="007B01CC"/>
    <w:rsid w:val="007B03CA"/>
    <w:rsid w:val="007B041E"/>
    <w:rsid w:val="007B0617"/>
    <w:rsid w:val="007B077D"/>
    <w:rsid w:val="007B08A4"/>
    <w:rsid w:val="007B09F5"/>
    <w:rsid w:val="007B09FA"/>
    <w:rsid w:val="007B0C7C"/>
    <w:rsid w:val="007B0DD7"/>
    <w:rsid w:val="007B0EC4"/>
    <w:rsid w:val="007B1AF1"/>
    <w:rsid w:val="007B1B02"/>
    <w:rsid w:val="007B1BFF"/>
    <w:rsid w:val="007B1EB5"/>
    <w:rsid w:val="007B1F8C"/>
    <w:rsid w:val="007B222C"/>
    <w:rsid w:val="007B2250"/>
    <w:rsid w:val="007B26BA"/>
    <w:rsid w:val="007B26C7"/>
    <w:rsid w:val="007B28EE"/>
    <w:rsid w:val="007B2964"/>
    <w:rsid w:val="007B2AA4"/>
    <w:rsid w:val="007B2AF0"/>
    <w:rsid w:val="007B2D6E"/>
    <w:rsid w:val="007B2D7E"/>
    <w:rsid w:val="007B2E87"/>
    <w:rsid w:val="007B2ECF"/>
    <w:rsid w:val="007B2F87"/>
    <w:rsid w:val="007B3156"/>
    <w:rsid w:val="007B31BF"/>
    <w:rsid w:val="007B3287"/>
    <w:rsid w:val="007B33FF"/>
    <w:rsid w:val="007B34C1"/>
    <w:rsid w:val="007B34D1"/>
    <w:rsid w:val="007B35F6"/>
    <w:rsid w:val="007B361C"/>
    <w:rsid w:val="007B36C7"/>
    <w:rsid w:val="007B3976"/>
    <w:rsid w:val="007B3A07"/>
    <w:rsid w:val="007B3B6E"/>
    <w:rsid w:val="007B40DF"/>
    <w:rsid w:val="007B42CB"/>
    <w:rsid w:val="007B4609"/>
    <w:rsid w:val="007B472D"/>
    <w:rsid w:val="007B4808"/>
    <w:rsid w:val="007B48D3"/>
    <w:rsid w:val="007B4DC1"/>
    <w:rsid w:val="007B4F24"/>
    <w:rsid w:val="007B4F57"/>
    <w:rsid w:val="007B512E"/>
    <w:rsid w:val="007B51B4"/>
    <w:rsid w:val="007B52C9"/>
    <w:rsid w:val="007B534F"/>
    <w:rsid w:val="007B53CD"/>
    <w:rsid w:val="007B5458"/>
    <w:rsid w:val="007B5830"/>
    <w:rsid w:val="007B58D7"/>
    <w:rsid w:val="007B5BAE"/>
    <w:rsid w:val="007B5C10"/>
    <w:rsid w:val="007B5D72"/>
    <w:rsid w:val="007B5DDD"/>
    <w:rsid w:val="007B5E7B"/>
    <w:rsid w:val="007B65D1"/>
    <w:rsid w:val="007B67BA"/>
    <w:rsid w:val="007B67DB"/>
    <w:rsid w:val="007B69A9"/>
    <w:rsid w:val="007B6A28"/>
    <w:rsid w:val="007B6A6C"/>
    <w:rsid w:val="007B6AD1"/>
    <w:rsid w:val="007B6CA0"/>
    <w:rsid w:val="007B6DC0"/>
    <w:rsid w:val="007B6FFA"/>
    <w:rsid w:val="007B7171"/>
    <w:rsid w:val="007B71D3"/>
    <w:rsid w:val="007B7252"/>
    <w:rsid w:val="007B73EF"/>
    <w:rsid w:val="007B74D0"/>
    <w:rsid w:val="007B7610"/>
    <w:rsid w:val="007B762F"/>
    <w:rsid w:val="007B7630"/>
    <w:rsid w:val="007B76A3"/>
    <w:rsid w:val="007B7872"/>
    <w:rsid w:val="007B796E"/>
    <w:rsid w:val="007B7A37"/>
    <w:rsid w:val="007B7B94"/>
    <w:rsid w:val="007B7E78"/>
    <w:rsid w:val="007B7EA7"/>
    <w:rsid w:val="007B7EC9"/>
    <w:rsid w:val="007B7EEA"/>
    <w:rsid w:val="007B7F6A"/>
    <w:rsid w:val="007C0541"/>
    <w:rsid w:val="007C07B2"/>
    <w:rsid w:val="007C07E2"/>
    <w:rsid w:val="007C0A0E"/>
    <w:rsid w:val="007C0BF7"/>
    <w:rsid w:val="007C0CDC"/>
    <w:rsid w:val="007C0E4D"/>
    <w:rsid w:val="007C12F4"/>
    <w:rsid w:val="007C1304"/>
    <w:rsid w:val="007C1351"/>
    <w:rsid w:val="007C13E5"/>
    <w:rsid w:val="007C1456"/>
    <w:rsid w:val="007C169B"/>
    <w:rsid w:val="007C1703"/>
    <w:rsid w:val="007C18B2"/>
    <w:rsid w:val="007C1B13"/>
    <w:rsid w:val="007C1E0F"/>
    <w:rsid w:val="007C2005"/>
    <w:rsid w:val="007C21CE"/>
    <w:rsid w:val="007C21E3"/>
    <w:rsid w:val="007C223D"/>
    <w:rsid w:val="007C22FA"/>
    <w:rsid w:val="007C2454"/>
    <w:rsid w:val="007C25D7"/>
    <w:rsid w:val="007C2887"/>
    <w:rsid w:val="007C2A5E"/>
    <w:rsid w:val="007C2E47"/>
    <w:rsid w:val="007C303C"/>
    <w:rsid w:val="007C3057"/>
    <w:rsid w:val="007C313F"/>
    <w:rsid w:val="007C322F"/>
    <w:rsid w:val="007C3353"/>
    <w:rsid w:val="007C3369"/>
    <w:rsid w:val="007C35DE"/>
    <w:rsid w:val="007C35EA"/>
    <w:rsid w:val="007C3937"/>
    <w:rsid w:val="007C3A68"/>
    <w:rsid w:val="007C3D3B"/>
    <w:rsid w:val="007C427A"/>
    <w:rsid w:val="007C43CF"/>
    <w:rsid w:val="007C45C8"/>
    <w:rsid w:val="007C4645"/>
    <w:rsid w:val="007C475B"/>
    <w:rsid w:val="007C481D"/>
    <w:rsid w:val="007C4B38"/>
    <w:rsid w:val="007C4C70"/>
    <w:rsid w:val="007C5361"/>
    <w:rsid w:val="007C5650"/>
    <w:rsid w:val="007C569F"/>
    <w:rsid w:val="007C5745"/>
    <w:rsid w:val="007C5898"/>
    <w:rsid w:val="007C589C"/>
    <w:rsid w:val="007C58F7"/>
    <w:rsid w:val="007C5A5E"/>
    <w:rsid w:val="007C5A75"/>
    <w:rsid w:val="007C5EE3"/>
    <w:rsid w:val="007C62B9"/>
    <w:rsid w:val="007C65BE"/>
    <w:rsid w:val="007C6731"/>
    <w:rsid w:val="007C677F"/>
    <w:rsid w:val="007C6790"/>
    <w:rsid w:val="007C6999"/>
    <w:rsid w:val="007C6E0E"/>
    <w:rsid w:val="007C72A7"/>
    <w:rsid w:val="007C730A"/>
    <w:rsid w:val="007C755C"/>
    <w:rsid w:val="007C7895"/>
    <w:rsid w:val="007C796F"/>
    <w:rsid w:val="007C7A32"/>
    <w:rsid w:val="007C7A80"/>
    <w:rsid w:val="007C7B84"/>
    <w:rsid w:val="007C7D16"/>
    <w:rsid w:val="007C7D7F"/>
    <w:rsid w:val="007C7DF8"/>
    <w:rsid w:val="007C7E2B"/>
    <w:rsid w:val="007C7F46"/>
    <w:rsid w:val="007D0083"/>
    <w:rsid w:val="007D0155"/>
    <w:rsid w:val="007D022C"/>
    <w:rsid w:val="007D0582"/>
    <w:rsid w:val="007D0705"/>
    <w:rsid w:val="007D08E1"/>
    <w:rsid w:val="007D09A7"/>
    <w:rsid w:val="007D0B81"/>
    <w:rsid w:val="007D0DFC"/>
    <w:rsid w:val="007D0E11"/>
    <w:rsid w:val="007D0E13"/>
    <w:rsid w:val="007D1077"/>
    <w:rsid w:val="007D11EA"/>
    <w:rsid w:val="007D16A1"/>
    <w:rsid w:val="007D17AA"/>
    <w:rsid w:val="007D1C56"/>
    <w:rsid w:val="007D1CCC"/>
    <w:rsid w:val="007D1E55"/>
    <w:rsid w:val="007D23D2"/>
    <w:rsid w:val="007D265B"/>
    <w:rsid w:val="007D2676"/>
    <w:rsid w:val="007D26C7"/>
    <w:rsid w:val="007D26E7"/>
    <w:rsid w:val="007D26F5"/>
    <w:rsid w:val="007D2EE2"/>
    <w:rsid w:val="007D2F11"/>
    <w:rsid w:val="007D2F42"/>
    <w:rsid w:val="007D3471"/>
    <w:rsid w:val="007D3508"/>
    <w:rsid w:val="007D398C"/>
    <w:rsid w:val="007D3E07"/>
    <w:rsid w:val="007D3E54"/>
    <w:rsid w:val="007D42CE"/>
    <w:rsid w:val="007D42D8"/>
    <w:rsid w:val="007D432B"/>
    <w:rsid w:val="007D4360"/>
    <w:rsid w:val="007D439E"/>
    <w:rsid w:val="007D4AB2"/>
    <w:rsid w:val="007D4BF3"/>
    <w:rsid w:val="007D504A"/>
    <w:rsid w:val="007D507C"/>
    <w:rsid w:val="007D51DC"/>
    <w:rsid w:val="007D569D"/>
    <w:rsid w:val="007D57D5"/>
    <w:rsid w:val="007D58EF"/>
    <w:rsid w:val="007D5A05"/>
    <w:rsid w:val="007D5A25"/>
    <w:rsid w:val="007D5C49"/>
    <w:rsid w:val="007D5CB3"/>
    <w:rsid w:val="007D5D65"/>
    <w:rsid w:val="007D5D8D"/>
    <w:rsid w:val="007D5F00"/>
    <w:rsid w:val="007D5F87"/>
    <w:rsid w:val="007D5FF5"/>
    <w:rsid w:val="007D6126"/>
    <w:rsid w:val="007D6258"/>
    <w:rsid w:val="007D639B"/>
    <w:rsid w:val="007D63A5"/>
    <w:rsid w:val="007D64A5"/>
    <w:rsid w:val="007D6865"/>
    <w:rsid w:val="007D6882"/>
    <w:rsid w:val="007D6919"/>
    <w:rsid w:val="007D6A3A"/>
    <w:rsid w:val="007D6AB3"/>
    <w:rsid w:val="007D6AD4"/>
    <w:rsid w:val="007D6CD7"/>
    <w:rsid w:val="007D6E9E"/>
    <w:rsid w:val="007D6FAD"/>
    <w:rsid w:val="007D6FF0"/>
    <w:rsid w:val="007D7184"/>
    <w:rsid w:val="007D7243"/>
    <w:rsid w:val="007D7349"/>
    <w:rsid w:val="007D734D"/>
    <w:rsid w:val="007D739E"/>
    <w:rsid w:val="007D73E5"/>
    <w:rsid w:val="007D7411"/>
    <w:rsid w:val="007D771D"/>
    <w:rsid w:val="007D7725"/>
    <w:rsid w:val="007D7AA0"/>
    <w:rsid w:val="007D7B8F"/>
    <w:rsid w:val="007D7D9B"/>
    <w:rsid w:val="007D7DF6"/>
    <w:rsid w:val="007D7E04"/>
    <w:rsid w:val="007D7E0C"/>
    <w:rsid w:val="007E005D"/>
    <w:rsid w:val="007E01B9"/>
    <w:rsid w:val="007E0335"/>
    <w:rsid w:val="007E05CF"/>
    <w:rsid w:val="007E063E"/>
    <w:rsid w:val="007E06C8"/>
    <w:rsid w:val="007E06EA"/>
    <w:rsid w:val="007E0BE2"/>
    <w:rsid w:val="007E12D5"/>
    <w:rsid w:val="007E1355"/>
    <w:rsid w:val="007E162A"/>
    <w:rsid w:val="007E17B9"/>
    <w:rsid w:val="007E187C"/>
    <w:rsid w:val="007E1938"/>
    <w:rsid w:val="007E19F9"/>
    <w:rsid w:val="007E1BB9"/>
    <w:rsid w:val="007E1C58"/>
    <w:rsid w:val="007E1C66"/>
    <w:rsid w:val="007E1CC4"/>
    <w:rsid w:val="007E20AA"/>
    <w:rsid w:val="007E20B2"/>
    <w:rsid w:val="007E21ED"/>
    <w:rsid w:val="007E225A"/>
    <w:rsid w:val="007E22A7"/>
    <w:rsid w:val="007E241F"/>
    <w:rsid w:val="007E2842"/>
    <w:rsid w:val="007E286C"/>
    <w:rsid w:val="007E2883"/>
    <w:rsid w:val="007E29B4"/>
    <w:rsid w:val="007E2A38"/>
    <w:rsid w:val="007E2AA0"/>
    <w:rsid w:val="007E2E13"/>
    <w:rsid w:val="007E2E79"/>
    <w:rsid w:val="007E3033"/>
    <w:rsid w:val="007E3049"/>
    <w:rsid w:val="007E3066"/>
    <w:rsid w:val="007E309D"/>
    <w:rsid w:val="007E31A2"/>
    <w:rsid w:val="007E32B1"/>
    <w:rsid w:val="007E32D8"/>
    <w:rsid w:val="007E333B"/>
    <w:rsid w:val="007E3410"/>
    <w:rsid w:val="007E35FC"/>
    <w:rsid w:val="007E3601"/>
    <w:rsid w:val="007E39EB"/>
    <w:rsid w:val="007E4124"/>
    <w:rsid w:val="007E42A2"/>
    <w:rsid w:val="007E460E"/>
    <w:rsid w:val="007E47FC"/>
    <w:rsid w:val="007E480B"/>
    <w:rsid w:val="007E4A86"/>
    <w:rsid w:val="007E4C79"/>
    <w:rsid w:val="007E4CBC"/>
    <w:rsid w:val="007E4D75"/>
    <w:rsid w:val="007E4EF6"/>
    <w:rsid w:val="007E4F11"/>
    <w:rsid w:val="007E51FC"/>
    <w:rsid w:val="007E520F"/>
    <w:rsid w:val="007E523D"/>
    <w:rsid w:val="007E53C4"/>
    <w:rsid w:val="007E5467"/>
    <w:rsid w:val="007E5512"/>
    <w:rsid w:val="007E5BC1"/>
    <w:rsid w:val="007E5BED"/>
    <w:rsid w:val="007E5EA9"/>
    <w:rsid w:val="007E6117"/>
    <w:rsid w:val="007E61EB"/>
    <w:rsid w:val="007E61F8"/>
    <w:rsid w:val="007E62AA"/>
    <w:rsid w:val="007E65B3"/>
    <w:rsid w:val="007E6848"/>
    <w:rsid w:val="007E6A5A"/>
    <w:rsid w:val="007E6AF6"/>
    <w:rsid w:val="007E6BE8"/>
    <w:rsid w:val="007E6D86"/>
    <w:rsid w:val="007E6E84"/>
    <w:rsid w:val="007E71DE"/>
    <w:rsid w:val="007E7286"/>
    <w:rsid w:val="007E766C"/>
    <w:rsid w:val="007E7697"/>
    <w:rsid w:val="007E774D"/>
    <w:rsid w:val="007E79F9"/>
    <w:rsid w:val="007E7B66"/>
    <w:rsid w:val="007E7B78"/>
    <w:rsid w:val="007E7C69"/>
    <w:rsid w:val="007E7CB3"/>
    <w:rsid w:val="007E7CDC"/>
    <w:rsid w:val="007E7D7A"/>
    <w:rsid w:val="007E7DBF"/>
    <w:rsid w:val="007F00DA"/>
    <w:rsid w:val="007F0219"/>
    <w:rsid w:val="007F0765"/>
    <w:rsid w:val="007F0917"/>
    <w:rsid w:val="007F0A5E"/>
    <w:rsid w:val="007F0BA2"/>
    <w:rsid w:val="007F0C93"/>
    <w:rsid w:val="007F0EFD"/>
    <w:rsid w:val="007F0F23"/>
    <w:rsid w:val="007F0FF1"/>
    <w:rsid w:val="007F15B7"/>
    <w:rsid w:val="007F1602"/>
    <w:rsid w:val="007F161A"/>
    <w:rsid w:val="007F18DE"/>
    <w:rsid w:val="007F19D6"/>
    <w:rsid w:val="007F1D1F"/>
    <w:rsid w:val="007F1D9B"/>
    <w:rsid w:val="007F1E2B"/>
    <w:rsid w:val="007F204B"/>
    <w:rsid w:val="007F20BB"/>
    <w:rsid w:val="007F2213"/>
    <w:rsid w:val="007F22DB"/>
    <w:rsid w:val="007F26C6"/>
    <w:rsid w:val="007F29D7"/>
    <w:rsid w:val="007F2D8E"/>
    <w:rsid w:val="007F2DE7"/>
    <w:rsid w:val="007F30A2"/>
    <w:rsid w:val="007F30AA"/>
    <w:rsid w:val="007F320A"/>
    <w:rsid w:val="007F3265"/>
    <w:rsid w:val="007F32BA"/>
    <w:rsid w:val="007F32DA"/>
    <w:rsid w:val="007F34AC"/>
    <w:rsid w:val="007F3C01"/>
    <w:rsid w:val="007F3C06"/>
    <w:rsid w:val="007F3C82"/>
    <w:rsid w:val="007F3F17"/>
    <w:rsid w:val="007F3F8C"/>
    <w:rsid w:val="007F4119"/>
    <w:rsid w:val="007F4153"/>
    <w:rsid w:val="007F4189"/>
    <w:rsid w:val="007F4270"/>
    <w:rsid w:val="007F4303"/>
    <w:rsid w:val="007F4336"/>
    <w:rsid w:val="007F4A80"/>
    <w:rsid w:val="007F4CA5"/>
    <w:rsid w:val="007F4D01"/>
    <w:rsid w:val="007F4D04"/>
    <w:rsid w:val="007F4EFE"/>
    <w:rsid w:val="007F4FB5"/>
    <w:rsid w:val="007F5254"/>
    <w:rsid w:val="007F546D"/>
    <w:rsid w:val="007F5717"/>
    <w:rsid w:val="007F57F4"/>
    <w:rsid w:val="007F5841"/>
    <w:rsid w:val="007F5B09"/>
    <w:rsid w:val="007F5B23"/>
    <w:rsid w:val="007F5CAE"/>
    <w:rsid w:val="007F5D56"/>
    <w:rsid w:val="007F5DC6"/>
    <w:rsid w:val="007F5F05"/>
    <w:rsid w:val="007F6241"/>
    <w:rsid w:val="007F62AA"/>
    <w:rsid w:val="007F62B3"/>
    <w:rsid w:val="007F62B8"/>
    <w:rsid w:val="007F651F"/>
    <w:rsid w:val="007F68DF"/>
    <w:rsid w:val="007F6A53"/>
    <w:rsid w:val="007F6C74"/>
    <w:rsid w:val="007F6D08"/>
    <w:rsid w:val="007F6FFC"/>
    <w:rsid w:val="007F7209"/>
    <w:rsid w:val="007F72B1"/>
    <w:rsid w:val="007F7491"/>
    <w:rsid w:val="007F755B"/>
    <w:rsid w:val="007F7582"/>
    <w:rsid w:val="007F795C"/>
    <w:rsid w:val="007F7B8C"/>
    <w:rsid w:val="007F7E60"/>
    <w:rsid w:val="007F7F34"/>
    <w:rsid w:val="00800189"/>
    <w:rsid w:val="00800883"/>
    <w:rsid w:val="00800E5C"/>
    <w:rsid w:val="00800EA1"/>
    <w:rsid w:val="00800F15"/>
    <w:rsid w:val="00800F9E"/>
    <w:rsid w:val="00800FA8"/>
    <w:rsid w:val="008011FA"/>
    <w:rsid w:val="00801236"/>
    <w:rsid w:val="0080154F"/>
    <w:rsid w:val="0080160E"/>
    <w:rsid w:val="008018DC"/>
    <w:rsid w:val="00801BAC"/>
    <w:rsid w:val="00801C1B"/>
    <w:rsid w:val="00801D08"/>
    <w:rsid w:val="00801D5A"/>
    <w:rsid w:val="00801E46"/>
    <w:rsid w:val="0080219B"/>
    <w:rsid w:val="00802307"/>
    <w:rsid w:val="0080256E"/>
    <w:rsid w:val="008026FC"/>
    <w:rsid w:val="0080275A"/>
    <w:rsid w:val="00802BE3"/>
    <w:rsid w:val="00802E31"/>
    <w:rsid w:val="0080329A"/>
    <w:rsid w:val="008032C9"/>
    <w:rsid w:val="00803596"/>
    <w:rsid w:val="00803A67"/>
    <w:rsid w:val="00803B06"/>
    <w:rsid w:val="00803BC8"/>
    <w:rsid w:val="00803C41"/>
    <w:rsid w:val="00803E79"/>
    <w:rsid w:val="00803EAB"/>
    <w:rsid w:val="00803EC4"/>
    <w:rsid w:val="00803F46"/>
    <w:rsid w:val="008040A3"/>
    <w:rsid w:val="00804392"/>
    <w:rsid w:val="008043B0"/>
    <w:rsid w:val="0080453E"/>
    <w:rsid w:val="00804720"/>
    <w:rsid w:val="008048AF"/>
    <w:rsid w:val="008048BB"/>
    <w:rsid w:val="00804921"/>
    <w:rsid w:val="00804C7C"/>
    <w:rsid w:val="00804CE5"/>
    <w:rsid w:val="00804DDD"/>
    <w:rsid w:val="008050FD"/>
    <w:rsid w:val="00805266"/>
    <w:rsid w:val="00805269"/>
    <w:rsid w:val="008052C1"/>
    <w:rsid w:val="008053EE"/>
    <w:rsid w:val="008058CE"/>
    <w:rsid w:val="008059EB"/>
    <w:rsid w:val="00805F13"/>
    <w:rsid w:val="0080600F"/>
    <w:rsid w:val="008061FA"/>
    <w:rsid w:val="008063B9"/>
    <w:rsid w:val="0080647E"/>
    <w:rsid w:val="0080651B"/>
    <w:rsid w:val="00806793"/>
    <w:rsid w:val="00806B96"/>
    <w:rsid w:val="00806CFD"/>
    <w:rsid w:val="00806EAC"/>
    <w:rsid w:val="008073B6"/>
    <w:rsid w:val="008074B5"/>
    <w:rsid w:val="008074D2"/>
    <w:rsid w:val="008075D1"/>
    <w:rsid w:val="0080774B"/>
    <w:rsid w:val="008077E8"/>
    <w:rsid w:val="008079B9"/>
    <w:rsid w:val="00807A95"/>
    <w:rsid w:val="00807C60"/>
    <w:rsid w:val="00807CB6"/>
    <w:rsid w:val="00807E75"/>
    <w:rsid w:val="00807EA5"/>
    <w:rsid w:val="00807F0C"/>
    <w:rsid w:val="008100D5"/>
    <w:rsid w:val="008103C4"/>
    <w:rsid w:val="008105CB"/>
    <w:rsid w:val="008109E9"/>
    <w:rsid w:val="00810B06"/>
    <w:rsid w:val="00810CB7"/>
    <w:rsid w:val="00810EDC"/>
    <w:rsid w:val="00810FD0"/>
    <w:rsid w:val="0081138B"/>
    <w:rsid w:val="008115C7"/>
    <w:rsid w:val="008116E8"/>
    <w:rsid w:val="0081203A"/>
    <w:rsid w:val="008120A7"/>
    <w:rsid w:val="00812476"/>
    <w:rsid w:val="00812519"/>
    <w:rsid w:val="00812575"/>
    <w:rsid w:val="00812B9B"/>
    <w:rsid w:val="00812C2E"/>
    <w:rsid w:val="00812E94"/>
    <w:rsid w:val="00813053"/>
    <w:rsid w:val="0081321B"/>
    <w:rsid w:val="00813262"/>
    <w:rsid w:val="008132FE"/>
    <w:rsid w:val="008138A7"/>
    <w:rsid w:val="008138DF"/>
    <w:rsid w:val="008138F4"/>
    <w:rsid w:val="0081399B"/>
    <w:rsid w:val="008139B7"/>
    <w:rsid w:val="00813C32"/>
    <w:rsid w:val="00814377"/>
    <w:rsid w:val="00814503"/>
    <w:rsid w:val="00814668"/>
    <w:rsid w:val="00814764"/>
    <w:rsid w:val="00814792"/>
    <w:rsid w:val="00814866"/>
    <w:rsid w:val="008148F7"/>
    <w:rsid w:val="00814B3C"/>
    <w:rsid w:val="00814B72"/>
    <w:rsid w:val="00814BCB"/>
    <w:rsid w:val="00814BFD"/>
    <w:rsid w:val="00814C62"/>
    <w:rsid w:val="00814F9A"/>
    <w:rsid w:val="0081508B"/>
    <w:rsid w:val="008151A0"/>
    <w:rsid w:val="008151AD"/>
    <w:rsid w:val="00815268"/>
    <w:rsid w:val="00815546"/>
    <w:rsid w:val="008157ED"/>
    <w:rsid w:val="00815838"/>
    <w:rsid w:val="0081583F"/>
    <w:rsid w:val="00815A28"/>
    <w:rsid w:val="00815B10"/>
    <w:rsid w:val="00815C0A"/>
    <w:rsid w:val="00815C8A"/>
    <w:rsid w:val="00815D8F"/>
    <w:rsid w:val="00815E72"/>
    <w:rsid w:val="00815FA8"/>
    <w:rsid w:val="008160E1"/>
    <w:rsid w:val="008161DC"/>
    <w:rsid w:val="00816339"/>
    <w:rsid w:val="00816463"/>
    <w:rsid w:val="0081688E"/>
    <w:rsid w:val="00816A8B"/>
    <w:rsid w:val="00816AEC"/>
    <w:rsid w:val="00816BE7"/>
    <w:rsid w:val="00816CB9"/>
    <w:rsid w:val="00816CFD"/>
    <w:rsid w:val="00816E06"/>
    <w:rsid w:val="00817249"/>
    <w:rsid w:val="0081726B"/>
    <w:rsid w:val="008173FF"/>
    <w:rsid w:val="0081751D"/>
    <w:rsid w:val="00817718"/>
    <w:rsid w:val="00817811"/>
    <w:rsid w:val="00817997"/>
    <w:rsid w:val="008179F6"/>
    <w:rsid w:val="00817AD7"/>
    <w:rsid w:val="00817B9B"/>
    <w:rsid w:val="00817CBD"/>
    <w:rsid w:val="00817D42"/>
    <w:rsid w:val="00817F64"/>
    <w:rsid w:val="00817F68"/>
    <w:rsid w:val="008200A5"/>
    <w:rsid w:val="008201C5"/>
    <w:rsid w:val="00820232"/>
    <w:rsid w:val="008202EE"/>
    <w:rsid w:val="008203CB"/>
    <w:rsid w:val="008204A4"/>
    <w:rsid w:val="008208AE"/>
    <w:rsid w:val="008209B3"/>
    <w:rsid w:val="00820AD7"/>
    <w:rsid w:val="00820AE6"/>
    <w:rsid w:val="00820B7F"/>
    <w:rsid w:val="00820BD3"/>
    <w:rsid w:val="00820BF8"/>
    <w:rsid w:val="00820D47"/>
    <w:rsid w:val="00820F0F"/>
    <w:rsid w:val="008211CC"/>
    <w:rsid w:val="00821318"/>
    <w:rsid w:val="0082136C"/>
    <w:rsid w:val="00821C60"/>
    <w:rsid w:val="00821CED"/>
    <w:rsid w:val="00821DD7"/>
    <w:rsid w:val="00821E6E"/>
    <w:rsid w:val="00821EE1"/>
    <w:rsid w:val="00821F17"/>
    <w:rsid w:val="00822238"/>
    <w:rsid w:val="00822254"/>
    <w:rsid w:val="008222D3"/>
    <w:rsid w:val="00822414"/>
    <w:rsid w:val="0082245D"/>
    <w:rsid w:val="00822476"/>
    <w:rsid w:val="008228EF"/>
    <w:rsid w:val="00822B1F"/>
    <w:rsid w:val="00822BC1"/>
    <w:rsid w:val="00822C3E"/>
    <w:rsid w:val="00822DF1"/>
    <w:rsid w:val="00822E87"/>
    <w:rsid w:val="0082303E"/>
    <w:rsid w:val="008230D3"/>
    <w:rsid w:val="0082311C"/>
    <w:rsid w:val="00823128"/>
    <w:rsid w:val="008234D2"/>
    <w:rsid w:val="00823677"/>
    <w:rsid w:val="008236BF"/>
    <w:rsid w:val="008237BA"/>
    <w:rsid w:val="008239C2"/>
    <w:rsid w:val="008239E2"/>
    <w:rsid w:val="00823A4F"/>
    <w:rsid w:val="00823CBD"/>
    <w:rsid w:val="00823F2D"/>
    <w:rsid w:val="00824029"/>
    <w:rsid w:val="00824075"/>
    <w:rsid w:val="008240E0"/>
    <w:rsid w:val="0082418F"/>
    <w:rsid w:val="008241E4"/>
    <w:rsid w:val="008243D4"/>
    <w:rsid w:val="00824520"/>
    <w:rsid w:val="008246C9"/>
    <w:rsid w:val="00824810"/>
    <w:rsid w:val="00824841"/>
    <w:rsid w:val="00824AF4"/>
    <w:rsid w:val="00824C1F"/>
    <w:rsid w:val="00824D6E"/>
    <w:rsid w:val="00824EED"/>
    <w:rsid w:val="00824F9A"/>
    <w:rsid w:val="00824FD4"/>
    <w:rsid w:val="008250E9"/>
    <w:rsid w:val="008251C9"/>
    <w:rsid w:val="008251D5"/>
    <w:rsid w:val="008251E7"/>
    <w:rsid w:val="00825392"/>
    <w:rsid w:val="0082542F"/>
    <w:rsid w:val="00825536"/>
    <w:rsid w:val="008257CA"/>
    <w:rsid w:val="008257DF"/>
    <w:rsid w:val="00825859"/>
    <w:rsid w:val="0082592B"/>
    <w:rsid w:val="00825A0B"/>
    <w:rsid w:val="00825A76"/>
    <w:rsid w:val="00825A7D"/>
    <w:rsid w:val="00825B32"/>
    <w:rsid w:val="00825B88"/>
    <w:rsid w:val="00825C5C"/>
    <w:rsid w:val="00825DD1"/>
    <w:rsid w:val="0082608F"/>
    <w:rsid w:val="00826108"/>
    <w:rsid w:val="00826149"/>
    <w:rsid w:val="008261C1"/>
    <w:rsid w:val="008262B0"/>
    <w:rsid w:val="0082632A"/>
    <w:rsid w:val="008263D3"/>
    <w:rsid w:val="008263F8"/>
    <w:rsid w:val="008268F5"/>
    <w:rsid w:val="008269E8"/>
    <w:rsid w:val="00826A83"/>
    <w:rsid w:val="00826BD7"/>
    <w:rsid w:val="00826DFC"/>
    <w:rsid w:val="0082727D"/>
    <w:rsid w:val="008272B8"/>
    <w:rsid w:val="008272C2"/>
    <w:rsid w:val="0082772A"/>
    <w:rsid w:val="008279EC"/>
    <w:rsid w:val="00827A2E"/>
    <w:rsid w:val="00827C8C"/>
    <w:rsid w:val="00827CC7"/>
    <w:rsid w:val="00827F2A"/>
    <w:rsid w:val="00830231"/>
    <w:rsid w:val="008302DA"/>
    <w:rsid w:val="008304A5"/>
    <w:rsid w:val="008305C8"/>
    <w:rsid w:val="00830981"/>
    <w:rsid w:val="00830A14"/>
    <w:rsid w:val="00830A21"/>
    <w:rsid w:val="00830C89"/>
    <w:rsid w:val="00830CD7"/>
    <w:rsid w:val="00830E3F"/>
    <w:rsid w:val="00831083"/>
    <w:rsid w:val="0083123D"/>
    <w:rsid w:val="00831260"/>
    <w:rsid w:val="008312A1"/>
    <w:rsid w:val="008312A4"/>
    <w:rsid w:val="00831806"/>
    <w:rsid w:val="00831ADF"/>
    <w:rsid w:val="00831BBA"/>
    <w:rsid w:val="00831F12"/>
    <w:rsid w:val="00832154"/>
    <w:rsid w:val="00832219"/>
    <w:rsid w:val="008322BE"/>
    <w:rsid w:val="00832329"/>
    <w:rsid w:val="008329E1"/>
    <w:rsid w:val="00832ACD"/>
    <w:rsid w:val="00832B73"/>
    <w:rsid w:val="00832C11"/>
    <w:rsid w:val="008331D7"/>
    <w:rsid w:val="008332B8"/>
    <w:rsid w:val="00833593"/>
    <w:rsid w:val="008337F8"/>
    <w:rsid w:val="00833868"/>
    <w:rsid w:val="00833889"/>
    <w:rsid w:val="00833957"/>
    <w:rsid w:val="00833A5F"/>
    <w:rsid w:val="00833C45"/>
    <w:rsid w:val="00833DC3"/>
    <w:rsid w:val="00833E2E"/>
    <w:rsid w:val="00833F62"/>
    <w:rsid w:val="00833F7E"/>
    <w:rsid w:val="008340C0"/>
    <w:rsid w:val="00834199"/>
    <w:rsid w:val="008341B3"/>
    <w:rsid w:val="00834751"/>
    <w:rsid w:val="008348CF"/>
    <w:rsid w:val="00834A11"/>
    <w:rsid w:val="00834AD1"/>
    <w:rsid w:val="00834B81"/>
    <w:rsid w:val="00834D10"/>
    <w:rsid w:val="00834E8B"/>
    <w:rsid w:val="00834F13"/>
    <w:rsid w:val="008351C2"/>
    <w:rsid w:val="008354F4"/>
    <w:rsid w:val="00835785"/>
    <w:rsid w:val="00835795"/>
    <w:rsid w:val="0083582A"/>
    <w:rsid w:val="0083587D"/>
    <w:rsid w:val="00835A0D"/>
    <w:rsid w:val="00835B6E"/>
    <w:rsid w:val="00835BD1"/>
    <w:rsid w:val="00835CA3"/>
    <w:rsid w:val="00835CAA"/>
    <w:rsid w:val="00835DDD"/>
    <w:rsid w:val="0083611A"/>
    <w:rsid w:val="008365DA"/>
    <w:rsid w:val="00836612"/>
    <w:rsid w:val="008367E6"/>
    <w:rsid w:val="00836822"/>
    <w:rsid w:val="008368CC"/>
    <w:rsid w:val="00836937"/>
    <w:rsid w:val="00836CA4"/>
    <w:rsid w:val="00836DEF"/>
    <w:rsid w:val="00836DFE"/>
    <w:rsid w:val="00836E24"/>
    <w:rsid w:val="00836F0E"/>
    <w:rsid w:val="00837056"/>
    <w:rsid w:val="00837107"/>
    <w:rsid w:val="00837120"/>
    <w:rsid w:val="00837224"/>
    <w:rsid w:val="00837242"/>
    <w:rsid w:val="0083749A"/>
    <w:rsid w:val="00837569"/>
    <w:rsid w:val="00837659"/>
    <w:rsid w:val="00837680"/>
    <w:rsid w:val="008376FA"/>
    <w:rsid w:val="008377BB"/>
    <w:rsid w:val="00837AD3"/>
    <w:rsid w:val="00837C11"/>
    <w:rsid w:val="00837C2C"/>
    <w:rsid w:val="00837D86"/>
    <w:rsid w:val="00837DFC"/>
    <w:rsid w:val="00840483"/>
    <w:rsid w:val="0084056A"/>
    <w:rsid w:val="008407FF"/>
    <w:rsid w:val="0084088A"/>
    <w:rsid w:val="00840975"/>
    <w:rsid w:val="00840A09"/>
    <w:rsid w:val="00840B3E"/>
    <w:rsid w:val="00840B77"/>
    <w:rsid w:val="00840C1B"/>
    <w:rsid w:val="00840E36"/>
    <w:rsid w:val="0084103A"/>
    <w:rsid w:val="008411B0"/>
    <w:rsid w:val="00841448"/>
    <w:rsid w:val="00841690"/>
    <w:rsid w:val="00841871"/>
    <w:rsid w:val="00841983"/>
    <w:rsid w:val="00841B64"/>
    <w:rsid w:val="00841D04"/>
    <w:rsid w:val="00841D2B"/>
    <w:rsid w:val="00841E4F"/>
    <w:rsid w:val="00841F2D"/>
    <w:rsid w:val="00841F2E"/>
    <w:rsid w:val="00841F42"/>
    <w:rsid w:val="00842465"/>
    <w:rsid w:val="00842666"/>
    <w:rsid w:val="008426FB"/>
    <w:rsid w:val="00842793"/>
    <w:rsid w:val="00842821"/>
    <w:rsid w:val="00842AFC"/>
    <w:rsid w:val="00842B54"/>
    <w:rsid w:val="00842BD5"/>
    <w:rsid w:val="00842DAD"/>
    <w:rsid w:val="00842E28"/>
    <w:rsid w:val="00842ED7"/>
    <w:rsid w:val="00842EFB"/>
    <w:rsid w:val="00842F6D"/>
    <w:rsid w:val="00842F93"/>
    <w:rsid w:val="008430A4"/>
    <w:rsid w:val="0084321D"/>
    <w:rsid w:val="00843263"/>
    <w:rsid w:val="00843914"/>
    <w:rsid w:val="00843B21"/>
    <w:rsid w:val="00843B9C"/>
    <w:rsid w:val="00843F6E"/>
    <w:rsid w:val="008441E0"/>
    <w:rsid w:val="00844349"/>
    <w:rsid w:val="00844641"/>
    <w:rsid w:val="008446D0"/>
    <w:rsid w:val="00844969"/>
    <w:rsid w:val="00844CB2"/>
    <w:rsid w:val="0084500D"/>
    <w:rsid w:val="008452D3"/>
    <w:rsid w:val="00845370"/>
    <w:rsid w:val="00845399"/>
    <w:rsid w:val="00845461"/>
    <w:rsid w:val="00845476"/>
    <w:rsid w:val="008456E5"/>
    <w:rsid w:val="008459B5"/>
    <w:rsid w:val="00845A8A"/>
    <w:rsid w:val="00845B02"/>
    <w:rsid w:val="00845D64"/>
    <w:rsid w:val="00845FA4"/>
    <w:rsid w:val="00846309"/>
    <w:rsid w:val="0084653D"/>
    <w:rsid w:val="0084659E"/>
    <w:rsid w:val="00846605"/>
    <w:rsid w:val="00846849"/>
    <w:rsid w:val="00846854"/>
    <w:rsid w:val="008468F4"/>
    <w:rsid w:val="00846944"/>
    <w:rsid w:val="008469A4"/>
    <w:rsid w:val="00846BDE"/>
    <w:rsid w:val="00846BF3"/>
    <w:rsid w:val="00846C19"/>
    <w:rsid w:val="00846DCB"/>
    <w:rsid w:val="00846F3D"/>
    <w:rsid w:val="0084712A"/>
    <w:rsid w:val="008473AB"/>
    <w:rsid w:val="008473DF"/>
    <w:rsid w:val="008473F6"/>
    <w:rsid w:val="00847411"/>
    <w:rsid w:val="008474BF"/>
    <w:rsid w:val="008476E1"/>
    <w:rsid w:val="008477E2"/>
    <w:rsid w:val="008477FB"/>
    <w:rsid w:val="00847E6B"/>
    <w:rsid w:val="00847F89"/>
    <w:rsid w:val="008502FC"/>
    <w:rsid w:val="0085052E"/>
    <w:rsid w:val="008508DC"/>
    <w:rsid w:val="00850B19"/>
    <w:rsid w:val="00850CF8"/>
    <w:rsid w:val="00850D48"/>
    <w:rsid w:val="00850DD3"/>
    <w:rsid w:val="00850FA5"/>
    <w:rsid w:val="00850FC8"/>
    <w:rsid w:val="0085107B"/>
    <w:rsid w:val="0085111D"/>
    <w:rsid w:val="0085112D"/>
    <w:rsid w:val="0085161C"/>
    <w:rsid w:val="0085165A"/>
    <w:rsid w:val="00851703"/>
    <w:rsid w:val="0085181D"/>
    <w:rsid w:val="0085191E"/>
    <w:rsid w:val="00851C45"/>
    <w:rsid w:val="00851CA0"/>
    <w:rsid w:val="0085208D"/>
    <w:rsid w:val="008520C1"/>
    <w:rsid w:val="008520E4"/>
    <w:rsid w:val="0085216E"/>
    <w:rsid w:val="008521B3"/>
    <w:rsid w:val="008522F9"/>
    <w:rsid w:val="008523FB"/>
    <w:rsid w:val="00852487"/>
    <w:rsid w:val="008527CE"/>
    <w:rsid w:val="008527F0"/>
    <w:rsid w:val="008529B4"/>
    <w:rsid w:val="00852A58"/>
    <w:rsid w:val="00852A5C"/>
    <w:rsid w:val="00852B8E"/>
    <w:rsid w:val="00852C60"/>
    <w:rsid w:val="00852CB9"/>
    <w:rsid w:val="00852CF7"/>
    <w:rsid w:val="00852D08"/>
    <w:rsid w:val="00852FAB"/>
    <w:rsid w:val="008532EA"/>
    <w:rsid w:val="008533FD"/>
    <w:rsid w:val="00853565"/>
    <w:rsid w:val="008535C2"/>
    <w:rsid w:val="0085363B"/>
    <w:rsid w:val="0085371A"/>
    <w:rsid w:val="00853750"/>
    <w:rsid w:val="008537D4"/>
    <w:rsid w:val="00853943"/>
    <w:rsid w:val="0085399A"/>
    <w:rsid w:val="00853C25"/>
    <w:rsid w:val="00853D70"/>
    <w:rsid w:val="00854242"/>
    <w:rsid w:val="00854403"/>
    <w:rsid w:val="0085442E"/>
    <w:rsid w:val="0085459E"/>
    <w:rsid w:val="008545AF"/>
    <w:rsid w:val="008546F7"/>
    <w:rsid w:val="00854800"/>
    <w:rsid w:val="00854A7D"/>
    <w:rsid w:val="00854AC7"/>
    <w:rsid w:val="00854BB5"/>
    <w:rsid w:val="00854D75"/>
    <w:rsid w:val="00855058"/>
    <w:rsid w:val="008550C0"/>
    <w:rsid w:val="008550FA"/>
    <w:rsid w:val="008552E7"/>
    <w:rsid w:val="00855389"/>
    <w:rsid w:val="00855446"/>
    <w:rsid w:val="00855474"/>
    <w:rsid w:val="008554A1"/>
    <w:rsid w:val="00855597"/>
    <w:rsid w:val="008555E8"/>
    <w:rsid w:val="00855848"/>
    <w:rsid w:val="00855909"/>
    <w:rsid w:val="00855AAB"/>
    <w:rsid w:val="008560AE"/>
    <w:rsid w:val="00856288"/>
    <w:rsid w:val="00856304"/>
    <w:rsid w:val="0085632A"/>
    <w:rsid w:val="008563B4"/>
    <w:rsid w:val="00856754"/>
    <w:rsid w:val="008567A6"/>
    <w:rsid w:val="008568BE"/>
    <w:rsid w:val="008569DB"/>
    <w:rsid w:val="008569F3"/>
    <w:rsid w:val="00856B3D"/>
    <w:rsid w:val="00856B9A"/>
    <w:rsid w:val="00856C51"/>
    <w:rsid w:val="00856C8A"/>
    <w:rsid w:val="00856C8D"/>
    <w:rsid w:val="00856FEB"/>
    <w:rsid w:val="008570A4"/>
    <w:rsid w:val="00857126"/>
    <w:rsid w:val="008571D8"/>
    <w:rsid w:val="0085736C"/>
    <w:rsid w:val="008574B7"/>
    <w:rsid w:val="008574F3"/>
    <w:rsid w:val="00857551"/>
    <w:rsid w:val="008578BE"/>
    <w:rsid w:val="00857A51"/>
    <w:rsid w:val="00857C48"/>
    <w:rsid w:val="00857ED6"/>
    <w:rsid w:val="0086025E"/>
    <w:rsid w:val="008602EB"/>
    <w:rsid w:val="0086039A"/>
    <w:rsid w:val="008603B5"/>
    <w:rsid w:val="008604E2"/>
    <w:rsid w:val="008605E0"/>
    <w:rsid w:val="00860709"/>
    <w:rsid w:val="0086070E"/>
    <w:rsid w:val="00860912"/>
    <w:rsid w:val="00860BA1"/>
    <w:rsid w:val="00860BAD"/>
    <w:rsid w:val="00860BC4"/>
    <w:rsid w:val="00860DE8"/>
    <w:rsid w:val="00860F1B"/>
    <w:rsid w:val="00861014"/>
    <w:rsid w:val="00861386"/>
    <w:rsid w:val="0086139E"/>
    <w:rsid w:val="0086150A"/>
    <w:rsid w:val="0086150D"/>
    <w:rsid w:val="00861553"/>
    <w:rsid w:val="008616E6"/>
    <w:rsid w:val="00861787"/>
    <w:rsid w:val="008618FF"/>
    <w:rsid w:val="0086192D"/>
    <w:rsid w:val="008619CA"/>
    <w:rsid w:val="008619FC"/>
    <w:rsid w:val="00861C59"/>
    <w:rsid w:val="00861CA4"/>
    <w:rsid w:val="00861CD2"/>
    <w:rsid w:val="00861D52"/>
    <w:rsid w:val="00861D56"/>
    <w:rsid w:val="00861DA2"/>
    <w:rsid w:val="00861DB5"/>
    <w:rsid w:val="00861F8E"/>
    <w:rsid w:val="00862259"/>
    <w:rsid w:val="008622B8"/>
    <w:rsid w:val="00862365"/>
    <w:rsid w:val="0086236B"/>
    <w:rsid w:val="008624A4"/>
    <w:rsid w:val="008625CF"/>
    <w:rsid w:val="008627F1"/>
    <w:rsid w:val="0086284E"/>
    <w:rsid w:val="00862AC5"/>
    <w:rsid w:val="00862F90"/>
    <w:rsid w:val="00862FC5"/>
    <w:rsid w:val="00862FE7"/>
    <w:rsid w:val="00863126"/>
    <w:rsid w:val="0086322A"/>
    <w:rsid w:val="00863438"/>
    <w:rsid w:val="0086349F"/>
    <w:rsid w:val="008635DB"/>
    <w:rsid w:val="0086377B"/>
    <w:rsid w:val="00863A81"/>
    <w:rsid w:val="00863CAA"/>
    <w:rsid w:val="00864630"/>
    <w:rsid w:val="008646C2"/>
    <w:rsid w:val="00864957"/>
    <w:rsid w:val="00864BFF"/>
    <w:rsid w:val="00864C4D"/>
    <w:rsid w:val="00864EE8"/>
    <w:rsid w:val="00864F2C"/>
    <w:rsid w:val="00864F62"/>
    <w:rsid w:val="00865045"/>
    <w:rsid w:val="008651DE"/>
    <w:rsid w:val="0086521B"/>
    <w:rsid w:val="008652D5"/>
    <w:rsid w:val="0086552B"/>
    <w:rsid w:val="00865612"/>
    <w:rsid w:val="00865665"/>
    <w:rsid w:val="008656DC"/>
    <w:rsid w:val="008657F2"/>
    <w:rsid w:val="008658F4"/>
    <w:rsid w:val="00865B1D"/>
    <w:rsid w:val="00865C20"/>
    <w:rsid w:val="00865D18"/>
    <w:rsid w:val="00865DC2"/>
    <w:rsid w:val="00865F37"/>
    <w:rsid w:val="00865F43"/>
    <w:rsid w:val="00865F68"/>
    <w:rsid w:val="0086627B"/>
    <w:rsid w:val="00866349"/>
    <w:rsid w:val="008664AC"/>
    <w:rsid w:val="008664BB"/>
    <w:rsid w:val="00866569"/>
    <w:rsid w:val="00866722"/>
    <w:rsid w:val="0086672D"/>
    <w:rsid w:val="00866A76"/>
    <w:rsid w:val="00866B1E"/>
    <w:rsid w:val="00866D0F"/>
    <w:rsid w:val="00866D77"/>
    <w:rsid w:val="00866FB3"/>
    <w:rsid w:val="00866FF8"/>
    <w:rsid w:val="00867244"/>
    <w:rsid w:val="008674CE"/>
    <w:rsid w:val="008676C5"/>
    <w:rsid w:val="00867783"/>
    <w:rsid w:val="00867852"/>
    <w:rsid w:val="00867BBB"/>
    <w:rsid w:val="00867C88"/>
    <w:rsid w:val="00870152"/>
    <w:rsid w:val="0087039E"/>
    <w:rsid w:val="008703A0"/>
    <w:rsid w:val="00870401"/>
    <w:rsid w:val="00870696"/>
    <w:rsid w:val="008706FD"/>
    <w:rsid w:val="008707C1"/>
    <w:rsid w:val="008707EF"/>
    <w:rsid w:val="008709BF"/>
    <w:rsid w:val="008709DB"/>
    <w:rsid w:val="00870A8A"/>
    <w:rsid w:val="00870D1C"/>
    <w:rsid w:val="008710DA"/>
    <w:rsid w:val="00871295"/>
    <w:rsid w:val="00871392"/>
    <w:rsid w:val="008713A5"/>
    <w:rsid w:val="008713AE"/>
    <w:rsid w:val="00871429"/>
    <w:rsid w:val="00871625"/>
    <w:rsid w:val="008716BF"/>
    <w:rsid w:val="0087182D"/>
    <w:rsid w:val="008719EB"/>
    <w:rsid w:val="00871BAE"/>
    <w:rsid w:val="00871CD8"/>
    <w:rsid w:val="00871E9D"/>
    <w:rsid w:val="00871EEC"/>
    <w:rsid w:val="008720B7"/>
    <w:rsid w:val="00872202"/>
    <w:rsid w:val="00872283"/>
    <w:rsid w:val="00872318"/>
    <w:rsid w:val="00872342"/>
    <w:rsid w:val="008726A3"/>
    <w:rsid w:val="008729C9"/>
    <w:rsid w:val="00872C9C"/>
    <w:rsid w:val="00872EA1"/>
    <w:rsid w:val="00873054"/>
    <w:rsid w:val="008731FA"/>
    <w:rsid w:val="008732F6"/>
    <w:rsid w:val="00873352"/>
    <w:rsid w:val="008733B1"/>
    <w:rsid w:val="008733B7"/>
    <w:rsid w:val="008738C7"/>
    <w:rsid w:val="00873A2E"/>
    <w:rsid w:val="00873B69"/>
    <w:rsid w:val="00873CD0"/>
    <w:rsid w:val="00874012"/>
    <w:rsid w:val="00874017"/>
    <w:rsid w:val="008740CD"/>
    <w:rsid w:val="00874180"/>
    <w:rsid w:val="0087419E"/>
    <w:rsid w:val="008741C7"/>
    <w:rsid w:val="00874261"/>
    <w:rsid w:val="00874563"/>
    <w:rsid w:val="00874883"/>
    <w:rsid w:val="00874893"/>
    <w:rsid w:val="00874BF8"/>
    <w:rsid w:val="00874DB0"/>
    <w:rsid w:val="00874E44"/>
    <w:rsid w:val="00874E99"/>
    <w:rsid w:val="00875025"/>
    <w:rsid w:val="008751C1"/>
    <w:rsid w:val="0087520E"/>
    <w:rsid w:val="00875520"/>
    <w:rsid w:val="0087574F"/>
    <w:rsid w:val="00875842"/>
    <w:rsid w:val="0087584F"/>
    <w:rsid w:val="0087588E"/>
    <w:rsid w:val="008759B2"/>
    <w:rsid w:val="00875A22"/>
    <w:rsid w:val="00875A70"/>
    <w:rsid w:val="00875B5F"/>
    <w:rsid w:val="00875D08"/>
    <w:rsid w:val="00875FDB"/>
    <w:rsid w:val="00876279"/>
    <w:rsid w:val="0087628F"/>
    <w:rsid w:val="00876441"/>
    <w:rsid w:val="00876502"/>
    <w:rsid w:val="0087657D"/>
    <w:rsid w:val="008766EE"/>
    <w:rsid w:val="00876785"/>
    <w:rsid w:val="00876E13"/>
    <w:rsid w:val="0087734A"/>
    <w:rsid w:val="0087735C"/>
    <w:rsid w:val="008774FA"/>
    <w:rsid w:val="0087752A"/>
    <w:rsid w:val="00877570"/>
    <w:rsid w:val="008775D9"/>
    <w:rsid w:val="00877780"/>
    <w:rsid w:val="00877A22"/>
    <w:rsid w:val="00877C03"/>
    <w:rsid w:val="00877EAA"/>
    <w:rsid w:val="00880095"/>
    <w:rsid w:val="008801F6"/>
    <w:rsid w:val="008803A3"/>
    <w:rsid w:val="00880441"/>
    <w:rsid w:val="0088084C"/>
    <w:rsid w:val="00880A80"/>
    <w:rsid w:val="00880B25"/>
    <w:rsid w:val="00880D74"/>
    <w:rsid w:val="00880E5C"/>
    <w:rsid w:val="00880F3B"/>
    <w:rsid w:val="00880F99"/>
    <w:rsid w:val="0088102C"/>
    <w:rsid w:val="008810A6"/>
    <w:rsid w:val="0088133B"/>
    <w:rsid w:val="0088133D"/>
    <w:rsid w:val="00881472"/>
    <w:rsid w:val="0088156A"/>
    <w:rsid w:val="00881702"/>
    <w:rsid w:val="00881D4C"/>
    <w:rsid w:val="00881EE0"/>
    <w:rsid w:val="0088223E"/>
    <w:rsid w:val="0088252A"/>
    <w:rsid w:val="00882B28"/>
    <w:rsid w:val="00882B8D"/>
    <w:rsid w:val="00882D2D"/>
    <w:rsid w:val="00883663"/>
    <w:rsid w:val="008837BA"/>
    <w:rsid w:val="0088392B"/>
    <w:rsid w:val="00883A84"/>
    <w:rsid w:val="00883F4E"/>
    <w:rsid w:val="0088400F"/>
    <w:rsid w:val="008840F0"/>
    <w:rsid w:val="00884352"/>
    <w:rsid w:val="0088438B"/>
    <w:rsid w:val="00884661"/>
    <w:rsid w:val="0088474E"/>
    <w:rsid w:val="00884A14"/>
    <w:rsid w:val="00884B6C"/>
    <w:rsid w:val="00884B9B"/>
    <w:rsid w:val="00884C0D"/>
    <w:rsid w:val="00884C18"/>
    <w:rsid w:val="00884CC2"/>
    <w:rsid w:val="00884ED8"/>
    <w:rsid w:val="00884F0F"/>
    <w:rsid w:val="00884F2F"/>
    <w:rsid w:val="00884F43"/>
    <w:rsid w:val="00884FDB"/>
    <w:rsid w:val="0088503E"/>
    <w:rsid w:val="0088506F"/>
    <w:rsid w:val="00885467"/>
    <w:rsid w:val="008855B4"/>
    <w:rsid w:val="008858B2"/>
    <w:rsid w:val="008858CC"/>
    <w:rsid w:val="008859EA"/>
    <w:rsid w:val="00885B08"/>
    <w:rsid w:val="00885B22"/>
    <w:rsid w:val="00885B4A"/>
    <w:rsid w:val="00885B79"/>
    <w:rsid w:val="00885BF3"/>
    <w:rsid w:val="00885D47"/>
    <w:rsid w:val="00885DE8"/>
    <w:rsid w:val="0088608E"/>
    <w:rsid w:val="008861C1"/>
    <w:rsid w:val="00886216"/>
    <w:rsid w:val="00886283"/>
    <w:rsid w:val="008864B3"/>
    <w:rsid w:val="008864FC"/>
    <w:rsid w:val="00886A62"/>
    <w:rsid w:val="00886CFE"/>
    <w:rsid w:val="00886D9B"/>
    <w:rsid w:val="00886DF3"/>
    <w:rsid w:val="00886E04"/>
    <w:rsid w:val="00886E3E"/>
    <w:rsid w:val="00886F82"/>
    <w:rsid w:val="0088736D"/>
    <w:rsid w:val="00887565"/>
    <w:rsid w:val="0088762B"/>
    <w:rsid w:val="00887736"/>
    <w:rsid w:val="00887927"/>
    <w:rsid w:val="0088798E"/>
    <w:rsid w:val="00887B39"/>
    <w:rsid w:val="00887C21"/>
    <w:rsid w:val="00887C9C"/>
    <w:rsid w:val="00887D3D"/>
    <w:rsid w:val="00887DC0"/>
    <w:rsid w:val="00887E92"/>
    <w:rsid w:val="00887EDC"/>
    <w:rsid w:val="008901CB"/>
    <w:rsid w:val="0089024E"/>
    <w:rsid w:val="0089044C"/>
    <w:rsid w:val="008904B7"/>
    <w:rsid w:val="00890913"/>
    <w:rsid w:val="00890ADF"/>
    <w:rsid w:val="00890C98"/>
    <w:rsid w:val="00890EB2"/>
    <w:rsid w:val="00891088"/>
    <w:rsid w:val="008910EA"/>
    <w:rsid w:val="008914D1"/>
    <w:rsid w:val="008917CE"/>
    <w:rsid w:val="0089192A"/>
    <w:rsid w:val="00891A14"/>
    <w:rsid w:val="00891DBB"/>
    <w:rsid w:val="00891E04"/>
    <w:rsid w:val="00891EC2"/>
    <w:rsid w:val="008920B3"/>
    <w:rsid w:val="00892132"/>
    <w:rsid w:val="00892137"/>
    <w:rsid w:val="00892402"/>
    <w:rsid w:val="0089242E"/>
    <w:rsid w:val="0089244B"/>
    <w:rsid w:val="0089245C"/>
    <w:rsid w:val="008925D6"/>
    <w:rsid w:val="00892694"/>
    <w:rsid w:val="00892784"/>
    <w:rsid w:val="00892C86"/>
    <w:rsid w:val="00892DE8"/>
    <w:rsid w:val="00892F2F"/>
    <w:rsid w:val="00892F3A"/>
    <w:rsid w:val="00892FA9"/>
    <w:rsid w:val="00893207"/>
    <w:rsid w:val="0089324D"/>
    <w:rsid w:val="0089367F"/>
    <w:rsid w:val="00893855"/>
    <w:rsid w:val="00893930"/>
    <w:rsid w:val="008939E3"/>
    <w:rsid w:val="00893A2D"/>
    <w:rsid w:val="00893B1F"/>
    <w:rsid w:val="00893B35"/>
    <w:rsid w:val="00893E17"/>
    <w:rsid w:val="00893E96"/>
    <w:rsid w:val="00893ECE"/>
    <w:rsid w:val="00894089"/>
    <w:rsid w:val="00894237"/>
    <w:rsid w:val="00894459"/>
    <w:rsid w:val="00894773"/>
    <w:rsid w:val="00894810"/>
    <w:rsid w:val="00894847"/>
    <w:rsid w:val="00894921"/>
    <w:rsid w:val="00894937"/>
    <w:rsid w:val="00894B1D"/>
    <w:rsid w:val="00894CB4"/>
    <w:rsid w:val="00894CC8"/>
    <w:rsid w:val="00894DF2"/>
    <w:rsid w:val="00894EA5"/>
    <w:rsid w:val="00895434"/>
    <w:rsid w:val="0089586F"/>
    <w:rsid w:val="008958EB"/>
    <w:rsid w:val="008959BC"/>
    <w:rsid w:val="008959C7"/>
    <w:rsid w:val="008959D1"/>
    <w:rsid w:val="00895A62"/>
    <w:rsid w:val="00895BF0"/>
    <w:rsid w:val="00895CED"/>
    <w:rsid w:val="00895CFF"/>
    <w:rsid w:val="00895E77"/>
    <w:rsid w:val="0089604D"/>
    <w:rsid w:val="00896484"/>
    <w:rsid w:val="00896802"/>
    <w:rsid w:val="00896831"/>
    <w:rsid w:val="008968B5"/>
    <w:rsid w:val="00896A5F"/>
    <w:rsid w:val="00896BDD"/>
    <w:rsid w:val="00896D35"/>
    <w:rsid w:val="00896FA2"/>
    <w:rsid w:val="00896FCE"/>
    <w:rsid w:val="008971BB"/>
    <w:rsid w:val="00897261"/>
    <w:rsid w:val="00897583"/>
    <w:rsid w:val="008975C0"/>
    <w:rsid w:val="008975FB"/>
    <w:rsid w:val="00897643"/>
    <w:rsid w:val="00897714"/>
    <w:rsid w:val="00897781"/>
    <w:rsid w:val="00897B12"/>
    <w:rsid w:val="00897C6D"/>
    <w:rsid w:val="00897D38"/>
    <w:rsid w:val="00897E21"/>
    <w:rsid w:val="008A00B8"/>
    <w:rsid w:val="008A0131"/>
    <w:rsid w:val="008A01EB"/>
    <w:rsid w:val="008A0683"/>
    <w:rsid w:val="008A069F"/>
    <w:rsid w:val="008A0739"/>
    <w:rsid w:val="008A07B6"/>
    <w:rsid w:val="008A08D3"/>
    <w:rsid w:val="008A08F5"/>
    <w:rsid w:val="008A0D1D"/>
    <w:rsid w:val="008A101F"/>
    <w:rsid w:val="008A1617"/>
    <w:rsid w:val="008A177C"/>
    <w:rsid w:val="008A1781"/>
    <w:rsid w:val="008A17D2"/>
    <w:rsid w:val="008A1BD6"/>
    <w:rsid w:val="008A1CAB"/>
    <w:rsid w:val="008A1DDE"/>
    <w:rsid w:val="008A1EAD"/>
    <w:rsid w:val="008A204E"/>
    <w:rsid w:val="008A2274"/>
    <w:rsid w:val="008A23CB"/>
    <w:rsid w:val="008A2644"/>
    <w:rsid w:val="008A28DE"/>
    <w:rsid w:val="008A2910"/>
    <w:rsid w:val="008A29A7"/>
    <w:rsid w:val="008A2AFE"/>
    <w:rsid w:val="008A2CE5"/>
    <w:rsid w:val="008A2DFF"/>
    <w:rsid w:val="008A2ED9"/>
    <w:rsid w:val="008A31B2"/>
    <w:rsid w:val="008A33E8"/>
    <w:rsid w:val="008A34F2"/>
    <w:rsid w:val="008A35DD"/>
    <w:rsid w:val="008A36DD"/>
    <w:rsid w:val="008A36E2"/>
    <w:rsid w:val="008A3852"/>
    <w:rsid w:val="008A38D3"/>
    <w:rsid w:val="008A3A9D"/>
    <w:rsid w:val="008A3B5A"/>
    <w:rsid w:val="008A3CF5"/>
    <w:rsid w:val="008A3DB6"/>
    <w:rsid w:val="008A3E27"/>
    <w:rsid w:val="008A4031"/>
    <w:rsid w:val="008A414E"/>
    <w:rsid w:val="008A42EF"/>
    <w:rsid w:val="008A432F"/>
    <w:rsid w:val="008A4366"/>
    <w:rsid w:val="008A43D8"/>
    <w:rsid w:val="008A4507"/>
    <w:rsid w:val="008A455D"/>
    <w:rsid w:val="008A4671"/>
    <w:rsid w:val="008A4699"/>
    <w:rsid w:val="008A48CE"/>
    <w:rsid w:val="008A497B"/>
    <w:rsid w:val="008A4B5F"/>
    <w:rsid w:val="008A4B84"/>
    <w:rsid w:val="008A4DED"/>
    <w:rsid w:val="008A4E4D"/>
    <w:rsid w:val="008A4F43"/>
    <w:rsid w:val="008A5060"/>
    <w:rsid w:val="008A50C7"/>
    <w:rsid w:val="008A5135"/>
    <w:rsid w:val="008A51F3"/>
    <w:rsid w:val="008A5329"/>
    <w:rsid w:val="008A5392"/>
    <w:rsid w:val="008A53AB"/>
    <w:rsid w:val="008A5882"/>
    <w:rsid w:val="008A5AB8"/>
    <w:rsid w:val="008A5AC9"/>
    <w:rsid w:val="008A5B25"/>
    <w:rsid w:val="008A604A"/>
    <w:rsid w:val="008A6052"/>
    <w:rsid w:val="008A61DE"/>
    <w:rsid w:val="008A63F5"/>
    <w:rsid w:val="008A65E4"/>
    <w:rsid w:val="008A6771"/>
    <w:rsid w:val="008A6812"/>
    <w:rsid w:val="008A68E1"/>
    <w:rsid w:val="008A68E5"/>
    <w:rsid w:val="008A6BB6"/>
    <w:rsid w:val="008A6C67"/>
    <w:rsid w:val="008A6E47"/>
    <w:rsid w:val="008A6F6F"/>
    <w:rsid w:val="008A6FB3"/>
    <w:rsid w:val="008A70B2"/>
    <w:rsid w:val="008A724F"/>
    <w:rsid w:val="008A754F"/>
    <w:rsid w:val="008A76E1"/>
    <w:rsid w:val="008A774E"/>
    <w:rsid w:val="008A79CB"/>
    <w:rsid w:val="008A7B65"/>
    <w:rsid w:val="008A7D7D"/>
    <w:rsid w:val="008A7E1C"/>
    <w:rsid w:val="008B026C"/>
    <w:rsid w:val="008B064D"/>
    <w:rsid w:val="008B0729"/>
    <w:rsid w:val="008B0A4A"/>
    <w:rsid w:val="008B0B60"/>
    <w:rsid w:val="008B0DD4"/>
    <w:rsid w:val="008B1077"/>
    <w:rsid w:val="008B1234"/>
    <w:rsid w:val="008B1408"/>
    <w:rsid w:val="008B167C"/>
    <w:rsid w:val="008B1879"/>
    <w:rsid w:val="008B1CAF"/>
    <w:rsid w:val="008B1DB5"/>
    <w:rsid w:val="008B215B"/>
    <w:rsid w:val="008B217B"/>
    <w:rsid w:val="008B2234"/>
    <w:rsid w:val="008B239C"/>
    <w:rsid w:val="008B23B1"/>
    <w:rsid w:val="008B2740"/>
    <w:rsid w:val="008B2C64"/>
    <w:rsid w:val="008B2C8F"/>
    <w:rsid w:val="008B2CA8"/>
    <w:rsid w:val="008B2CF0"/>
    <w:rsid w:val="008B3085"/>
    <w:rsid w:val="008B3287"/>
    <w:rsid w:val="008B3470"/>
    <w:rsid w:val="008B351F"/>
    <w:rsid w:val="008B37B7"/>
    <w:rsid w:val="008B3896"/>
    <w:rsid w:val="008B398A"/>
    <w:rsid w:val="008B3B23"/>
    <w:rsid w:val="008B3FD0"/>
    <w:rsid w:val="008B40A6"/>
    <w:rsid w:val="008B41B8"/>
    <w:rsid w:val="008B423F"/>
    <w:rsid w:val="008B470E"/>
    <w:rsid w:val="008B489A"/>
    <w:rsid w:val="008B4B4F"/>
    <w:rsid w:val="008B4BC6"/>
    <w:rsid w:val="008B4CDA"/>
    <w:rsid w:val="008B4D26"/>
    <w:rsid w:val="008B4DC0"/>
    <w:rsid w:val="008B5066"/>
    <w:rsid w:val="008B508A"/>
    <w:rsid w:val="008B53B6"/>
    <w:rsid w:val="008B5457"/>
    <w:rsid w:val="008B5544"/>
    <w:rsid w:val="008B56C8"/>
    <w:rsid w:val="008B5908"/>
    <w:rsid w:val="008B5997"/>
    <w:rsid w:val="008B59A2"/>
    <w:rsid w:val="008B5B85"/>
    <w:rsid w:val="008B5B9E"/>
    <w:rsid w:val="008B5E95"/>
    <w:rsid w:val="008B5F67"/>
    <w:rsid w:val="008B63CD"/>
    <w:rsid w:val="008B63E2"/>
    <w:rsid w:val="008B676D"/>
    <w:rsid w:val="008B6B34"/>
    <w:rsid w:val="008B6CF7"/>
    <w:rsid w:val="008B6DA2"/>
    <w:rsid w:val="008B6F22"/>
    <w:rsid w:val="008B6FBA"/>
    <w:rsid w:val="008B71D3"/>
    <w:rsid w:val="008B71E1"/>
    <w:rsid w:val="008B7290"/>
    <w:rsid w:val="008B740A"/>
    <w:rsid w:val="008B7658"/>
    <w:rsid w:val="008C006E"/>
    <w:rsid w:val="008C0147"/>
    <w:rsid w:val="008C0231"/>
    <w:rsid w:val="008C024C"/>
    <w:rsid w:val="008C03C5"/>
    <w:rsid w:val="008C04FC"/>
    <w:rsid w:val="008C0522"/>
    <w:rsid w:val="008C08E0"/>
    <w:rsid w:val="008C08FD"/>
    <w:rsid w:val="008C09ED"/>
    <w:rsid w:val="008C09F3"/>
    <w:rsid w:val="008C0A50"/>
    <w:rsid w:val="008C0A9C"/>
    <w:rsid w:val="008C0D99"/>
    <w:rsid w:val="008C0EEF"/>
    <w:rsid w:val="008C118E"/>
    <w:rsid w:val="008C124C"/>
    <w:rsid w:val="008C1543"/>
    <w:rsid w:val="008C1ADA"/>
    <w:rsid w:val="008C1F93"/>
    <w:rsid w:val="008C1FF7"/>
    <w:rsid w:val="008C20F7"/>
    <w:rsid w:val="008C21C8"/>
    <w:rsid w:val="008C2224"/>
    <w:rsid w:val="008C252C"/>
    <w:rsid w:val="008C2550"/>
    <w:rsid w:val="008C2858"/>
    <w:rsid w:val="008C2DC9"/>
    <w:rsid w:val="008C2F0D"/>
    <w:rsid w:val="008C2F90"/>
    <w:rsid w:val="008C2FE0"/>
    <w:rsid w:val="008C3057"/>
    <w:rsid w:val="008C3236"/>
    <w:rsid w:val="008C32A0"/>
    <w:rsid w:val="008C3401"/>
    <w:rsid w:val="008C38C7"/>
    <w:rsid w:val="008C3943"/>
    <w:rsid w:val="008C3A70"/>
    <w:rsid w:val="008C3C0E"/>
    <w:rsid w:val="008C3D6A"/>
    <w:rsid w:val="008C3F29"/>
    <w:rsid w:val="008C3F48"/>
    <w:rsid w:val="008C4080"/>
    <w:rsid w:val="008C41C7"/>
    <w:rsid w:val="008C41E0"/>
    <w:rsid w:val="008C430C"/>
    <w:rsid w:val="008C4431"/>
    <w:rsid w:val="008C44D3"/>
    <w:rsid w:val="008C4547"/>
    <w:rsid w:val="008C45D5"/>
    <w:rsid w:val="008C47DF"/>
    <w:rsid w:val="008C489D"/>
    <w:rsid w:val="008C48FB"/>
    <w:rsid w:val="008C4D04"/>
    <w:rsid w:val="008C507A"/>
    <w:rsid w:val="008C57B9"/>
    <w:rsid w:val="008C5951"/>
    <w:rsid w:val="008C5A4B"/>
    <w:rsid w:val="008C5D96"/>
    <w:rsid w:val="008C5E7B"/>
    <w:rsid w:val="008C648A"/>
    <w:rsid w:val="008C64D8"/>
    <w:rsid w:val="008C6722"/>
    <w:rsid w:val="008C68CE"/>
    <w:rsid w:val="008C6A30"/>
    <w:rsid w:val="008C6A82"/>
    <w:rsid w:val="008C6BA0"/>
    <w:rsid w:val="008C6E89"/>
    <w:rsid w:val="008C6F9D"/>
    <w:rsid w:val="008C6FAD"/>
    <w:rsid w:val="008C700E"/>
    <w:rsid w:val="008C7098"/>
    <w:rsid w:val="008C750A"/>
    <w:rsid w:val="008C763F"/>
    <w:rsid w:val="008C77B1"/>
    <w:rsid w:val="008C78C1"/>
    <w:rsid w:val="008C7AF9"/>
    <w:rsid w:val="008C7B6B"/>
    <w:rsid w:val="008C7C2F"/>
    <w:rsid w:val="008C7C57"/>
    <w:rsid w:val="008C7E8A"/>
    <w:rsid w:val="008C7FEE"/>
    <w:rsid w:val="008D00B7"/>
    <w:rsid w:val="008D00DD"/>
    <w:rsid w:val="008D0212"/>
    <w:rsid w:val="008D0742"/>
    <w:rsid w:val="008D0990"/>
    <w:rsid w:val="008D0B1A"/>
    <w:rsid w:val="008D0BCA"/>
    <w:rsid w:val="008D0C7A"/>
    <w:rsid w:val="008D0FEB"/>
    <w:rsid w:val="008D1040"/>
    <w:rsid w:val="008D10E9"/>
    <w:rsid w:val="008D138C"/>
    <w:rsid w:val="008D140C"/>
    <w:rsid w:val="008D142F"/>
    <w:rsid w:val="008D1509"/>
    <w:rsid w:val="008D1623"/>
    <w:rsid w:val="008D1791"/>
    <w:rsid w:val="008D1B44"/>
    <w:rsid w:val="008D1D02"/>
    <w:rsid w:val="008D1D35"/>
    <w:rsid w:val="008D1EB3"/>
    <w:rsid w:val="008D1FCF"/>
    <w:rsid w:val="008D21CF"/>
    <w:rsid w:val="008D2232"/>
    <w:rsid w:val="008D2252"/>
    <w:rsid w:val="008D22EB"/>
    <w:rsid w:val="008D2384"/>
    <w:rsid w:val="008D24D8"/>
    <w:rsid w:val="008D252C"/>
    <w:rsid w:val="008D256C"/>
    <w:rsid w:val="008D2B66"/>
    <w:rsid w:val="008D2DA4"/>
    <w:rsid w:val="008D2DBE"/>
    <w:rsid w:val="008D2DBF"/>
    <w:rsid w:val="008D32FA"/>
    <w:rsid w:val="008D33CA"/>
    <w:rsid w:val="008D3532"/>
    <w:rsid w:val="008D36BE"/>
    <w:rsid w:val="008D3B7F"/>
    <w:rsid w:val="008D3BBE"/>
    <w:rsid w:val="008D3C39"/>
    <w:rsid w:val="008D3D7B"/>
    <w:rsid w:val="008D3D93"/>
    <w:rsid w:val="008D3E33"/>
    <w:rsid w:val="008D4109"/>
    <w:rsid w:val="008D430A"/>
    <w:rsid w:val="008D444B"/>
    <w:rsid w:val="008D448C"/>
    <w:rsid w:val="008D45BE"/>
    <w:rsid w:val="008D45C9"/>
    <w:rsid w:val="008D46E1"/>
    <w:rsid w:val="008D48E6"/>
    <w:rsid w:val="008D4A7D"/>
    <w:rsid w:val="008D4C6F"/>
    <w:rsid w:val="008D4E85"/>
    <w:rsid w:val="008D4EAC"/>
    <w:rsid w:val="008D4F98"/>
    <w:rsid w:val="008D500F"/>
    <w:rsid w:val="008D5481"/>
    <w:rsid w:val="008D54FE"/>
    <w:rsid w:val="008D55CF"/>
    <w:rsid w:val="008D5885"/>
    <w:rsid w:val="008D5A0F"/>
    <w:rsid w:val="008D5BF4"/>
    <w:rsid w:val="008D5C7E"/>
    <w:rsid w:val="008D5C8C"/>
    <w:rsid w:val="008D5F1A"/>
    <w:rsid w:val="008D5F61"/>
    <w:rsid w:val="008D6222"/>
    <w:rsid w:val="008D6241"/>
    <w:rsid w:val="008D62A2"/>
    <w:rsid w:val="008D64E5"/>
    <w:rsid w:val="008D6750"/>
    <w:rsid w:val="008D6869"/>
    <w:rsid w:val="008D691A"/>
    <w:rsid w:val="008D6B4B"/>
    <w:rsid w:val="008D6C47"/>
    <w:rsid w:val="008D7248"/>
    <w:rsid w:val="008D72C8"/>
    <w:rsid w:val="008D7351"/>
    <w:rsid w:val="008D76A6"/>
    <w:rsid w:val="008D76CB"/>
    <w:rsid w:val="008D77D7"/>
    <w:rsid w:val="008D7862"/>
    <w:rsid w:val="008D7936"/>
    <w:rsid w:val="008D7AD8"/>
    <w:rsid w:val="008D7BD5"/>
    <w:rsid w:val="008D7D85"/>
    <w:rsid w:val="008D7E47"/>
    <w:rsid w:val="008E009F"/>
    <w:rsid w:val="008E0200"/>
    <w:rsid w:val="008E047D"/>
    <w:rsid w:val="008E04EA"/>
    <w:rsid w:val="008E058C"/>
    <w:rsid w:val="008E0722"/>
    <w:rsid w:val="008E07B1"/>
    <w:rsid w:val="008E07D3"/>
    <w:rsid w:val="008E085E"/>
    <w:rsid w:val="008E0BE2"/>
    <w:rsid w:val="008E0C97"/>
    <w:rsid w:val="008E111D"/>
    <w:rsid w:val="008E11FE"/>
    <w:rsid w:val="008E1285"/>
    <w:rsid w:val="008E145A"/>
    <w:rsid w:val="008E15BB"/>
    <w:rsid w:val="008E1804"/>
    <w:rsid w:val="008E1AB7"/>
    <w:rsid w:val="008E1ADC"/>
    <w:rsid w:val="008E1CBC"/>
    <w:rsid w:val="008E1CF0"/>
    <w:rsid w:val="008E1EDB"/>
    <w:rsid w:val="008E1F15"/>
    <w:rsid w:val="008E1F33"/>
    <w:rsid w:val="008E23CF"/>
    <w:rsid w:val="008E24D1"/>
    <w:rsid w:val="008E2726"/>
    <w:rsid w:val="008E288B"/>
    <w:rsid w:val="008E2A71"/>
    <w:rsid w:val="008E2AEA"/>
    <w:rsid w:val="008E2AF3"/>
    <w:rsid w:val="008E2B2A"/>
    <w:rsid w:val="008E3305"/>
    <w:rsid w:val="008E3327"/>
    <w:rsid w:val="008E3407"/>
    <w:rsid w:val="008E3464"/>
    <w:rsid w:val="008E34EB"/>
    <w:rsid w:val="008E3523"/>
    <w:rsid w:val="008E397C"/>
    <w:rsid w:val="008E39D2"/>
    <w:rsid w:val="008E3A9C"/>
    <w:rsid w:val="008E3ACA"/>
    <w:rsid w:val="008E3CE7"/>
    <w:rsid w:val="008E3E9D"/>
    <w:rsid w:val="008E3F49"/>
    <w:rsid w:val="008E3F73"/>
    <w:rsid w:val="008E3FB9"/>
    <w:rsid w:val="008E425F"/>
    <w:rsid w:val="008E4300"/>
    <w:rsid w:val="008E4401"/>
    <w:rsid w:val="008E4497"/>
    <w:rsid w:val="008E44F2"/>
    <w:rsid w:val="008E45D5"/>
    <w:rsid w:val="008E49F6"/>
    <w:rsid w:val="008E4A17"/>
    <w:rsid w:val="008E4AE7"/>
    <w:rsid w:val="008E4BEA"/>
    <w:rsid w:val="008E4EC3"/>
    <w:rsid w:val="008E5011"/>
    <w:rsid w:val="008E508C"/>
    <w:rsid w:val="008E5118"/>
    <w:rsid w:val="008E547C"/>
    <w:rsid w:val="008E55DA"/>
    <w:rsid w:val="008E56CF"/>
    <w:rsid w:val="008E581C"/>
    <w:rsid w:val="008E5984"/>
    <w:rsid w:val="008E5B50"/>
    <w:rsid w:val="008E5FA6"/>
    <w:rsid w:val="008E5FB1"/>
    <w:rsid w:val="008E6027"/>
    <w:rsid w:val="008E6040"/>
    <w:rsid w:val="008E6209"/>
    <w:rsid w:val="008E629A"/>
    <w:rsid w:val="008E62C3"/>
    <w:rsid w:val="008E64AD"/>
    <w:rsid w:val="008E6650"/>
    <w:rsid w:val="008E6689"/>
    <w:rsid w:val="008E6745"/>
    <w:rsid w:val="008E67C9"/>
    <w:rsid w:val="008E693B"/>
    <w:rsid w:val="008E6A42"/>
    <w:rsid w:val="008E6CA0"/>
    <w:rsid w:val="008E7095"/>
    <w:rsid w:val="008E7125"/>
    <w:rsid w:val="008E726E"/>
    <w:rsid w:val="008E76F5"/>
    <w:rsid w:val="008E77D7"/>
    <w:rsid w:val="008E7D87"/>
    <w:rsid w:val="008E7F0D"/>
    <w:rsid w:val="008F001B"/>
    <w:rsid w:val="008F0059"/>
    <w:rsid w:val="008F00A0"/>
    <w:rsid w:val="008F00D1"/>
    <w:rsid w:val="008F03F8"/>
    <w:rsid w:val="008F042D"/>
    <w:rsid w:val="008F054A"/>
    <w:rsid w:val="008F05A5"/>
    <w:rsid w:val="008F05E9"/>
    <w:rsid w:val="008F0617"/>
    <w:rsid w:val="008F0972"/>
    <w:rsid w:val="008F0E17"/>
    <w:rsid w:val="008F0E45"/>
    <w:rsid w:val="008F110F"/>
    <w:rsid w:val="008F114B"/>
    <w:rsid w:val="008F1169"/>
    <w:rsid w:val="008F1177"/>
    <w:rsid w:val="008F118C"/>
    <w:rsid w:val="008F124F"/>
    <w:rsid w:val="008F12FD"/>
    <w:rsid w:val="008F150A"/>
    <w:rsid w:val="008F1760"/>
    <w:rsid w:val="008F1761"/>
    <w:rsid w:val="008F178D"/>
    <w:rsid w:val="008F1CD6"/>
    <w:rsid w:val="008F2129"/>
    <w:rsid w:val="008F238B"/>
    <w:rsid w:val="008F27F0"/>
    <w:rsid w:val="008F293D"/>
    <w:rsid w:val="008F2976"/>
    <w:rsid w:val="008F2A79"/>
    <w:rsid w:val="008F2D3A"/>
    <w:rsid w:val="008F2D59"/>
    <w:rsid w:val="008F2E45"/>
    <w:rsid w:val="008F300F"/>
    <w:rsid w:val="008F309F"/>
    <w:rsid w:val="008F317F"/>
    <w:rsid w:val="008F33D2"/>
    <w:rsid w:val="008F34B6"/>
    <w:rsid w:val="008F35EB"/>
    <w:rsid w:val="008F363A"/>
    <w:rsid w:val="008F3847"/>
    <w:rsid w:val="008F3B30"/>
    <w:rsid w:val="008F3B9A"/>
    <w:rsid w:val="008F3EF4"/>
    <w:rsid w:val="008F3F2C"/>
    <w:rsid w:val="008F4006"/>
    <w:rsid w:val="008F43D2"/>
    <w:rsid w:val="008F4541"/>
    <w:rsid w:val="008F4755"/>
    <w:rsid w:val="008F47B6"/>
    <w:rsid w:val="008F4800"/>
    <w:rsid w:val="008F4878"/>
    <w:rsid w:val="008F4993"/>
    <w:rsid w:val="008F4BCA"/>
    <w:rsid w:val="008F4C86"/>
    <w:rsid w:val="008F4E23"/>
    <w:rsid w:val="008F5236"/>
    <w:rsid w:val="008F55CB"/>
    <w:rsid w:val="008F5745"/>
    <w:rsid w:val="008F5975"/>
    <w:rsid w:val="008F59FD"/>
    <w:rsid w:val="008F5B06"/>
    <w:rsid w:val="008F5CCF"/>
    <w:rsid w:val="008F5D44"/>
    <w:rsid w:val="008F5E17"/>
    <w:rsid w:val="008F5E19"/>
    <w:rsid w:val="008F614F"/>
    <w:rsid w:val="008F620E"/>
    <w:rsid w:val="008F689A"/>
    <w:rsid w:val="008F6BA5"/>
    <w:rsid w:val="008F6D4E"/>
    <w:rsid w:val="008F6D96"/>
    <w:rsid w:val="008F700C"/>
    <w:rsid w:val="008F71EB"/>
    <w:rsid w:val="008F7399"/>
    <w:rsid w:val="008F794F"/>
    <w:rsid w:val="008F7C02"/>
    <w:rsid w:val="008F7DAC"/>
    <w:rsid w:val="00900079"/>
    <w:rsid w:val="0090008F"/>
    <w:rsid w:val="00900138"/>
    <w:rsid w:val="00900270"/>
    <w:rsid w:val="00900293"/>
    <w:rsid w:val="00900640"/>
    <w:rsid w:val="00900658"/>
    <w:rsid w:val="00900933"/>
    <w:rsid w:val="00900D34"/>
    <w:rsid w:val="00900F8D"/>
    <w:rsid w:val="0090104D"/>
    <w:rsid w:val="009017B2"/>
    <w:rsid w:val="009018AE"/>
    <w:rsid w:val="00901BDD"/>
    <w:rsid w:val="00901BE7"/>
    <w:rsid w:val="00901D34"/>
    <w:rsid w:val="00901F24"/>
    <w:rsid w:val="0090263B"/>
    <w:rsid w:val="0090267A"/>
    <w:rsid w:val="00902710"/>
    <w:rsid w:val="00902864"/>
    <w:rsid w:val="00902AC0"/>
    <w:rsid w:val="00902CA4"/>
    <w:rsid w:val="00902D8B"/>
    <w:rsid w:val="0090301D"/>
    <w:rsid w:val="009032C6"/>
    <w:rsid w:val="00903414"/>
    <w:rsid w:val="009035D6"/>
    <w:rsid w:val="009035E2"/>
    <w:rsid w:val="0090361A"/>
    <w:rsid w:val="009037DF"/>
    <w:rsid w:val="00903996"/>
    <w:rsid w:val="00903AAF"/>
    <w:rsid w:val="00903BC6"/>
    <w:rsid w:val="00903C90"/>
    <w:rsid w:val="00904003"/>
    <w:rsid w:val="009040A0"/>
    <w:rsid w:val="0090422E"/>
    <w:rsid w:val="009043A4"/>
    <w:rsid w:val="009044D4"/>
    <w:rsid w:val="00904504"/>
    <w:rsid w:val="00904516"/>
    <w:rsid w:val="009045D7"/>
    <w:rsid w:val="009047BD"/>
    <w:rsid w:val="00904B05"/>
    <w:rsid w:val="00904B22"/>
    <w:rsid w:val="00904DD5"/>
    <w:rsid w:val="00904FEE"/>
    <w:rsid w:val="00905146"/>
    <w:rsid w:val="009051DC"/>
    <w:rsid w:val="0090525B"/>
    <w:rsid w:val="0090579E"/>
    <w:rsid w:val="00905ABF"/>
    <w:rsid w:val="00905B58"/>
    <w:rsid w:val="00905C07"/>
    <w:rsid w:val="00905C30"/>
    <w:rsid w:val="00905D74"/>
    <w:rsid w:val="00905F0B"/>
    <w:rsid w:val="00905FE5"/>
    <w:rsid w:val="009060F9"/>
    <w:rsid w:val="00906343"/>
    <w:rsid w:val="00906613"/>
    <w:rsid w:val="00906895"/>
    <w:rsid w:val="00906964"/>
    <w:rsid w:val="00906A39"/>
    <w:rsid w:val="00906BC4"/>
    <w:rsid w:val="00906D1F"/>
    <w:rsid w:val="00906D59"/>
    <w:rsid w:val="00906FFF"/>
    <w:rsid w:val="009073AF"/>
    <w:rsid w:val="00907457"/>
    <w:rsid w:val="009077AD"/>
    <w:rsid w:val="009079C7"/>
    <w:rsid w:val="00907AB3"/>
    <w:rsid w:val="00907BAC"/>
    <w:rsid w:val="00907C61"/>
    <w:rsid w:val="00907D28"/>
    <w:rsid w:val="00907DF5"/>
    <w:rsid w:val="00907FF3"/>
    <w:rsid w:val="0091007D"/>
    <w:rsid w:val="0091023E"/>
    <w:rsid w:val="0091034B"/>
    <w:rsid w:val="00910462"/>
    <w:rsid w:val="009104C2"/>
    <w:rsid w:val="00910705"/>
    <w:rsid w:val="00910A48"/>
    <w:rsid w:val="00910AEA"/>
    <w:rsid w:val="00910D2B"/>
    <w:rsid w:val="00910EAD"/>
    <w:rsid w:val="00910EB4"/>
    <w:rsid w:val="00910FBE"/>
    <w:rsid w:val="0091101F"/>
    <w:rsid w:val="009111FF"/>
    <w:rsid w:val="009112A2"/>
    <w:rsid w:val="009113AD"/>
    <w:rsid w:val="0091146C"/>
    <w:rsid w:val="009114F5"/>
    <w:rsid w:val="0091197A"/>
    <w:rsid w:val="00911B1B"/>
    <w:rsid w:val="00911CC6"/>
    <w:rsid w:val="00911D75"/>
    <w:rsid w:val="0091206B"/>
    <w:rsid w:val="00912240"/>
    <w:rsid w:val="009122D9"/>
    <w:rsid w:val="0091230C"/>
    <w:rsid w:val="0091240B"/>
    <w:rsid w:val="00912473"/>
    <w:rsid w:val="00912556"/>
    <w:rsid w:val="009127D8"/>
    <w:rsid w:val="00912A85"/>
    <w:rsid w:val="00912C27"/>
    <w:rsid w:val="00912C48"/>
    <w:rsid w:val="00912EBA"/>
    <w:rsid w:val="00913181"/>
    <w:rsid w:val="00913398"/>
    <w:rsid w:val="009133DC"/>
    <w:rsid w:val="009134F7"/>
    <w:rsid w:val="0091369B"/>
    <w:rsid w:val="009136CB"/>
    <w:rsid w:val="009137E3"/>
    <w:rsid w:val="0091383A"/>
    <w:rsid w:val="009138B5"/>
    <w:rsid w:val="00913AF2"/>
    <w:rsid w:val="00913B8F"/>
    <w:rsid w:val="00913D52"/>
    <w:rsid w:val="00913E51"/>
    <w:rsid w:val="00913F34"/>
    <w:rsid w:val="00913FB6"/>
    <w:rsid w:val="00914048"/>
    <w:rsid w:val="0091406D"/>
    <w:rsid w:val="00914193"/>
    <w:rsid w:val="009142E3"/>
    <w:rsid w:val="009145CE"/>
    <w:rsid w:val="0091467D"/>
    <w:rsid w:val="00914739"/>
    <w:rsid w:val="00914790"/>
    <w:rsid w:val="0091483B"/>
    <w:rsid w:val="00914A3C"/>
    <w:rsid w:val="00914AD8"/>
    <w:rsid w:val="00914AF8"/>
    <w:rsid w:val="00914D46"/>
    <w:rsid w:val="00914E72"/>
    <w:rsid w:val="00914EB8"/>
    <w:rsid w:val="0091501D"/>
    <w:rsid w:val="00915448"/>
    <w:rsid w:val="00915798"/>
    <w:rsid w:val="00915972"/>
    <w:rsid w:val="00915B28"/>
    <w:rsid w:val="00915CEB"/>
    <w:rsid w:val="00915DDE"/>
    <w:rsid w:val="00915DF9"/>
    <w:rsid w:val="009161B1"/>
    <w:rsid w:val="009161F1"/>
    <w:rsid w:val="009162A0"/>
    <w:rsid w:val="00916623"/>
    <w:rsid w:val="009168B7"/>
    <w:rsid w:val="009169F6"/>
    <w:rsid w:val="00916A54"/>
    <w:rsid w:val="00916B8E"/>
    <w:rsid w:val="00916BD3"/>
    <w:rsid w:val="00916D54"/>
    <w:rsid w:val="0091706F"/>
    <w:rsid w:val="00917862"/>
    <w:rsid w:val="00917C7D"/>
    <w:rsid w:val="00920173"/>
    <w:rsid w:val="009201B3"/>
    <w:rsid w:val="00920308"/>
    <w:rsid w:val="00920578"/>
    <w:rsid w:val="0092059B"/>
    <w:rsid w:val="00920867"/>
    <w:rsid w:val="00920A3A"/>
    <w:rsid w:val="00921320"/>
    <w:rsid w:val="00921470"/>
    <w:rsid w:val="00921490"/>
    <w:rsid w:val="009214AD"/>
    <w:rsid w:val="009215BA"/>
    <w:rsid w:val="00921643"/>
    <w:rsid w:val="009216DF"/>
    <w:rsid w:val="009217AC"/>
    <w:rsid w:val="00921AD6"/>
    <w:rsid w:val="00921B3A"/>
    <w:rsid w:val="00921BE2"/>
    <w:rsid w:val="00921C1B"/>
    <w:rsid w:val="00921C5C"/>
    <w:rsid w:val="00921D0C"/>
    <w:rsid w:val="00921E38"/>
    <w:rsid w:val="00921ECA"/>
    <w:rsid w:val="009221BB"/>
    <w:rsid w:val="00922298"/>
    <w:rsid w:val="00922319"/>
    <w:rsid w:val="009224B3"/>
    <w:rsid w:val="0092252C"/>
    <w:rsid w:val="009226D2"/>
    <w:rsid w:val="009229D5"/>
    <w:rsid w:val="00922A04"/>
    <w:rsid w:val="00922C30"/>
    <w:rsid w:val="00922D28"/>
    <w:rsid w:val="00922D62"/>
    <w:rsid w:val="00922D66"/>
    <w:rsid w:val="0092303D"/>
    <w:rsid w:val="00923090"/>
    <w:rsid w:val="00923391"/>
    <w:rsid w:val="009234DD"/>
    <w:rsid w:val="009234EA"/>
    <w:rsid w:val="0092353C"/>
    <w:rsid w:val="00923590"/>
    <w:rsid w:val="009236E6"/>
    <w:rsid w:val="00923BE6"/>
    <w:rsid w:val="00923C8D"/>
    <w:rsid w:val="00923DBF"/>
    <w:rsid w:val="00924029"/>
    <w:rsid w:val="0092422B"/>
    <w:rsid w:val="009244E5"/>
    <w:rsid w:val="009247C1"/>
    <w:rsid w:val="0092482A"/>
    <w:rsid w:val="00924AAA"/>
    <w:rsid w:val="00924EF7"/>
    <w:rsid w:val="00924F0B"/>
    <w:rsid w:val="00924F9D"/>
    <w:rsid w:val="00924FE2"/>
    <w:rsid w:val="0092503D"/>
    <w:rsid w:val="009253AB"/>
    <w:rsid w:val="00925530"/>
    <w:rsid w:val="009255E0"/>
    <w:rsid w:val="00925641"/>
    <w:rsid w:val="009256D1"/>
    <w:rsid w:val="009258E0"/>
    <w:rsid w:val="0092592D"/>
    <w:rsid w:val="00925944"/>
    <w:rsid w:val="009259C6"/>
    <w:rsid w:val="00925AA2"/>
    <w:rsid w:val="00925F8B"/>
    <w:rsid w:val="00926191"/>
    <w:rsid w:val="00926261"/>
    <w:rsid w:val="00926484"/>
    <w:rsid w:val="00926497"/>
    <w:rsid w:val="009266C8"/>
    <w:rsid w:val="009266C9"/>
    <w:rsid w:val="009266E1"/>
    <w:rsid w:val="0092678B"/>
    <w:rsid w:val="0092699F"/>
    <w:rsid w:val="00926A79"/>
    <w:rsid w:val="00926CAF"/>
    <w:rsid w:val="00926D51"/>
    <w:rsid w:val="00926DBA"/>
    <w:rsid w:val="00926FF3"/>
    <w:rsid w:val="00927328"/>
    <w:rsid w:val="0092734D"/>
    <w:rsid w:val="009274FC"/>
    <w:rsid w:val="009276D4"/>
    <w:rsid w:val="00927B00"/>
    <w:rsid w:val="00927B35"/>
    <w:rsid w:val="00927B56"/>
    <w:rsid w:val="00927B75"/>
    <w:rsid w:val="00927B97"/>
    <w:rsid w:val="00927BE3"/>
    <w:rsid w:val="00927C4D"/>
    <w:rsid w:val="00927D0B"/>
    <w:rsid w:val="00927D40"/>
    <w:rsid w:val="00927E52"/>
    <w:rsid w:val="00927EA3"/>
    <w:rsid w:val="00927F0E"/>
    <w:rsid w:val="00927FE3"/>
    <w:rsid w:val="0093015E"/>
    <w:rsid w:val="009301FD"/>
    <w:rsid w:val="00930231"/>
    <w:rsid w:val="00930278"/>
    <w:rsid w:val="00930507"/>
    <w:rsid w:val="009306B6"/>
    <w:rsid w:val="00930A26"/>
    <w:rsid w:val="00930C2B"/>
    <w:rsid w:val="00930C67"/>
    <w:rsid w:val="00930CE5"/>
    <w:rsid w:val="00930F40"/>
    <w:rsid w:val="009310DC"/>
    <w:rsid w:val="00931226"/>
    <w:rsid w:val="00931651"/>
    <w:rsid w:val="00931660"/>
    <w:rsid w:val="009316D9"/>
    <w:rsid w:val="00931792"/>
    <w:rsid w:val="00931866"/>
    <w:rsid w:val="00931C04"/>
    <w:rsid w:val="00931CAE"/>
    <w:rsid w:val="00931D9F"/>
    <w:rsid w:val="00932169"/>
    <w:rsid w:val="00932298"/>
    <w:rsid w:val="00932371"/>
    <w:rsid w:val="009323A8"/>
    <w:rsid w:val="009323DE"/>
    <w:rsid w:val="0093255F"/>
    <w:rsid w:val="0093259A"/>
    <w:rsid w:val="009325BB"/>
    <w:rsid w:val="00932602"/>
    <w:rsid w:val="00932C53"/>
    <w:rsid w:val="00932D91"/>
    <w:rsid w:val="0093301B"/>
    <w:rsid w:val="00933243"/>
    <w:rsid w:val="0093338B"/>
    <w:rsid w:val="009333BA"/>
    <w:rsid w:val="00933520"/>
    <w:rsid w:val="0093394B"/>
    <w:rsid w:val="00933CF6"/>
    <w:rsid w:val="00933D9A"/>
    <w:rsid w:val="00933EFD"/>
    <w:rsid w:val="009340F7"/>
    <w:rsid w:val="00934191"/>
    <w:rsid w:val="009341C4"/>
    <w:rsid w:val="00934476"/>
    <w:rsid w:val="009344A2"/>
    <w:rsid w:val="009344C9"/>
    <w:rsid w:val="00934561"/>
    <w:rsid w:val="0093461F"/>
    <w:rsid w:val="00934775"/>
    <w:rsid w:val="009347D4"/>
    <w:rsid w:val="009348B7"/>
    <w:rsid w:val="00934A8B"/>
    <w:rsid w:val="00934F2E"/>
    <w:rsid w:val="00934F6B"/>
    <w:rsid w:val="00934FC8"/>
    <w:rsid w:val="0093537D"/>
    <w:rsid w:val="00935574"/>
    <w:rsid w:val="009355CA"/>
    <w:rsid w:val="00935751"/>
    <w:rsid w:val="00935760"/>
    <w:rsid w:val="009357AB"/>
    <w:rsid w:val="00935817"/>
    <w:rsid w:val="0093581C"/>
    <w:rsid w:val="00935902"/>
    <w:rsid w:val="00935C05"/>
    <w:rsid w:val="00935CC7"/>
    <w:rsid w:val="00935EC7"/>
    <w:rsid w:val="00935FAB"/>
    <w:rsid w:val="00936098"/>
    <w:rsid w:val="009361A3"/>
    <w:rsid w:val="00936201"/>
    <w:rsid w:val="00936391"/>
    <w:rsid w:val="0093643E"/>
    <w:rsid w:val="0093664F"/>
    <w:rsid w:val="0093696C"/>
    <w:rsid w:val="00936D7A"/>
    <w:rsid w:val="00936E5B"/>
    <w:rsid w:val="0093700A"/>
    <w:rsid w:val="00937014"/>
    <w:rsid w:val="009371FF"/>
    <w:rsid w:val="009372AB"/>
    <w:rsid w:val="009373AC"/>
    <w:rsid w:val="00937576"/>
    <w:rsid w:val="00937618"/>
    <w:rsid w:val="00937654"/>
    <w:rsid w:val="009376D6"/>
    <w:rsid w:val="00937760"/>
    <w:rsid w:val="009377DC"/>
    <w:rsid w:val="009379D4"/>
    <w:rsid w:val="009379DA"/>
    <w:rsid w:val="00937C09"/>
    <w:rsid w:val="00937D86"/>
    <w:rsid w:val="00937DE0"/>
    <w:rsid w:val="00937EA9"/>
    <w:rsid w:val="00937F30"/>
    <w:rsid w:val="00940027"/>
    <w:rsid w:val="00940612"/>
    <w:rsid w:val="0094074C"/>
    <w:rsid w:val="00940840"/>
    <w:rsid w:val="00940A4C"/>
    <w:rsid w:val="00940B42"/>
    <w:rsid w:val="00940E2F"/>
    <w:rsid w:val="00940EBA"/>
    <w:rsid w:val="00940F0F"/>
    <w:rsid w:val="00941104"/>
    <w:rsid w:val="009411D2"/>
    <w:rsid w:val="009412FD"/>
    <w:rsid w:val="009414F0"/>
    <w:rsid w:val="0094155B"/>
    <w:rsid w:val="009417E5"/>
    <w:rsid w:val="00941978"/>
    <w:rsid w:val="00941A13"/>
    <w:rsid w:val="00941A42"/>
    <w:rsid w:val="00941A50"/>
    <w:rsid w:val="00941C03"/>
    <w:rsid w:val="00941C9D"/>
    <w:rsid w:val="00941D2E"/>
    <w:rsid w:val="00941E94"/>
    <w:rsid w:val="00941EBD"/>
    <w:rsid w:val="00942028"/>
    <w:rsid w:val="00942188"/>
    <w:rsid w:val="0094242A"/>
    <w:rsid w:val="00942524"/>
    <w:rsid w:val="0094262E"/>
    <w:rsid w:val="00942AAD"/>
    <w:rsid w:val="00942C97"/>
    <w:rsid w:val="00942CE9"/>
    <w:rsid w:val="0094306A"/>
    <w:rsid w:val="0094312F"/>
    <w:rsid w:val="0094325C"/>
    <w:rsid w:val="0094334F"/>
    <w:rsid w:val="00943B4F"/>
    <w:rsid w:val="00943D33"/>
    <w:rsid w:val="00943FA4"/>
    <w:rsid w:val="00944024"/>
    <w:rsid w:val="009443B3"/>
    <w:rsid w:val="00944614"/>
    <w:rsid w:val="00944773"/>
    <w:rsid w:val="0094491F"/>
    <w:rsid w:val="00944A47"/>
    <w:rsid w:val="00944C09"/>
    <w:rsid w:val="00944E24"/>
    <w:rsid w:val="00944E7C"/>
    <w:rsid w:val="00944F2E"/>
    <w:rsid w:val="009450B1"/>
    <w:rsid w:val="009450B4"/>
    <w:rsid w:val="009452E5"/>
    <w:rsid w:val="009454C9"/>
    <w:rsid w:val="0094560E"/>
    <w:rsid w:val="009456F0"/>
    <w:rsid w:val="009457E6"/>
    <w:rsid w:val="00945822"/>
    <w:rsid w:val="0094589B"/>
    <w:rsid w:val="00946005"/>
    <w:rsid w:val="0094606A"/>
    <w:rsid w:val="00946080"/>
    <w:rsid w:val="009461BE"/>
    <w:rsid w:val="00946263"/>
    <w:rsid w:val="0094636D"/>
    <w:rsid w:val="009463B0"/>
    <w:rsid w:val="009465BD"/>
    <w:rsid w:val="009465CC"/>
    <w:rsid w:val="009466D4"/>
    <w:rsid w:val="0094697E"/>
    <w:rsid w:val="00946B35"/>
    <w:rsid w:val="00946D0C"/>
    <w:rsid w:val="00946E29"/>
    <w:rsid w:val="00946F1B"/>
    <w:rsid w:val="00946FD4"/>
    <w:rsid w:val="00947127"/>
    <w:rsid w:val="00947142"/>
    <w:rsid w:val="009472BD"/>
    <w:rsid w:val="0094754E"/>
    <w:rsid w:val="009476FD"/>
    <w:rsid w:val="0094798A"/>
    <w:rsid w:val="00947B37"/>
    <w:rsid w:val="00947B4B"/>
    <w:rsid w:val="00947F0C"/>
    <w:rsid w:val="00950231"/>
    <w:rsid w:val="00950390"/>
    <w:rsid w:val="009503B3"/>
    <w:rsid w:val="00950446"/>
    <w:rsid w:val="00950509"/>
    <w:rsid w:val="009506F4"/>
    <w:rsid w:val="009507C7"/>
    <w:rsid w:val="00950B99"/>
    <w:rsid w:val="00950C06"/>
    <w:rsid w:val="00950C2F"/>
    <w:rsid w:val="00950D09"/>
    <w:rsid w:val="00950DEA"/>
    <w:rsid w:val="00950FAB"/>
    <w:rsid w:val="0095117A"/>
    <w:rsid w:val="00951249"/>
    <w:rsid w:val="00951289"/>
    <w:rsid w:val="0095140F"/>
    <w:rsid w:val="00951422"/>
    <w:rsid w:val="009515EE"/>
    <w:rsid w:val="00951672"/>
    <w:rsid w:val="009517AD"/>
    <w:rsid w:val="00951BAA"/>
    <w:rsid w:val="00951C86"/>
    <w:rsid w:val="00952110"/>
    <w:rsid w:val="00952382"/>
    <w:rsid w:val="00952660"/>
    <w:rsid w:val="00952B39"/>
    <w:rsid w:val="00952CCD"/>
    <w:rsid w:val="00952F0D"/>
    <w:rsid w:val="00952FE3"/>
    <w:rsid w:val="009530E8"/>
    <w:rsid w:val="009534FA"/>
    <w:rsid w:val="009538AB"/>
    <w:rsid w:val="00953982"/>
    <w:rsid w:val="00953B41"/>
    <w:rsid w:val="00953C7C"/>
    <w:rsid w:val="00953CE6"/>
    <w:rsid w:val="00953EF9"/>
    <w:rsid w:val="00953F1E"/>
    <w:rsid w:val="00954297"/>
    <w:rsid w:val="00954716"/>
    <w:rsid w:val="0095472E"/>
    <w:rsid w:val="009549D6"/>
    <w:rsid w:val="00954EA2"/>
    <w:rsid w:val="0095515E"/>
    <w:rsid w:val="0095528F"/>
    <w:rsid w:val="00955393"/>
    <w:rsid w:val="00955404"/>
    <w:rsid w:val="0095565F"/>
    <w:rsid w:val="0095593E"/>
    <w:rsid w:val="00955A3F"/>
    <w:rsid w:val="00955AC6"/>
    <w:rsid w:val="00955B7A"/>
    <w:rsid w:val="00955B99"/>
    <w:rsid w:val="00955F22"/>
    <w:rsid w:val="00955F38"/>
    <w:rsid w:val="00955F86"/>
    <w:rsid w:val="009562D7"/>
    <w:rsid w:val="00956417"/>
    <w:rsid w:val="0095644C"/>
    <w:rsid w:val="009564A3"/>
    <w:rsid w:val="00956552"/>
    <w:rsid w:val="0095676D"/>
    <w:rsid w:val="009567AF"/>
    <w:rsid w:val="009567B2"/>
    <w:rsid w:val="009568A7"/>
    <w:rsid w:val="00956F7B"/>
    <w:rsid w:val="00956F96"/>
    <w:rsid w:val="00957184"/>
    <w:rsid w:val="0095720F"/>
    <w:rsid w:val="0095734B"/>
    <w:rsid w:val="009573F0"/>
    <w:rsid w:val="0095767A"/>
    <w:rsid w:val="009577D8"/>
    <w:rsid w:val="00957842"/>
    <w:rsid w:val="009578CC"/>
    <w:rsid w:val="00957DD7"/>
    <w:rsid w:val="00957E8C"/>
    <w:rsid w:val="00960001"/>
    <w:rsid w:val="00960024"/>
    <w:rsid w:val="00960035"/>
    <w:rsid w:val="009601BD"/>
    <w:rsid w:val="009607BB"/>
    <w:rsid w:val="00960821"/>
    <w:rsid w:val="00960939"/>
    <w:rsid w:val="00960C30"/>
    <w:rsid w:val="00960D6D"/>
    <w:rsid w:val="00960E33"/>
    <w:rsid w:val="00960E44"/>
    <w:rsid w:val="00961098"/>
    <w:rsid w:val="0096109A"/>
    <w:rsid w:val="009610C1"/>
    <w:rsid w:val="00961264"/>
    <w:rsid w:val="0096145B"/>
    <w:rsid w:val="00961638"/>
    <w:rsid w:val="009616A3"/>
    <w:rsid w:val="00961803"/>
    <w:rsid w:val="00961956"/>
    <w:rsid w:val="00961A15"/>
    <w:rsid w:val="00961A31"/>
    <w:rsid w:val="00961A44"/>
    <w:rsid w:val="00961A5C"/>
    <w:rsid w:val="00961B24"/>
    <w:rsid w:val="00961BCA"/>
    <w:rsid w:val="00961F2D"/>
    <w:rsid w:val="0096262D"/>
    <w:rsid w:val="0096285C"/>
    <w:rsid w:val="009629F0"/>
    <w:rsid w:val="00962AA3"/>
    <w:rsid w:val="00962AAF"/>
    <w:rsid w:val="00962CA1"/>
    <w:rsid w:val="00962CB6"/>
    <w:rsid w:val="00962D60"/>
    <w:rsid w:val="00962E82"/>
    <w:rsid w:val="00962EDB"/>
    <w:rsid w:val="00963086"/>
    <w:rsid w:val="0096310A"/>
    <w:rsid w:val="00963197"/>
    <w:rsid w:val="009632F4"/>
    <w:rsid w:val="00963452"/>
    <w:rsid w:val="00963950"/>
    <w:rsid w:val="00963AC3"/>
    <w:rsid w:val="00963BAD"/>
    <w:rsid w:val="00963D56"/>
    <w:rsid w:val="00963F4D"/>
    <w:rsid w:val="00963FFC"/>
    <w:rsid w:val="00964212"/>
    <w:rsid w:val="00964325"/>
    <w:rsid w:val="00964452"/>
    <w:rsid w:val="00964514"/>
    <w:rsid w:val="00964550"/>
    <w:rsid w:val="00964695"/>
    <w:rsid w:val="00964954"/>
    <w:rsid w:val="009649C9"/>
    <w:rsid w:val="00964C89"/>
    <w:rsid w:val="00964E36"/>
    <w:rsid w:val="0096541B"/>
    <w:rsid w:val="0096553B"/>
    <w:rsid w:val="00965621"/>
    <w:rsid w:val="0096562F"/>
    <w:rsid w:val="009656CE"/>
    <w:rsid w:val="00965796"/>
    <w:rsid w:val="00965A32"/>
    <w:rsid w:val="00965A5C"/>
    <w:rsid w:val="00965E02"/>
    <w:rsid w:val="00965FFB"/>
    <w:rsid w:val="00966215"/>
    <w:rsid w:val="00966287"/>
    <w:rsid w:val="0096633F"/>
    <w:rsid w:val="00966416"/>
    <w:rsid w:val="009664FF"/>
    <w:rsid w:val="0096653E"/>
    <w:rsid w:val="0096654E"/>
    <w:rsid w:val="0096671C"/>
    <w:rsid w:val="00966743"/>
    <w:rsid w:val="009668A4"/>
    <w:rsid w:val="0096698F"/>
    <w:rsid w:val="00966A1A"/>
    <w:rsid w:val="00966BFA"/>
    <w:rsid w:val="00966D66"/>
    <w:rsid w:val="00967030"/>
    <w:rsid w:val="009672C3"/>
    <w:rsid w:val="009673AB"/>
    <w:rsid w:val="00967410"/>
    <w:rsid w:val="00967602"/>
    <w:rsid w:val="00967665"/>
    <w:rsid w:val="0096773C"/>
    <w:rsid w:val="009679A9"/>
    <w:rsid w:val="009679B7"/>
    <w:rsid w:val="00967BF0"/>
    <w:rsid w:val="00967D6E"/>
    <w:rsid w:val="00967F33"/>
    <w:rsid w:val="00967FA5"/>
    <w:rsid w:val="00970086"/>
    <w:rsid w:val="0097036B"/>
    <w:rsid w:val="00970512"/>
    <w:rsid w:val="009707AB"/>
    <w:rsid w:val="00970957"/>
    <w:rsid w:val="009709B1"/>
    <w:rsid w:val="00970C8B"/>
    <w:rsid w:val="00970EF7"/>
    <w:rsid w:val="0097122A"/>
    <w:rsid w:val="0097126A"/>
    <w:rsid w:val="009712F3"/>
    <w:rsid w:val="0097138B"/>
    <w:rsid w:val="0097140B"/>
    <w:rsid w:val="00971433"/>
    <w:rsid w:val="0097155F"/>
    <w:rsid w:val="009716D0"/>
    <w:rsid w:val="009717AB"/>
    <w:rsid w:val="009717CF"/>
    <w:rsid w:val="00971839"/>
    <w:rsid w:val="0097193E"/>
    <w:rsid w:val="00971CA9"/>
    <w:rsid w:val="00971D90"/>
    <w:rsid w:val="00971EC6"/>
    <w:rsid w:val="00971F31"/>
    <w:rsid w:val="00971F54"/>
    <w:rsid w:val="00971FA5"/>
    <w:rsid w:val="00971FF1"/>
    <w:rsid w:val="00972091"/>
    <w:rsid w:val="0097217F"/>
    <w:rsid w:val="0097218D"/>
    <w:rsid w:val="009722BE"/>
    <w:rsid w:val="0097237F"/>
    <w:rsid w:val="0097263D"/>
    <w:rsid w:val="009726D4"/>
    <w:rsid w:val="0097281C"/>
    <w:rsid w:val="0097287C"/>
    <w:rsid w:val="0097290D"/>
    <w:rsid w:val="00972954"/>
    <w:rsid w:val="00972A89"/>
    <w:rsid w:val="00972E4F"/>
    <w:rsid w:val="00972EBB"/>
    <w:rsid w:val="0097309B"/>
    <w:rsid w:val="0097319D"/>
    <w:rsid w:val="009734DF"/>
    <w:rsid w:val="00973660"/>
    <w:rsid w:val="00973704"/>
    <w:rsid w:val="00973811"/>
    <w:rsid w:val="00973EC1"/>
    <w:rsid w:val="00973FAB"/>
    <w:rsid w:val="009740D6"/>
    <w:rsid w:val="00974109"/>
    <w:rsid w:val="009742B9"/>
    <w:rsid w:val="009742C1"/>
    <w:rsid w:val="00974311"/>
    <w:rsid w:val="0097438E"/>
    <w:rsid w:val="0097446D"/>
    <w:rsid w:val="009744E9"/>
    <w:rsid w:val="00974654"/>
    <w:rsid w:val="00974873"/>
    <w:rsid w:val="009748BC"/>
    <w:rsid w:val="009748FE"/>
    <w:rsid w:val="009749D3"/>
    <w:rsid w:val="00974C0D"/>
    <w:rsid w:val="00974CB0"/>
    <w:rsid w:val="00974E60"/>
    <w:rsid w:val="0097511B"/>
    <w:rsid w:val="00975141"/>
    <w:rsid w:val="00975226"/>
    <w:rsid w:val="00975646"/>
    <w:rsid w:val="009756C2"/>
    <w:rsid w:val="009759F8"/>
    <w:rsid w:val="00975AD7"/>
    <w:rsid w:val="00975B07"/>
    <w:rsid w:val="00975BAE"/>
    <w:rsid w:val="00975F1F"/>
    <w:rsid w:val="00975F7F"/>
    <w:rsid w:val="009762B1"/>
    <w:rsid w:val="00976589"/>
    <w:rsid w:val="009767A7"/>
    <w:rsid w:val="00976A0C"/>
    <w:rsid w:val="00976DB7"/>
    <w:rsid w:val="00976E0B"/>
    <w:rsid w:val="00977058"/>
    <w:rsid w:val="00977150"/>
    <w:rsid w:val="009771CE"/>
    <w:rsid w:val="00977277"/>
    <w:rsid w:val="009772D3"/>
    <w:rsid w:val="0097778E"/>
    <w:rsid w:val="009777B6"/>
    <w:rsid w:val="00977890"/>
    <w:rsid w:val="00977A2D"/>
    <w:rsid w:val="00977A3F"/>
    <w:rsid w:val="00977B0A"/>
    <w:rsid w:val="00977B46"/>
    <w:rsid w:val="00977B60"/>
    <w:rsid w:val="00977C4C"/>
    <w:rsid w:val="00977E0E"/>
    <w:rsid w:val="00977E51"/>
    <w:rsid w:val="00977EC7"/>
    <w:rsid w:val="009800CC"/>
    <w:rsid w:val="0098032C"/>
    <w:rsid w:val="009804A2"/>
    <w:rsid w:val="00980527"/>
    <w:rsid w:val="00980660"/>
    <w:rsid w:val="009806B2"/>
    <w:rsid w:val="00980994"/>
    <w:rsid w:val="00980CF9"/>
    <w:rsid w:val="00980D87"/>
    <w:rsid w:val="00980DEC"/>
    <w:rsid w:val="00980E43"/>
    <w:rsid w:val="00980E91"/>
    <w:rsid w:val="00980E9D"/>
    <w:rsid w:val="00981037"/>
    <w:rsid w:val="00981417"/>
    <w:rsid w:val="009815AB"/>
    <w:rsid w:val="00981689"/>
    <w:rsid w:val="00981751"/>
    <w:rsid w:val="009817CB"/>
    <w:rsid w:val="009817DA"/>
    <w:rsid w:val="00981A21"/>
    <w:rsid w:val="00981A68"/>
    <w:rsid w:val="00981B46"/>
    <w:rsid w:val="00981C2A"/>
    <w:rsid w:val="00981CD3"/>
    <w:rsid w:val="0098223B"/>
    <w:rsid w:val="00982450"/>
    <w:rsid w:val="009824F5"/>
    <w:rsid w:val="00982769"/>
    <w:rsid w:val="00982CF6"/>
    <w:rsid w:val="00982EC2"/>
    <w:rsid w:val="00983142"/>
    <w:rsid w:val="00983272"/>
    <w:rsid w:val="0098332B"/>
    <w:rsid w:val="009833CE"/>
    <w:rsid w:val="00983571"/>
    <w:rsid w:val="0098360A"/>
    <w:rsid w:val="009838E5"/>
    <w:rsid w:val="00983A11"/>
    <w:rsid w:val="00983B0D"/>
    <w:rsid w:val="00983EA3"/>
    <w:rsid w:val="00984296"/>
    <w:rsid w:val="0098462A"/>
    <w:rsid w:val="00984709"/>
    <w:rsid w:val="00984990"/>
    <w:rsid w:val="00984A49"/>
    <w:rsid w:val="00984A88"/>
    <w:rsid w:val="00984B4C"/>
    <w:rsid w:val="00984C31"/>
    <w:rsid w:val="00984D8E"/>
    <w:rsid w:val="00984F18"/>
    <w:rsid w:val="009852C9"/>
    <w:rsid w:val="009852D3"/>
    <w:rsid w:val="0098534B"/>
    <w:rsid w:val="009853E2"/>
    <w:rsid w:val="009854FB"/>
    <w:rsid w:val="0098551D"/>
    <w:rsid w:val="00985566"/>
    <w:rsid w:val="00985689"/>
    <w:rsid w:val="00985799"/>
    <w:rsid w:val="00985845"/>
    <w:rsid w:val="0098584C"/>
    <w:rsid w:val="0098585D"/>
    <w:rsid w:val="00985A38"/>
    <w:rsid w:val="00985B51"/>
    <w:rsid w:val="00985BBE"/>
    <w:rsid w:val="00985D12"/>
    <w:rsid w:val="00985ECD"/>
    <w:rsid w:val="00986053"/>
    <w:rsid w:val="009860D7"/>
    <w:rsid w:val="00986161"/>
    <w:rsid w:val="00986314"/>
    <w:rsid w:val="00986359"/>
    <w:rsid w:val="009863DE"/>
    <w:rsid w:val="00986695"/>
    <w:rsid w:val="0098676A"/>
    <w:rsid w:val="0098689D"/>
    <w:rsid w:val="00986943"/>
    <w:rsid w:val="009869BF"/>
    <w:rsid w:val="00986B9A"/>
    <w:rsid w:val="00986FC6"/>
    <w:rsid w:val="00986FE8"/>
    <w:rsid w:val="009871D8"/>
    <w:rsid w:val="00987750"/>
    <w:rsid w:val="009878E7"/>
    <w:rsid w:val="009879F1"/>
    <w:rsid w:val="00987AF0"/>
    <w:rsid w:val="00987CAE"/>
    <w:rsid w:val="009900CF"/>
    <w:rsid w:val="009901A6"/>
    <w:rsid w:val="009903E5"/>
    <w:rsid w:val="009903EC"/>
    <w:rsid w:val="00990432"/>
    <w:rsid w:val="0099051F"/>
    <w:rsid w:val="00990588"/>
    <w:rsid w:val="0099065F"/>
    <w:rsid w:val="00990692"/>
    <w:rsid w:val="00990A56"/>
    <w:rsid w:val="00990AD0"/>
    <w:rsid w:val="00990CA5"/>
    <w:rsid w:val="00990CE9"/>
    <w:rsid w:val="00991060"/>
    <w:rsid w:val="009912FF"/>
    <w:rsid w:val="00991469"/>
    <w:rsid w:val="009916D4"/>
    <w:rsid w:val="009919A1"/>
    <w:rsid w:val="00991AC2"/>
    <w:rsid w:val="00991B11"/>
    <w:rsid w:val="00991BB3"/>
    <w:rsid w:val="00991C3A"/>
    <w:rsid w:val="00991E65"/>
    <w:rsid w:val="00991EA8"/>
    <w:rsid w:val="00992308"/>
    <w:rsid w:val="009924F7"/>
    <w:rsid w:val="009926DF"/>
    <w:rsid w:val="00993237"/>
    <w:rsid w:val="0099323E"/>
    <w:rsid w:val="00993281"/>
    <w:rsid w:val="009932A7"/>
    <w:rsid w:val="00993403"/>
    <w:rsid w:val="009935E7"/>
    <w:rsid w:val="00993753"/>
    <w:rsid w:val="00993770"/>
    <w:rsid w:val="0099387E"/>
    <w:rsid w:val="00993B9F"/>
    <w:rsid w:val="00993BA3"/>
    <w:rsid w:val="00993BBF"/>
    <w:rsid w:val="00993D20"/>
    <w:rsid w:val="00993E3B"/>
    <w:rsid w:val="00994046"/>
    <w:rsid w:val="00994123"/>
    <w:rsid w:val="009942D6"/>
    <w:rsid w:val="0099442F"/>
    <w:rsid w:val="009945FF"/>
    <w:rsid w:val="009946D3"/>
    <w:rsid w:val="0099471F"/>
    <w:rsid w:val="009947BF"/>
    <w:rsid w:val="009948BB"/>
    <w:rsid w:val="009948D3"/>
    <w:rsid w:val="009949A5"/>
    <w:rsid w:val="00994CE0"/>
    <w:rsid w:val="00994FD3"/>
    <w:rsid w:val="009950B9"/>
    <w:rsid w:val="00995329"/>
    <w:rsid w:val="009953A7"/>
    <w:rsid w:val="00995724"/>
    <w:rsid w:val="00995958"/>
    <w:rsid w:val="00995A4E"/>
    <w:rsid w:val="00995ABC"/>
    <w:rsid w:val="00995B7A"/>
    <w:rsid w:val="00995CE1"/>
    <w:rsid w:val="00995E50"/>
    <w:rsid w:val="00995FB8"/>
    <w:rsid w:val="00996066"/>
    <w:rsid w:val="00996083"/>
    <w:rsid w:val="0099615C"/>
    <w:rsid w:val="00996209"/>
    <w:rsid w:val="009963DB"/>
    <w:rsid w:val="00996416"/>
    <w:rsid w:val="00996628"/>
    <w:rsid w:val="0099674C"/>
    <w:rsid w:val="00996850"/>
    <w:rsid w:val="009968FC"/>
    <w:rsid w:val="0099698E"/>
    <w:rsid w:val="00996ABA"/>
    <w:rsid w:val="00996E1D"/>
    <w:rsid w:val="0099706F"/>
    <w:rsid w:val="00997071"/>
    <w:rsid w:val="00997260"/>
    <w:rsid w:val="00997275"/>
    <w:rsid w:val="0099743C"/>
    <w:rsid w:val="00997548"/>
    <w:rsid w:val="0099767E"/>
    <w:rsid w:val="00997853"/>
    <w:rsid w:val="00997865"/>
    <w:rsid w:val="0099797F"/>
    <w:rsid w:val="00997C33"/>
    <w:rsid w:val="00997C91"/>
    <w:rsid w:val="00997E5E"/>
    <w:rsid w:val="00997E5F"/>
    <w:rsid w:val="009A00F5"/>
    <w:rsid w:val="009A019B"/>
    <w:rsid w:val="009A01EC"/>
    <w:rsid w:val="009A03E3"/>
    <w:rsid w:val="009A07A6"/>
    <w:rsid w:val="009A0A06"/>
    <w:rsid w:val="009A0AE1"/>
    <w:rsid w:val="009A0C01"/>
    <w:rsid w:val="009A0C24"/>
    <w:rsid w:val="009A0D23"/>
    <w:rsid w:val="009A0E92"/>
    <w:rsid w:val="009A0F24"/>
    <w:rsid w:val="009A1013"/>
    <w:rsid w:val="009A1182"/>
    <w:rsid w:val="009A11BF"/>
    <w:rsid w:val="009A11E5"/>
    <w:rsid w:val="009A16E0"/>
    <w:rsid w:val="009A1748"/>
    <w:rsid w:val="009A182E"/>
    <w:rsid w:val="009A193A"/>
    <w:rsid w:val="009A1BCF"/>
    <w:rsid w:val="009A1E31"/>
    <w:rsid w:val="009A1ED4"/>
    <w:rsid w:val="009A1F14"/>
    <w:rsid w:val="009A1FD7"/>
    <w:rsid w:val="009A2359"/>
    <w:rsid w:val="009A244A"/>
    <w:rsid w:val="009A26C9"/>
    <w:rsid w:val="009A27DD"/>
    <w:rsid w:val="009A290E"/>
    <w:rsid w:val="009A2A70"/>
    <w:rsid w:val="009A2B76"/>
    <w:rsid w:val="009A2F56"/>
    <w:rsid w:val="009A2F8E"/>
    <w:rsid w:val="009A309F"/>
    <w:rsid w:val="009A30B5"/>
    <w:rsid w:val="009A3583"/>
    <w:rsid w:val="009A3660"/>
    <w:rsid w:val="009A3761"/>
    <w:rsid w:val="009A37C8"/>
    <w:rsid w:val="009A3EE7"/>
    <w:rsid w:val="009A402F"/>
    <w:rsid w:val="009A4113"/>
    <w:rsid w:val="009A4221"/>
    <w:rsid w:val="009A42B0"/>
    <w:rsid w:val="009A431E"/>
    <w:rsid w:val="009A466E"/>
    <w:rsid w:val="009A4897"/>
    <w:rsid w:val="009A4947"/>
    <w:rsid w:val="009A494E"/>
    <w:rsid w:val="009A4B1E"/>
    <w:rsid w:val="009A4E17"/>
    <w:rsid w:val="009A4F1B"/>
    <w:rsid w:val="009A518A"/>
    <w:rsid w:val="009A520D"/>
    <w:rsid w:val="009A52B5"/>
    <w:rsid w:val="009A558E"/>
    <w:rsid w:val="009A55FB"/>
    <w:rsid w:val="009A5784"/>
    <w:rsid w:val="009A587D"/>
    <w:rsid w:val="009A5892"/>
    <w:rsid w:val="009A59F3"/>
    <w:rsid w:val="009A5BFE"/>
    <w:rsid w:val="009A5CCE"/>
    <w:rsid w:val="009A5DEE"/>
    <w:rsid w:val="009A5E72"/>
    <w:rsid w:val="009A603D"/>
    <w:rsid w:val="009A6121"/>
    <w:rsid w:val="009A6180"/>
    <w:rsid w:val="009A6562"/>
    <w:rsid w:val="009A67CC"/>
    <w:rsid w:val="009A69C6"/>
    <w:rsid w:val="009A6AB9"/>
    <w:rsid w:val="009A6ABC"/>
    <w:rsid w:val="009A6D8F"/>
    <w:rsid w:val="009A6DBF"/>
    <w:rsid w:val="009A6DC8"/>
    <w:rsid w:val="009A6F50"/>
    <w:rsid w:val="009A6F71"/>
    <w:rsid w:val="009A6F8E"/>
    <w:rsid w:val="009A7091"/>
    <w:rsid w:val="009A7113"/>
    <w:rsid w:val="009A743F"/>
    <w:rsid w:val="009A7612"/>
    <w:rsid w:val="009A7842"/>
    <w:rsid w:val="009A7A31"/>
    <w:rsid w:val="009A7A45"/>
    <w:rsid w:val="009A7D47"/>
    <w:rsid w:val="009A7E03"/>
    <w:rsid w:val="009A7E3A"/>
    <w:rsid w:val="009B0051"/>
    <w:rsid w:val="009B01E9"/>
    <w:rsid w:val="009B03CC"/>
    <w:rsid w:val="009B0547"/>
    <w:rsid w:val="009B05B1"/>
    <w:rsid w:val="009B0620"/>
    <w:rsid w:val="009B0626"/>
    <w:rsid w:val="009B0750"/>
    <w:rsid w:val="009B0AAC"/>
    <w:rsid w:val="009B0D14"/>
    <w:rsid w:val="009B0EAC"/>
    <w:rsid w:val="009B0EC7"/>
    <w:rsid w:val="009B10E6"/>
    <w:rsid w:val="009B114C"/>
    <w:rsid w:val="009B11F4"/>
    <w:rsid w:val="009B1249"/>
    <w:rsid w:val="009B1632"/>
    <w:rsid w:val="009B16BD"/>
    <w:rsid w:val="009B175E"/>
    <w:rsid w:val="009B19DA"/>
    <w:rsid w:val="009B1AF1"/>
    <w:rsid w:val="009B2450"/>
    <w:rsid w:val="009B2685"/>
    <w:rsid w:val="009B26AB"/>
    <w:rsid w:val="009B2947"/>
    <w:rsid w:val="009B295F"/>
    <w:rsid w:val="009B2BBC"/>
    <w:rsid w:val="009B2DE7"/>
    <w:rsid w:val="009B2DEC"/>
    <w:rsid w:val="009B2E81"/>
    <w:rsid w:val="009B2EC2"/>
    <w:rsid w:val="009B2F19"/>
    <w:rsid w:val="009B306F"/>
    <w:rsid w:val="009B30F4"/>
    <w:rsid w:val="009B35E2"/>
    <w:rsid w:val="009B367C"/>
    <w:rsid w:val="009B3817"/>
    <w:rsid w:val="009B3830"/>
    <w:rsid w:val="009B38BF"/>
    <w:rsid w:val="009B39C4"/>
    <w:rsid w:val="009B3A3F"/>
    <w:rsid w:val="009B3AC9"/>
    <w:rsid w:val="009B3B60"/>
    <w:rsid w:val="009B43E3"/>
    <w:rsid w:val="009B4426"/>
    <w:rsid w:val="009B4606"/>
    <w:rsid w:val="009B46CE"/>
    <w:rsid w:val="009B46D2"/>
    <w:rsid w:val="009B472C"/>
    <w:rsid w:val="009B49CB"/>
    <w:rsid w:val="009B4A37"/>
    <w:rsid w:val="009B4BC2"/>
    <w:rsid w:val="009B4D3C"/>
    <w:rsid w:val="009B4EAC"/>
    <w:rsid w:val="009B4F18"/>
    <w:rsid w:val="009B51B0"/>
    <w:rsid w:val="009B5260"/>
    <w:rsid w:val="009B5481"/>
    <w:rsid w:val="009B54AB"/>
    <w:rsid w:val="009B554B"/>
    <w:rsid w:val="009B557C"/>
    <w:rsid w:val="009B5740"/>
    <w:rsid w:val="009B58FA"/>
    <w:rsid w:val="009B5D7E"/>
    <w:rsid w:val="009B5F15"/>
    <w:rsid w:val="009B5F28"/>
    <w:rsid w:val="009B5F95"/>
    <w:rsid w:val="009B6614"/>
    <w:rsid w:val="009B67D7"/>
    <w:rsid w:val="009B68EA"/>
    <w:rsid w:val="009B693A"/>
    <w:rsid w:val="009B6D88"/>
    <w:rsid w:val="009B6E13"/>
    <w:rsid w:val="009B6EB8"/>
    <w:rsid w:val="009B6F44"/>
    <w:rsid w:val="009B71E8"/>
    <w:rsid w:val="009B7330"/>
    <w:rsid w:val="009B73C4"/>
    <w:rsid w:val="009B7447"/>
    <w:rsid w:val="009B7502"/>
    <w:rsid w:val="009B75C6"/>
    <w:rsid w:val="009B77DE"/>
    <w:rsid w:val="009B7B4F"/>
    <w:rsid w:val="009B7E9A"/>
    <w:rsid w:val="009B7EEF"/>
    <w:rsid w:val="009B7F05"/>
    <w:rsid w:val="009B7FCB"/>
    <w:rsid w:val="009C0281"/>
    <w:rsid w:val="009C0356"/>
    <w:rsid w:val="009C08DE"/>
    <w:rsid w:val="009C0940"/>
    <w:rsid w:val="009C0A5B"/>
    <w:rsid w:val="009C0C6A"/>
    <w:rsid w:val="009C0C74"/>
    <w:rsid w:val="009C0DF2"/>
    <w:rsid w:val="009C0FC9"/>
    <w:rsid w:val="009C0FE0"/>
    <w:rsid w:val="009C1164"/>
    <w:rsid w:val="009C13A7"/>
    <w:rsid w:val="009C157C"/>
    <w:rsid w:val="009C15A4"/>
    <w:rsid w:val="009C15E5"/>
    <w:rsid w:val="009C186E"/>
    <w:rsid w:val="009C1A1B"/>
    <w:rsid w:val="009C1CC4"/>
    <w:rsid w:val="009C1E8F"/>
    <w:rsid w:val="009C1E93"/>
    <w:rsid w:val="009C1F69"/>
    <w:rsid w:val="009C22AC"/>
    <w:rsid w:val="009C2447"/>
    <w:rsid w:val="009C248D"/>
    <w:rsid w:val="009C24B7"/>
    <w:rsid w:val="009C2825"/>
    <w:rsid w:val="009C2872"/>
    <w:rsid w:val="009C28C4"/>
    <w:rsid w:val="009C28D2"/>
    <w:rsid w:val="009C2A59"/>
    <w:rsid w:val="009C2B4B"/>
    <w:rsid w:val="009C2C32"/>
    <w:rsid w:val="009C2F28"/>
    <w:rsid w:val="009C3225"/>
    <w:rsid w:val="009C333C"/>
    <w:rsid w:val="009C34F7"/>
    <w:rsid w:val="009C3557"/>
    <w:rsid w:val="009C366B"/>
    <w:rsid w:val="009C36B1"/>
    <w:rsid w:val="009C3A9D"/>
    <w:rsid w:val="009C3B0A"/>
    <w:rsid w:val="009C3B11"/>
    <w:rsid w:val="009C3DC5"/>
    <w:rsid w:val="009C41AA"/>
    <w:rsid w:val="009C42F4"/>
    <w:rsid w:val="009C4537"/>
    <w:rsid w:val="009C46CA"/>
    <w:rsid w:val="009C4737"/>
    <w:rsid w:val="009C4A20"/>
    <w:rsid w:val="009C4B7A"/>
    <w:rsid w:val="009C4D1A"/>
    <w:rsid w:val="009C4FEA"/>
    <w:rsid w:val="009C5038"/>
    <w:rsid w:val="009C5129"/>
    <w:rsid w:val="009C52EF"/>
    <w:rsid w:val="009C53F4"/>
    <w:rsid w:val="009C54A5"/>
    <w:rsid w:val="009C5527"/>
    <w:rsid w:val="009C58DD"/>
    <w:rsid w:val="009C58E0"/>
    <w:rsid w:val="009C5AC1"/>
    <w:rsid w:val="009C5AC6"/>
    <w:rsid w:val="009C5AD0"/>
    <w:rsid w:val="009C5BAD"/>
    <w:rsid w:val="009C5D02"/>
    <w:rsid w:val="009C5D45"/>
    <w:rsid w:val="009C5D66"/>
    <w:rsid w:val="009C5DFE"/>
    <w:rsid w:val="009C5E62"/>
    <w:rsid w:val="009C5F11"/>
    <w:rsid w:val="009C5F7B"/>
    <w:rsid w:val="009C60F2"/>
    <w:rsid w:val="009C620C"/>
    <w:rsid w:val="009C6308"/>
    <w:rsid w:val="009C6343"/>
    <w:rsid w:val="009C674F"/>
    <w:rsid w:val="009C6979"/>
    <w:rsid w:val="009C69D9"/>
    <w:rsid w:val="009C6A9E"/>
    <w:rsid w:val="009C6B19"/>
    <w:rsid w:val="009C6D6C"/>
    <w:rsid w:val="009C6D75"/>
    <w:rsid w:val="009C6E06"/>
    <w:rsid w:val="009C6EB2"/>
    <w:rsid w:val="009C6EEB"/>
    <w:rsid w:val="009C744A"/>
    <w:rsid w:val="009C74FF"/>
    <w:rsid w:val="009C777C"/>
    <w:rsid w:val="009C784C"/>
    <w:rsid w:val="009C79FA"/>
    <w:rsid w:val="009C7AD3"/>
    <w:rsid w:val="009C7AE2"/>
    <w:rsid w:val="009C7E6C"/>
    <w:rsid w:val="009D0219"/>
    <w:rsid w:val="009D030B"/>
    <w:rsid w:val="009D0566"/>
    <w:rsid w:val="009D0781"/>
    <w:rsid w:val="009D08F3"/>
    <w:rsid w:val="009D0A68"/>
    <w:rsid w:val="009D0A9C"/>
    <w:rsid w:val="009D0C35"/>
    <w:rsid w:val="009D0DAA"/>
    <w:rsid w:val="009D0E32"/>
    <w:rsid w:val="009D0EAB"/>
    <w:rsid w:val="009D10DD"/>
    <w:rsid w:val="009D1313"/>
    <w:rsid w:val="009D1334"/>
    <w:rsid w:val="009D14DD"/>
    <w:rsid w:val="009D15AA"/>
    <w:rsid w:val="009D168E"/>
    <w:rsid w:val="009D1705"/>
    <w:rsid w:val="009D1739"/>
    <w:rsid w:val="009D174C"/>
    <w:rsid w:val="009D1871"/>
    <w:rsid w:val="009D1928"/>
    <w:rsid w:val="009D1A12"/>
    <w:rsid w:val="009D242F"/>
    <w:rsid w:val="009D281B"/>
    <w:rsid w:val="009D2AFD"/>
    <w:rsid w:val="009D2D9B"/>
    <w:rsid w:val="009D2EC5"/>
    <w:rsid w:val="009D2F50"/>
    <w:rsid w:val="009D2F52"/>
    <w:rsid w:val="009D3003"/>
    <w:rsid w:val="009D3097"/>
    <w:rsid w:val="009D3209"/>
    <w:rsid w:val="009D336A"/>
    <w:rsid w:val="009D39CD"/>
    <w:rsid w:val="009D39E6"/>
    <w:rsid w:val="009D3AE5"/>
    <w:rsid w:val="009D3B9E"/>
    <w:rsid w:val="009D3BE6"/>
    <w:rsid w:val="009D4284"/>
    <w:rsid w:val="009D458D"/>
    <w:rsid w:val="009D4642"/>
    <w:rsid w:val="009D468D"/>
    <w:rsid w:val="009D4801"/>
    <w:rsid w:val="009D4897"/>
    <w:rsid w:val="009D498D"/>
    <w:rsid w:val="009D4A18"/>
    <w:rsid w:val="009D50E5"/>
    <w:rsid w:val="009D5114"/>
    <w:rsid w:val="009D53DC"/>
    <w:rsid w:val="009D56E7"/>
    <w:rsid w:val="009D57B4"/>
    <w:rsid w:val="009D584F"/>
    <w:rsid w:val="009D5D1E"/>
    <w:rsid w:val="009D5F08"/>
    <w:rsid w:val="009D60F5"/>
    <w:rsid w:val="009D620C"/>
    <w:rsid w:val="009D623C"/>
    <w:rsid w:val="009D6319"/>
    <w:rsid w:val="009D6447"/>
    <w:rsid w:val="009D650C"/>
    <w:rsid w:val="009D675E"/>
    <w:rsid w:val="009D6AA2"/>
    <w:rsid w:val="009D6BBE"/>
    <w:rsid w:val="009D6CDE"/>
    <w:rsid w:val="009D6D61"/>
    <w:rsid w:val="009D6F00"/>
    <w:rsid w:val="009D6F36"/>
    <w:rsid w:val="009D7011"/>
    <w:rsid w:val="009D71C3"/>
    <w:rsid w:val="009D71F9"/>
    <w:rsid w:val="009D738D"/>
    <w:rsid w:val="009D7749"/>
    <w:rsid w:val="009D79D9"/>
    <w:rsid w:val="009D7B40"/>
    <w:rsid w:val="009D7CC5"/>
    <w:rsid w:val="009D7F95"/>
    <w:rsid w:val="009E017B"/>
    <w:rsid w:val="009E0418"/>
    <w:rsid w:val="009E04C6"/>
    <w:rsid w:val="009E0AD1"/>
    <w:rsid w:val="009E0B6F"/>
    <w:rsid w:val="009E0CD3"/>
    <w:rsid w:val="009E0D55"/>
    <w:rsid w:val="009E0EC5"/>
    <w:rsid w:val="009E0F13"/>
    <w:rsid w:val="009E10CE"/>
    <w:rsid w:val="009E1180"/>
    <w:rsid w:val="009E1355"/>
    <w:rsid w:val="009E13E8"/>
    <w:rsid w:val="009E1433"/>
    <w:rsid w:val="009E153A"/>
    <w:rsid w:val="009E1832"/>
    <w:rsid w:val="009E1893"/>
    <w:rsid w:val="009E197E"/>
    <w:rsid w:val="009E1C53"/>
    <w:rsid w:val="009E1EE8"/>
    <w:rsid w:val="009E2198"/>
    <w:rsid w:val="009E21E6"/>
    <w:rsid w:val="009E226A"/>
    <w:rsid w:val="009E22E0"/>
    <w:rsid w:val="009E24DC"/>
    <w:rsid w:val="009E25F9"/>
    <w:rsid w:val="009E260F"/>
    <w:rsid w:val="009E2703"/>
    <w:rsid w:val="009E28CC"/>
    <w:rsid w:val="009E2984"/>
    <w:rsid w:val="009E2A28"/>
    <w:rsid w:val="009E2A6E"/>
    <w:rsid w:val="009E2AC4"/>
    <w:rsid w:val="009E2AFA"/>
    <w:rsid w:val="009E2F68"/>
    <w:rsid w:val="009E31E7"/>
    <w:rsid w:val="009E329D"/>
    <w:rsid w:val="009E32CD"/>
    <w:rsid w:val="009E360E"/>
    <w:rsid w:val="009E37DC"/>
    <w:rsid w:val="009E381D"/>
    <w:rsid w:val="009E3A49"/>
    <w:rsid w:val="009E3A55"/>
    <w:rsid w:val="009E3BE9"/>
    <w:rsid w:val="009E3C61"/>
    <w:rsid w:val="009E3C93"/>
    <w:rsid w:val="009E3E55"/>
    <w:rsid w:val="009E3EF4"/>
    <w:rsid w:val="009E407F"/>
    <w:rsid w:val="009E40EF"/>
    <w:rsid w:val="009E423A"/>
    <w:rsid w:val="009E45A3"/>
    <w:rsid w:val="009E468E"/>
    <w:rsid w:val="009E4816"/>
    <w:rsid w:val="009E49D3"/>
    <w:rsid w:val="009E4B4E"/>
    <w:rsid w:val="009E4CF6"/>
    <w:rsid w:val="009E4E6F"/>
    <w:rsid w:val="009E4EDC"/>
    <w:rsid w:val="009E5454"/>
    <w:rsid w:val="009E55ED"/>
    <w:rsid w:val="009E5616"/>
    <w:rsid w:val="009E57FF"/>
    <w:rsid w:val="009E5A08"/>
    <w:rsid w:val="009E5D55"/>
    <w:rsid w:val="009E5EB3"/>
    <w:rsid w:val="009E5F83"/>
    <w:rsid w:val="009E5F87"/>
    <w:rsid w:val="009E6132"/>
    <w:rsid w:val="009E635B"/>
    <w:rsid w:val="009E6449"/>
    <w:rsid w:val="009E649C"/>
    <w:rsid w:val="009E64AD"/>
    <w:rsid w:val="009E64DF"/>
    <w:rsid w:val="009E6597"/>
    <w:rsid w:val="009E6691"/>
    <w:rsid w:val="009E695C"/>
    <w:rsid w:val="009E6A47"/>
    <w:rsid w:val="009E6C04"/>
    <w:rsid w:val="009E6DB5"/>
    <w:rsid w:val="009E6E60"/>
    <w:rsid w:val="009E6F4B"/>
    <w:rsid w:val="009E71A6"/>
    <w:rsid w:val="009E7225"/>
    <w:rsid w:val="009E7387"/>
    <w:rsid w:val="009E7495"/>
    <w:rsid w:val="009E768B"/>
    <w:rsid w:val="009E79F4"/>
    <w:rsid w:val="009E7A4A"/>
    <w:rsid w:val="009E7B0D"/>
    <w:rsid w:val="009E7BBE"/>
    <w:rsid w:val="009E7CCD"/>
    <w:rsid w:val="009E7EA2"/>
    <w:rsid w:val="009E7F51"/>
    <w:rsid w:val="009E7F67"/>
    <w:rsid w:val="009E7FE9"/>
    <w:rsid w:val="009F01E7"/>
    <w:rsid w:val="009F0387"/>
    <w:rsid w:val="009F06BA"/>
    <w:rsid w:val="009F0B8B"/>
    <w:rsid w:val="009F0FF3"/>
    <w:rsid w:val="009F10DA"/>
    <w:rsid w:val="009F12B4"/>
    <w:rsid w:val="009F131D"/>
    <w:rsid w:val="009F13CF"/>
    <w:rsid w:val="009F157F"/>
    <w:rsid w:val="009F19C2"/>
    <w:rsid w:val="009F19E1"/>
    <w:rsid w:val="009F1AB4"/>
    <w:rsid w:val="009F1AFA"/>
    <w:rsid w:val="009F1D69"/>
    <w:rsid w:val="009F1DE0"/>
    <w:rsid w:val="009F1E97"/>
    <w:rsid w:val="009F1F89"/>
    <w:rsid w:val="009F1F97"/>
    <w:rsid w:val="009F2263"/>
    <w:rsid w:val="009F2280"/>
    <w:rsid w:val="009F25F5"/>
    <w:rsid w:val="009F2788"/>
    <w:rsid w:val="009F2A0F"/>
    <w:rsid w:val="009F2ADE"/>
    <w:rsid w:val="009F2CA0"/>
    <w:rsid w:val="009F2CDD"/>
    <w:rsid w:val="009F2D25"/>
    <w:rsid w:val="009F2F23"/>
    <w:rsid w:val="009F30B4"/>
    <w:rsid w:val="009F3750"/>
    <w:rsid w:val="009F37B5"/>
    <w:rsid w:val="009F3B2C"/>
    <w:rsid w:val="009F3B92"/>
    <w:rsid w:val="009F3CD2"/>
    <w:rsid w:val="009F3E1C"/>
    <w:rsid w:val="009F3FB7"/>
    <w:rsid w:val="009F408F"/>
    <w:rsid w:val="009F440F"/>
    <w:rsid w:val="009F44C9"/>
    <w:rsid w:val="009F4588"/>
    <w:rsid w:val="009F462F"/>
    <w:rsid w:val="009F4A3B"/>
    <w:rsid w:val="009F4D5E"/>
    <w:rsid w:val="009F4DC8"/>
    <w:rsid w:val="009F4F09"/>
    <w:rsid w:val="009F5651"/>
    <w:rsid w:val="009F58CB"/>
    <w:rsid w:val="009F5A2B"/>
    <w:rsid w:val="009F5AD6"/>
    <w:rsid w:val="009F5EE1"/>
    <w:rsid w:val="009F5F75"/>
    <w:rsid w:val="009F5FDD"/>
    <w:rsid w:val="009F6104"/>
    <w:rsid w:val="009F63E9"/>
    <w:rsid w:val="009F6A5E"/>
    <w:rsid w:val="009F6BB9"/>
    <w:rsid w:val="009F6DEA"/>
    <w:rsid w:val="009F7003"/>
    <w:rsid w:val="009F712D"/>
    <w:rsid w:val="009F7279"/>
    <w:rsid w:val="009F7332"/>
    <w:rsid w:val="009F7489"/>
    <w:rsid w:val="009F7549"/>
    <w:rsid w:val="009F7550"/>
    <w:rsid w:val="009F7563"/>
    <w:rsid w:val="009F7667"/>
    <w:rsid w:val="009F76BA"/>
    <w:rsid w:val="009F796D"/>
    <w:rsid w:val="009F7A9E"/>
    <w:rsid w:val="00A002ED"/>
    <w:rsid w:val="00A00517"/>
    <w:rsid w:val="00A0077F"/>
    <w:rsid w:val="00A009AB"/>
    <w:rsid w:val="00A009E2"/>
    <w:rsid w:val="00A00A76"/>
    <w:rsid w:val="00A00BF4"/>
    <w:rsid w:val="00A00C02"/>
    <w:rsid w:val="00A00CCE"/>
    <w:rsid w:val="00A00D91"/>
    <w:rsid w:val="00A00D9A"/>
    <w:rsid w:val="00A00E9F"/>
    <w:rsid w:val="00A01109"/>
    <w:rsid w:val="00A0113F"/>
    <w:rsid w:val="00A01319"/>
    <w:rsid w:val="00A01420"/>
    <w:rsid w:val="00A01673"/>
    <w:rsid w:val="00A01BD5"/>
    <w:rsid w:val="00A02146"/>
    <w:rsid w:val="00A02231"/>
    <w:rsid w:val="00A02382"/>
    <w:rsid w:val="00A02452"/>
    <w:rsid w:val="00A0250A"/>
    <w:rsid w:val="00A02674"/>
    <w:rsid w:val="00A0288F"/>
    <w:rsid w:val="00A02B57"/>
    <w:rsid w:val="00A02E55"/>
    <w:rsid w:val="00A02F5B"/>
    <w:rsid w:val="00A03036"/>
    <w:rsid w:val="00A03258"/>
    <w:rsid w:val="00A03280"/>
    <w:rsid w:val="00A034EC"/>
    <w:rsid w:val="00A035F5"/>
    <w:rsid w:val="00A038A3"/>
    <w:rsid w:val="00A03A96"/>
    <w:rsid w:val="00A03B2A"/>
    <w:rsid w:val="00A03C2E"/>
    <w:rsid w:val="00A03CF1"/>
    <w:rsid w:val="00A03F29"/>
    <w:rsid w:val="00A03FBC"/>
    <w:rsid w:val="00A04300"/>
    <w:rsid w:val="00A0438A"/>
    <w:rsid w:val="00A04397"/>
    <w:rsid w:val="00A04A87"/>
    <w:rsid w:val="00A04CC0"/>
    <w:rsid w:val="00A04DF2"/>
    <w:rsid w:val="00A04EBF"/>
    <w:rsid w:val="00A04F9F"/>
    <w:rsid w:val="00A050ED"/>
    <w:rsid w:val="00A0511D"/>
    <w:rsid w:val="00A052BA"/>
    <w:rsid w:val="00A054F1"/>
    <w:rsid w:val="00A05718"/>
    <w:rsid w:val="00A05986"/>
    <w:rsid w:val="00A059C5"/>
    <w:rsid w:val="00A05A76"/>
    <w:rsid w:val="00A05A99"/>
    <w:rsid w:val="00A05E4D"/>
    <w:rsid w:val="00A05E71"/>
    <w:rsid w:val="00A05EF1"/>
    <w:rsid w:val="00A05F37"/>
    <w:rsid w:val="00A0606E"/>
    <w:rsid w:val="00A06163"/>
    <w:rsid w:val="00A0625E"/>
    <w:rsid w:val="00A06305"/>
    <w:rsid w:val="00A06434"/>
    <w:rsid w:val="00A06704"/>
    <w:rsid w:val="00A06CAD"/>
    <w:rsid w:val="00A06CDC"/>
    <w:rsid w:val="00A06D10"/>
    <w:rsid w:val="00A07068"/>
    <w:rsid w:val="00A0720F"/>
    <w:rsid w:val="00A073E6"/>
    <w:rsid w:val="00A07A10"/>
    <w:rsid w:val="00A07A70"/>
    <w:rsid w:val="00A07CBE"/>
    <w:rsid w:val="00A07F6D"/>
    <w:rsid w:val="00A10065"/>
    <w:rsid w:val="00A10295"/>
    <w:rsid w:val="00A102A1"/>
    <w:rsid w:val="00A106B7"/>
    <w:rsid w:val="00A1094A"/>
    <w:rsid w:val="00A10D12"/>
    <w:rsid w:val="00A10D9D"/>
    <w:rsid w:val="00A10D9E"/>
    <w:rsid w:val="00A10E6E"/>
    <w:rsid w:val="00A1111A"/>
    <w:rsid w:val="00A11344"/>
    <w:rsid w:val="00A113BA"/>
    <w:rsid w:val="00A114E7"/>
    <w:rsid w:val="00A115F9"/>
    <w:rsid w:val="00A11B4D"/>
    <w:rsid w:val="00A11C47"/>
    <w:rsid w:val="00A11CB4"/>
    <w:rsid w:val="00A11DFC"/>
    <w:rsid w:val="00A11E92"/>
    <w:rsid w:val="00A121C6"/>
    <w:rsid w:val="00A125FA"/>
    <w:rsid w:val="00A126CE"/>
    <w:rsid w:val="00A128C2"/>
    <w:rsid w:val="00A128D6"/>
    <w:rsid w:val="00A1292A"/>
    <w:rsid w:val="00A12A84"/>
    <w:rsid w:val="00A12AA0"/>
    <w:rsid w:val="00A12F82"/>
    <w:rsid w:val="00A13099"/>
    <w:rsid w:val="00A130D2"/>
    <w:rsid w:val="00A13104"/>
    <w:rsid w:val="00A13289"/>
    <w:rsid w:val="00A13362"/>
    <w:rsid w:val="00A133FF"/>
    <w:rsid w:val="00A13409"/>
    <w:rsid w:val="00A134CF"/>
    <w:rsid w:val="00A13734"/>
    <w:rsid w:val="00A139FC"/>
    <w:rsid w:val="00A13AA8"/>
    <w:rsid w:val="00A13C89"/>
    <w:rsid w:val="00A13CBD"/>
    <w:rsid w:val="00A13D49"/>
    <w:rsid w:val="00A13D50"/>
    <w:rsid w:val="00A13DF9"/>
    <w:rsid w:val="00A14038"/>
    <w:rsid w:val="00A14160"/>
    <w:rsid w:val="00A1462C"/>
    <w:rsid w:val="00A14826"/>
    <w:rsid w:val="00A14939"/>
    <w:rsid w:val="00A14A64"/>
    <w:rsid w:val="00A14BBB"/>
    <w:rsid w:val="00A14F5C"/>
    <w:rsid w:val="00A14F82"/>
    <w:rsid w:val="00A14FC7"/>
    <w:rsid w:val="00A14FED"/>
    <w:rsid w:val="00A151C6"/>
    <w:rsid w:val="00A15249"/>
    <w:rsid w:val="00A1525A"/>
    <w:rsid w:val="00A153A2"/>
    <w:rsid w:val="00A153AD"/>
    <w:rsid w:val="00A155D7"/>
    <w:rsid w:val="00A156CA"/>
    <w:rsid w:val="00A157B3"/>
    <w:rsid w:val="00A157CA"/>
    <w:rsid w:val="00A158A7"/>
    <w:rsid w:val="00A15909"/>
    <w:rsid w:val="00A1598F"/>
    <w:rsid w:val="00A15C94"/>
    <w:rsid w:val="00A15DC4"/>
    <w:rsid w:val="00A16079"/>
    <w:rsid w:val="00A161A6"/>
    <w:rsid w:val="00A16377"/>
    <w:rsid w:val="00A163A6"/>
    <w:rsid w:val="00A164A3"/>
    <w:rsid w:val="00A16685"/>
    <w:rsid w:val="00A16719"/>
    <w:rsid w:val="00A167DE"/>
    <w:rsid w:val="00A168E5"/>
    <w:rsid w:val="00A16AF6"/>
    <w:rsid w:val="00A16E70"/>
    <w:rsid w:val="00A16ED2"/>
    <w:rsid w:val="00A17064"/>
    <w:rsid w:val="00A1717D"/>
    <w:rsid w:val="00A1731A"/>
    <w:rsid w:val="00A1731F"/>
    <w:rsid w:val="00A1742D"/>
    <w:rsid w:val="00A1754B"/>
    <w:rsid w:val="00A175DC"/>
    <w:rsid w:val="00A17673"/>
    <w:rsid w:val="00A1772D"/>
    <w:rsid w:val="00A177AF"/>
    <w:rsid w:val="00A17991"/>
    <w:rsid w:val="00A17A34"/>
    <w:rsid w:val="00A17B39"/>
    <w:rsid w:val="00A17B4F"/>
    <w:rsid w:val="00A17E88"/>
    <w:rsid w:val="00A20305"/>
    <w:rsid w:val="00A20390"/>
    <w:rsid w:val="00A20692"/>
    <w:rsid w:val="00A206F4"/>
    <w:rsid w:val="00A208C7"/>
    <w:rsid w:val="00A20A55"/>
    <w:rsid w:val="00A20AFC"/>
    <w:rsid w:val="00A20F38"/>
    <w:rsid w:val="00A20FE6"/>
    <w:rsid w:val="00A2104B"/>
    <w:rsid w:val="00A21079"/>
    <w:rsid w:val="00A21214"/>
    <w:rsid w:val="00A21492"/>
    <w:rsid w:val="00A215A3"/>
    <w:rsid w:val="00A215CE"/>
    <w:rsid w:val="00A2165B"/>
    <w:rsid w:val="00A21669"/>
    <w:rsid w:val="00A2180E"/>
    <w:rsid w:val="00A21850"/>
    <w:rsid w:val="00A219A0"/>
    <w:rsid w:val="00A21ABC"/>
    <w:rsid w:val="00A21CA3"/>
    <w:rsid w:val="00A21CD5"/>
    <w:rsid w:val="00A21DC6"/>
    <w:rsid w:val="00A21EF9"/>
    <w:rsid w:val="00A22297"/>
    <w:rsid w:val="00A224E9"/>
    <w:rsid w:val="00A2263A"/>
    <w:rsid w:val="00A227D4"/>
    <w:rsid w:val="00A22858"/>
    <w:rsid w:val="00A2288C"/>
    <w:rsid w:val="00A22AF3"/>
    <w:rsid w:val="00A22D7F"/>
    <w:rsid w:val="00A22DEC"/>
    <w:rsid w:val="00A22E3D"/>
    <w:rsid w:val="00A22EFB"/>
    <w:rsid w:val="00A22F5E"/>
    <w:rsid w:val="00A22F97"/>
    <w:rsid w:val="00A22FD2"/>
    <w:rsid w:val="00A22FFB"/>
    <w:rsid w:val="00A231D7"/>
    <w:rsid w:val="00A2344F"/>
    <w:rsid w:val="00A236D4"/>
    <w:rsid w:val="00A23780"/>
    <w:rsid w:val="00A237ED"/>
    <w:rsid w:val="00A239F8"/>
    <w:rsid w:val="00A23A03"/>
    <w:rsid w:val="00A23ADA"/>
    <w:rsid w:val="00A23BB9"/>
    <w:rsid w:val="00A23E4A"/>
    <w:rsid w:val="00A23F96"/>
    <w:rsid w:val="00A23FDB"/>
    <w:rsid w:val="00A24005"/>
    <w:rsid w:val="00A24275"/>
    <w:rsid w:val="00A2446B"/>
    <w:rsid w:val="00A24681"/>
    <w:rsid w:val="00A24A4A"/>
    <w:rsid w:val="00A24AF9"/>
    <w:rsid w:val="00A24D01"/>
    <w:rsid w:val="00A24D93"/>
    <w:rsid w:val="00A24EB6"/>
    <w:rsid w:val="00A25192"/>
    <w:rsid w:val="00A25291"/>
    <w:rsid w:val="00A253A3"/>
    <w:rsid w:val="00A25431"/>
    <w:rsid w:val="00A25515"/>
    <w:rsid w:val="00A25638"/>
    <w:rsid w:val="00A256C3"/>
    <w:rsid w:val="00A257A0"/>
    <w:rsid w:val="00A25A8A"/>
    <w:rsid w:val="00A25BD5"/>
    <w:rsid w:val="00A25CB9"/>
    <w:rsid w:val="00A25CF3"/>
    <w:rsid w:val="00A25DFB"/>
    <w:rsid w:val="00A25E58"/>
    <w:rsid w:val="00A25F34"/>
    <w:rsid w:val="00A260C2"/>
    <w:rsid w:val="00A260CA"/>
    <w:rsid w:val="00A260E7"/>
    <w:rsid w:val="00A26111"/>
    <w:rsid w:val="00A26118"/>
    <w:rsid w:val="00A2631B"/>
    <w:rsid w:val="00A26406"/>
    <w:rsid w:val="00A26407"/>
    <w:rsid w:val="00A264F3"/>
    <w:rsid w:val="00A26667"/>
    <w:rsid w:val="00A268AF"/>
    <w:rsid w:val="00A26919"/>
    <w:rsid w:val="00A26A3C"/>
    <w:rsid w:val="00A26BBF"/>
    <w:rsid w:val="00A27104"/>
    <w:rsid w:val="00A271B3"/>
    <w:rsid w:val="00A272D0"/>
    <w:rsid w:val="00A2736C"/>
    <w:rsid w:val="00A27389"/>
    <w:rsid w:val="00A275CB"/>
    <w:rsid w:val="00A276A3"/>
    <w:rsid w:val="00A276A4"/>
    <w:rsid w:val="00A27850"/>
    <w:rsid w:val="00A27896"/>
    <w:rsid w:val="00A27A40"/>
    <w:rsid w:val="00A27BAE"/>
    <w:rsid w:val="00A27DFB"/>
    <w:rsid w:val="00A27E05"/>
    <w:rsid w:val="00A27FB0"/>
    <w:rsid w:val="00A27FE1"/>
    <w:rsid w:val="00A301F8"/>
    <w:rsid w:val="00A30208"/>
    <w:rsid w:val="00A30352"/>
    <w:rsid w:val="00A30591"/>
    <w:rsid w:val="00A30B4D"/>
    <w:rsid w:val="00A3116E"/>
    <w:rsid w:val="00A311A7"/>
    <w:rsid w:val="00A3130B"/>
    <w:rsid w:val="00A314D4"/>
    <w:rsid w:val="00A31715"/>
    <w:rsid w:val="00A31769"/>
    <w:rsid w:val="00A31796"/>
    <w:rsid w:val="00A3193A"/>
    <w:rsid w:val="00A31980"/>
    <w:rsid w:val="00A31B31"/>
    <w:rsid w:val="00A31D62"/>
    <w:rsid w:val="00A31E21"/>
    <w:rsid w:val="00A32402"/>
    <w:rsid w:val="00A32560"/>
    <w:rsid w:val="00A32565"/>
    <w:rsid w:val="00A325EA"/>
    <w:rsid w:val="00A32665"/>
    <w:rsid w:val="00A3289F"/>
    <w:rsid w:val="00A32975"/>
    <w:rsid w:val="00A32C99"/>
    <w:rsid w:val="00A32D5E"/>
    <w:rsid w:val="00A332EC"/>
    <w:rsid w:val="00A332FB"/>
    <w:rsid w:val="00A333B9"/>
    <w:rsid w:val="00A333D3"/>
    <w:rsid w:val="00A334B8"/>
    <w:rsid w:val="00A335D1"/>
    <w:rsid w:val="00A336D9"/>
    <w:rsid w:val="00A337E9"/>
    <w:rsid w:val="00A33826"/>
    <w:rsid w:val="00A3382B"/>
    <w:rsid w:val="00A3384C"/>
    <w:rsid w:val="00A33864"/>
    <w:rsid w:val="00A3394A"/>
    <w:rsid w:val="00A339E5"/>
    <w:rsid w:val="00A33A89"/>
    <w:rsid w:val="00A33A90"/>
    <w:rsid w:val="00A33BF1"/>
    <w:rsid w:val="00A33DC7"/>
    <w:rsid w:val="00A34916"/>
    <w:rsid w:val="00A34950"/>
    <w:rsid w:val="00A34BAA"/>
    <w:rsid w:val="00A34E0E"/>
    <w:rsid w:val="00A34EA7"/>
    <w:rsid w:val="00A34F01"/>
    <w:rsid w:val="00A3501A"/>
    <w:rsid w:val="00A351FA"/>
    <w:rsid w:val="00A3544B"/>
    <w:rsid w:val="00A355B2"/>
    <w:rsid w:val="00A358CD"/>
    <w:rsid w:val="00A359A2"/>
    <w:rsid w:val="00A35BE7"/>
    <w:rsid w:val="00A35DA9"/>
    <w:rsid w:val="00A35E99"/>
    <w:rsid w:val="00A3600A"/>
    <w:rsid w:val="00A362AD"/>
    <w:rsid w:val="00A36334"/>
    <w:rsid w:val="00A363D3"/>
    <w:rsid w:val="00A364C2"/>
    <w:rsid w:val="00A36517"/>
    <w:rsid w:val="00A366FC"/>
    <w:rsid w:val="00A36768"/>
    <w:rsid w:val="00A3677A"/>
    <w:rsid w:val="00A367E7"/>
    <w:rsid w:val="00A36A53"/>
    <w:rsid w:val="00A36BBC"/>
    <w:rsid w:val="00A36C85"/>
    <w:rsid w:val="00A36D74"/>
    <w:rsid w:val="00A3707C"/>
    <w:rsid w:val="00A372BD"/>
    <w:rsid w:val="00A37359"/>
    <w:rsid w:val="00A37520"/>
    <w:rsid w:val="00A375E8"/>
    <w:rsid w:val="00A3770D"/>
    <w:rsid w:val="00A37744"/>
    <w:rsid w:val="00A37789"/>
    <w:rsid w:val="00A37A13"/>
    <w:rsid w:val="00A37BB0"/>
    <w:rsid w:val="00A37F7B"/>
    <w:rsid w:val="00A37F88"/>
    <w:rsid w:val="00A4021A"/>
    <w:rsid w:val="00A4038B"/>
    <w:rsid w:val="00A40520"/>
    <w:rsid w:val="00A40614"/>
    <w:rsid w:val="00A40681"/>
    <w:rsid w:val="00A4074C"/>
    <w:rsid w:val="00A407FE"/>
    <w:rsid w:val="00A40DCE"/>
    <w:rsid w:val="00A40EDC"/>
    <w:rsid w:val="00A40F3A"/>
    <w:rsid w:val="00A416AD"/>
    <w:rsid w:val="00A418D4"/>
    <w:rsid w:val="00A41BA4"/>
    <w:rsid w:val="00A41DDA"/>
    <w:rsid w:val="00A41FBE"/>
    <w:rsid w:val="00A41FEE"/>
    <w:rsid w:val="00A42034"/>
    <w:rsid w:val="00A420A2"/>
    <w:rsid w:val="00A42287"/>
    <w:rsid w:val="00A4233D"/>
    <w:rsid w:val="00A42419"/>
    <w:rsid w:val="00A4253B"/>
    <w:rsid w:val="00A426DC"/>
    <w:rsid w:val="00A426EB"/>
    <w:rsid w:val="00A427F0"/>
    <w:rsid w:val="00A42817"/>
    <w:rsid w:val="00A4291F"/>
    <w:rsid w:val="00A4293A"/>
    <w:rsid w:val="00A429C5"/>
    <w:rsid w:val="00A42B53"/>
    <w:rsid w:val="00A42D59"/>
    <w:rsid w:val="00A42DA6"/>
    <w:rsid w:val="00A42ECC"/>
    <w:rsid w:val="00A431A5"/>
    <w:rsid w:val="00A43241"/>
    <w:rsid w:val="00A435A2"/>
    <w:rsid w:val="00A43785"/>
    <w:rsid w:val="00A4379D"/>
    <w:rsid w:val="00A439E9"/>
    <w:rsid w:val="00A43AA7"/>
    <w:rsid w:val="00A43F90"/>
    <w:rsid w:val="00A44248"/>
    <w:rsid w:val="00A442E5"/>
    <w:rsid w:val="00A44352"/>
    <w:rsid w:val="00A44444"/>
    <w:rsid w:val="00A4465E"/>
    <w:rsid w:val="00A44661"/>
    <w:rsid w:val="00A44709"/>
    <w:rsid w:val="00A44854"/>
    <w:rsid w:val="00A4489A"/>
    <w:rsid w:val="00A448CF"/>
    <w:rsid w:val="00A4493A"/>
    <w:rsid w:val="00A44945"/>
    <w:rsid w:val="00A44A31"/>
    <w:rsid w:val="00A44AA7"/>
    <w:rsid w:val="00A44B73"/>
    <w:rsid w:val="00A44CB3"/>
    <w:rsid w:val="00A44E35"/>
    <w:rsid w:val="00A44EB0"/>
    <w:rsid w:val="00A44FD5"/>
    <w:rsid w:val="00A4523B"/>
    <w:rsid w:val="00A4523E"/>
    <w:rsid w:val="00A454CE"/>
    <w:rsid w:val="00A4554C"/>
    <w:rsid w:val="00A4560D"/>
    <w:rsid w:val="00A45680"/>
    <w:rsid w:val="00A456AE"/>
    <w:rsid w:val="00A45821"/>
    <w:rsid w:val="00A45871"/>
    <w:rsid w:val="00A45AD1"/>
    <w:rsid w:val="00A45ADE"/>
    <w:rsid w:val="00A45C1D"/>
    <w:rsid w:val="00A45CA9"/>
    <w:rsid w:val="00A45CFC"/>
    <w:rsid w:val="00A45DE3"/>
    <w:rsid w:val="00A45E6D"/>
    <w:rsid w:val="00A46034"/>
    <w:rsid w:val="00A46093"/>
    <w:rsid w:val="00A461C5"/>
    <w:rsid w:val="00A4621A"/>
    <w:rsid w:val="00A4622E"/>
    <w:rsid w:val="00A4629F"/>
    <w:rsid w:val="00A465CC"/>
    <w:rsid w:val="00A466C7"/>
    <w:rsid w:val="00A467B1"/>
    <w:rsid w:val="00A46C8E"/>
    <w:rsid w:val="00A46CD6"/>
    <w:rsid w:val="00A470F0"/>
    <w:rsid w:val="00A471C2"/>
    <w:rsid w:val="00A47419"/>
    <w:rsid w:val="00A47445"/>
    <w:rsid w:val="00A47493"/>
    <w:rsid w:val="00A475BD"/>
    <w:rsid w:val="00A47B17"/>
    <w:rsid w:val="00A47CB1"/>
    <w:rsid w:val="00A47CF9"/>
    <w:rsid w:val="00A47DEB"/>
    <w:rsid w:val="00A500E9"/>
    <w:rsid w:val="00A501C3"/>
    <w:rsid w:val="00A502BC"/>
    <w:rsid w:val="00A503A6"/>
    <w:rsid w:val="00A503EC"/>
    <w:rsid w:val="00A5050B"/>
    <w:rsid w:val="00A50637"/>
    <w:rsid w:val="00A506DE"/>
    <w:rsid w:val="00A50B11"/>
    <w:rsid w:val="00A50C21"/>
    <w:rsid w:val="00A5100D"/>
    <w:rsid w:val="00A5101E"/>
    <w:rsid w:val="00A510FE"/>
    <w:rsid w:val="00A511C6"/>
    <w:rsid w:val="00A513F6"/>
    <w:rsid w:val="00A515E4"/>
    <w:rsid w:val="00A51701"/>
    <w:rsid w:val="00A51861"/>
    <w:rsid w:val="00A518F1"/>
    <w:rsid w:val="00A51A4E"/>
    <w:rsid w:val="00A51BF4"/>
    <w:rsid w:val="00A51CC8"/>
    <w:rsid w:val="00A5203F"/>
    <w:rsid w:val="00A521DB"/>
    <w:rsid w:val="00A524A4"/>
    <w:rsid w:val="00A524BB"/>
    <w:rsid w:val="00A52686"/>
    <w:rsid w:val="00A5278D"/>
    <w:rsid w:val="00A528BA"/>
    <w:rsid w:val="00A529DC"/>
    <w:rsid w:val="00A52AC9"/>
    <w:rsid w:val="00A52BC1"/>
    <w:rsid w:val="00A52BD7"/>
    <w:rsid w:val="00A53246"/>
    <w:rsid w:val="00A532E3"/>
    <w:rsid w:val="00A533BE"/>
    <w:rsid w:val="00A53451"/>
    <w:rsid w:val="00A534C7"/>
    <w:rsid w:val="00A5356A"/>
    <w:rsid w:val="00A535DE"/>
    <w:rsid w:val="00A5376A"/>
    <w:rsid w:val="00A53F85"/>
    <w:rsid w:val="00A5419B"/>
    <w:rsid w:val="00A54216"/>
    <w:rsid w:val="00A5424F"/>
    <w:rsid w:val="00A542F5"/>
    <w:rsid w:val="00A54343"/>
    <w:rsid w:val="00A5451E"/>
    <w:rsid w:val="00A545B2"/>
    <w:rsid w:val="00A545DA"/>
    <w:rsid w:val="00A54698"/>
    <w:rsid w:val="00A5482C"/>
    <w:rsid w:val="00A54C55"/>
    <w:rsid w:val="00A54C61"/>
    <w:rsid w:val="00A54CCC"/>
    <w:rsid w:val="00A54CE6"/>
    <w:rsid w:val="00A54EE9"/>
    <w:rsid w:val="00A54F15"/>
    <w:rsid w:val="00A54F52"/>
    <w:rsid w:val="00A55130"/>
    <w:rsid w:val="00A553A5"/>
    <w:rsid w:val="00A55442"/>
    <w:rsid w:val="00A55751"/>
    <w:rsid w:val="00A5576C"/>
    <w:rsid w:val="00A558BB"/>
    <w:rsid w:val="00A559FC"/>
    <w:rsid w:val="00A55C0A"/>
    <w:rsid w:val="00A55C40"/>
    <w:rsid w:val="00A55C8F"/>
    <w:rsid w:val="00A55E26"/>
    <w:rsid w:val="00A55FD0"/>
    <w:rsid w:val="00A55FFA"/>
    <w:rsid w:val="00A5601A"/>
    <w:rsid w:val="00A5615B"/>
    <w:rsid w:val="00A56176"/>
    <w:rsid w:val="00A56181"/>
    <w:rsid w:val="00A565C3"/>
    <w:rsid w:val="00A56B27"/>
    <w:rsid w:val="00A56C48"/>
    <w:rsid w:val="00A56CF1"/>
    <w:rsid w:val="00A56E20"/>
    <w:rsid w:val="00A56FD8"/>
    <w:rsid w:val="00A57378"/>
    <w:rsid w:val="00A574BF"/>
    <w:rsid w:val="00A57655"/>
    <w:rsid w:val="00A5766F"/>
    <w:rsid w:val="00A576EF"/>
    <w:rsid w:val="00A57A32"/>
    <w:rsid w:val="00A57AD8"/>
    <w:rsid w:val="00A57BC6"/>
    <w:rsid w:val="00A57BDD"/>
    <w:rsid w:val="00A57BF0"/>
    <w:rsid w:val="00A57CA5"/>
    <w:rsid w:val="00A57CB2"/>
    <w:rsid w:val="00A57F63"/>
    <w:rsid w:val="00A57F8D"/>
    <w:rsid w:val="00A60783"/>
    <w:rsid w:val="00A608F0"/>
    <w:rsid w:val="00A60983"/>
    <w:rsid w:val="00A609B2"/>
    <w:rsid w:val="00A60AD1"/>
    <w:rsid w:val="00A60EF7"/>
    <w:rsid w:val="00A60FD7"/>
    <w:rsid w:val="00A60FF3"/>
    <w:rsid w:val="00A61014"/>
    <w:rsid w:val="00A61110"/>
    <w:rsid w:val="00A611A6"/>
    <w:rsid w:val="00A613EA"/>
    <w:rsid w:val="00A61519"/>
    <w:rsid w:val="00A615F2"/>
    <w:rsid w:val="00A616D0"/>
    <w:rsid w:val="00A6196F"/>
    <w:rsid w:val="00A619B0"/>
    <w:rsid w:val="00A61D34"/>
    <w:rsid w:val="00A61D76"/>
    <w:rsid w:val="00A61DB3"/>
    <w:rsid w:val="00A61DF4"/>
    <w:rsid w:val="00A61E1F"/>
    <w:rsid w:val="00A61E2A"/>
    <w:rsid w:val="00A620EF"/>
    <w:rsid w:val="00A62180"/>
    <w:rsid w:val="00A624E3"/>
    <w:rsid w:val="00A62572"/>
    <w:rsid w:val="00A62590"/>
    <w:rsid w:val="00A627EB"/>
    <w:rsid w:val="00A62829"/>
    <w:rsid w:val="00A628B0"/>
    <w:rsid w:val="00A6296B"/>
    <w:rsid w:val="00A62AA0"/>
    <w:rsid w:val="00A62AF9"/>
    <w:rsid w:val="00A62CA1"/>
    <w:rsid w:val="00A62DC7"/>
    <w:rsid w:val="00A62EAA"/>
    <w:rsid w:val="00A62F3D"/>
    <w:rsid w:val="00A630A5"/>
    <w:rsid w:val="00A630B8"/>
    <w:rsid w:val="00A633BA"/>
    <w:rsid w:val="00A63679"/>
    <w:rsid w:val="00A637AE"/>
    <w:rsid w:val="00A63985"/>
    <w:rsid w:val="00A63AF3"/>
    <w:rsid w:val="00A63B10"/>
    <w:rsid w:val="00A63B92"/>
    <w:rsid w:val="00A63C5A"/>
    <w:rsid w:val="00A63D6D"/>
    <w:rsid w:val="00A6403F"/>
    <w:rsid w:val="00A64283"/>
    <w:rsid w:val="00A64464"/>
    <w:rsid w:val="00A64513"/>
    <w:rsid w:val="00A64538"/>
    <w:rsid w:val="00A6469E"/>
    <w:rsid w:val="00A646A6"/>
    <w:rsid w:val="00A64C49"/>
    <w:rsid w:val="00A64C89"/>
    <w:rsid w:val="00A64CFE"/>
    <w:rsid w:val="00A64EFA"/>
    <w:rsid w:val="00A64FA6"/>
    <w:rsid w:val="00A6552E"/>
    <w:rsid w:val="00A6566C"/>
    <w:rsid w:val="00A657B2"/>
    <w:rsid w:val="00A6581F"/>
    <w:rsid w:val="00A65A89"/>
    <w:rsid w:val="00A65B54"/>
    <w:rsid w:val="00A65C8F"/>
    <w:rsid w:val="00A6604A"/>
    <w:rsid w:val="00A661EB"/>
    <w:rsid w:val="00A662E0"/>
    <w:rsid w:val="00A66410"/>
    <w:rsid w:val="00A664D8"/>
    <w:rsid w:val="00A66542"/>
    <w:rsid w:val="00A66548"/>
    <w:rsid w:val="00A666AA"/>
    <w:rsid w:val="00A667CB"/>
    <w:rsid w:val="00A6728E"/>
    <w:rsid w:val="00A673E0"/>
    <w:rsid w:val="00A6742F"/>
    <w:rsid w:val="00A67688"/>
    <w:rsid w:val="00A67996"/>
    <w:rsid w:val="00A679D6"/>
    <w:rsid w:val="00A67A75"/>
    <w:rsid w:val="00A67ADF"/>
    <w:rsid w:val="00A67B1D"/>
    <w:rsid w:val="00A67E29"/>
    <w:rsid w:val="00A67F80"/>
    <w:rsid w:val="00A700BC"/>
    <w:rsid w:val="00A7048C"/>
    <w:rsid w:val="00A7098A"/>
    <w:rsid w:val="00A70A71"/>
    <w:rsid w:val="00A70BBB"/>
    <w:rsid w:val="00A70C81"/>
    <w:rsid w:val="00A70C9D"/>
    <w:rsid w:val="00A70DA6"/>
    <w:rsid w:val="00A70EF3"/>
    <w:rsid w:val="00A71066"/>
    <w:rsid w:val="00A714D3"/>
    <w:rsid w:val="00A7153E"/>
    <w:rsid w:val="00A71786"/>
    <w:rsid w:val="00A717AD"/>
    <w:rsid w:val="00A71964"/>
    <w:rsid w:val="00A71B81"/>
    <w:rsid w:val="00A71BB1"/>
    <w:rsid w:val="00A71CF7"/>
    <w:rsid w:val="00A71E4F"/>
    <w:rsid w:val="00A71F39"/>
    <w:rsid w:val="00A72187"/>
    <w:rsid w:val="00A72456"/>
    <w:rsid w:val="00A724F4"/>
    <w:rsid w:val="00A72630"/>
    <w:rsid w:val="00A72BF1"/>
    <w:rsid w:val="00A72D64"/>
    <w:rsid w:val="00A72EE0"/>
    <w:rsid w:val="00A72F2D"/>
    <w:rsid w:val="00A7330F"/>
    <w:rsid w:val="00A73502"/>
    <w:rsid w:val="00A7367E"/>
    <w:rsid w:val="00A736DF"/>
    <w:rsid w:val="00A738D8"/>
    <w:rsid w:val="00A73B0A"/>
    <w:rsid w:val="00A73BCB"/>
    <w:rsid w:val="00A740D5"/>
    <w:rsid w:val="00A74158"/>
    <w:rsid w:val="00A743CD"/>
    <w:rsid w:val="00A74445"/>
    <w:rsid w:val="00A74718"/>
    <w:rsid w:val="00A74792"/>
    <w:rsid w:val="00A74A6C"/>
    <w:rsid w:val="00A74BFD"/>
    <w:rsid w:val="00A74C44"/>
    <w:rsid w:val="00A75084"/>
    <w:rsid w:val="00A754E2"/>
    <w:rsid w:val="00A75534"/>
    <w:rsid w:val="00A75699"/>
    <w:rsid w:val="00A756F7"/>
    <w:rsid w:val="00A75714"/>
    <w:rsid w:val="00A75A67"/>
    <w:rsid w:val="00A75C19"/>
    <w:rsid w:val="00A75E03"/>
    <w:rsid w:val="00A75EB6"/>
    <w:rsid w:val="00A760AE"/>
    <w:rsid w:val="00A76120"/>
    <w:rsid w:val="00A7616C"/>
    <w:rsid w:val="00A763BA"/>
    <w:rsid w:val="00A764BD"/>
    <w:rsid w:val="00A76589"/>
    <w:rsid w:val="00A76593"/>
    <w:rsid w:val="00A76644"/>
    <w:rsid w:val="00A76698"/>
    <w:rsid w:val="00A76AF8"/>
    <w:rsid w:val="00A76C21"/>
    <w:rsid w:val="00A76D56"/>
    <w:rsid w:val="00A76D87"/>
    <w:rsid w:val="00A76DB3"/>
    <w:rsid w:val="00A76DBD"/>
    <w:rsid w:val="00A76E73"/>
    <w:rsid w:val="00A76FDD"/>
    <w:rsid w:val="00A77105"/>
    <w:rsid w:val="00A7717E"/>
    <w:rsid w:val="00A7728F"/>
    <w:rsid w:val="00A775AD"/>
    <w:rsid w:val="00A7761F"/>
    <w:rsid w:val="00A777FA"/>
    <w:rsid w:val="00A77898"/>
    <w:rsid w:val="00A7794B"/>
    <w:rsid w:val="00A77A6C"/>
    <w:rsid w:val="00A77A91"/>
    <w:rsid w:val="00A77CF7"/>
    <w:rsid w:val="00A801BE"/>
    <w:rsid w:val="00A80433"/>
    <w:rsid w:val="00A80492"/>
    <w:rsid w:val="00A806B8"/>
    <w:rsid w:val="00A80744"/>
    <w:rsid w:val="00A8098A"/>
    <w:rsid w:val="00A80AA9"/>
    <w:rsid w:val="00A80BEE"/>
    <w:rsid w:val="00A80C9F"/>
    <w:rsid w:val="00A80F2B"/>
    <w:rsid w:val="00A80F35"/>
    <w:rsid w:val="00A81090"/>
    <w:rsid w:val="00A813D1"/>
    <w:rsid w:val="00A8152F"/>
    <w:rsid w:val="00A815A3"/>
    <w:rsid w:val="00A81804"/>
    <w:rsid w:val="00A81897"/>
    <w:rsid w:val="00A81A24"/>
    <w:rsid w:val="00A81AAB"/>
    <w:rsid w:val="00A81C91"/>
    <w:rsid w:val="00A81D66"/>
    <w:rsid w:val="00A82084"/>
    <w:rsid w:val="00A821FB"/>
    <w:rsid w:val="00A82BE6"/>
    <w:rsid w:val="00A82F78"/>
    <w:rsid w:val="00A8302D"/>
    <w:rsid w:val="00A8304D"/>
    <w:rsid w:val="00A8307C"/>
    <w:rsid w:val="00A83126"/>
    <w:rsid w:val="00A83184"/>
    <w:rsid w:val="00A8332D"/>
    <w:rsid w:val="00A83427"/>
    <w:rsid w:val="00A83528"/>
    <w:rsid w:val="00A83604"/>
    <w:rsid w:val="00A83606"/>
    <w:rsid w:val="00A836DB"/>
    <w:rsid w:val="00A838E1"/>
    <w:rsid w:val="00A83981"/>
    <w:rsid w:val="00A83A18"/>
    <w:rsid w:val="00A83AFF"/>
    <w:rsid w:val="00A83BB8"/>
    <w:rsid w:val="00A83BF2"/>
    <w:rsid w:val="00A83E75"/>
    <w:rsid w:val="00A83F5A"/>
    <w:rsid w:val="00A84088"/>
    <w:rsid w:val="00A841A7"/>
    <w:rsid w:val="00A843F2"/>
    <w:rsid w:val="00A847B1"/>
    <w:rsid w:val="00A8483C"/>
    <w:rsid w:val="00A848C4"/>
    <w:rsid w:val="00A849B2"/>
    <w:rsid w:val="00A849E8"/>
    <w:rsid w:val="00A84B01"/>
    <w:rsid w:val="00A84BA5"/>
    <w:rsid w:val="00A84BA6"/>
    <w:rsid w:val="00A84D19"/>
    <w:rsid w:val="00A84E1E"/>
    <w:rsid w:val="00A84FBF"/>
    <w:rsid w:val="00A8503E"/>
    <w:rsid w:val="00A8518E"/>
    <w:rsid w:val="00A852FA"/>
    <w:rsid w:val="00A8556A"/>
    <w:rsid w:val="00A85A13"/>
    <w:rsid w:val="00A85A2A"/>
    <w:rsid w:val="00A85AAF"/>
    <w:rsid w:val="00A85B31"/>
    <w:rsid w:val="00A85BD9"/>
    <w:rsid w:val="00A85DB8"/>
    <w:rsid w:val="00A85EB2"/>
    <w:rsid w:val="00A86005"/>
    <w:rsid w:val="00A86436"/>
    <w:rsid w:val="00A866D3"/>
    <w:rsid w:val="00A86821"/>
    <w:rsid w:val="00A86932"/>
    <w:rsid w:val="00A86A61"/>
    <w:rsid w:val="00A86ABC"/>
    <w:rsid w:val="00A86BDC"/>
    <w:rsid w:val="00A86D19"/>
    <w:rsid w:val="00A86D4F"/>
    <w:rsid w:val="00A86E1E"/>
    <w:rsid w:val="00A8708D"/>
    <w:rsid w:val="00A871B2"/>
    <w:rsid w:val="00A8725A"/>
    <w:rsid w:val="00A87283"/>
    <w:rsid w:val="00A87317"/>
    <w:rsid w:val="00A87345"/>
    <w:rsid w:val="00A87528"/>
    <w:rsid w:val="00A8774E"/>
    <w:rsid w:val="00A87775"/>
    <w:rsid w:val="00A87972"/>
    <w:rsid w:val="00A87C0B"/>
    <w:rsid w:val="00A87F97"/>
    <w:rsid w:val="00A90086"/>
    <w:rsid w:val="00A90177"/>
    <w:rsid w:val="00A90361"/>
    <w:rsid w:val="00A903DF"/>
    <w:rsid w:val="00A906F3"/>
    <w:rsid w:val="00A90923"/>
    <w:rsid w:val="00A90C36"/>
    <w:rsid w:val="00A90F53"/>
    <w:rsid w:val="00A91137"/>
    <w:rsid w:val="00A91388"/>
    <w:rsid w:val="00A9139E"/>
    <w:rsid w:val="00A915D9"/>
    <w:rsid w:val="00A9183E"/>
    <w:rsid w:val="00A91846"/>
    <w:rsid w:val="00A918EA"/>
    <w:rsid w:val="00A91B36"/>
    <w:rsid w:val="00A91B95"/>
    <w:rsid w:val="00A91C7E"/>
    <w:rsid w:val="00A920CD"/>
    <w:rsid w:val="00A922F6"/>
    <w:rsid w:val="00A924A0"/>
    <w:rsid w:val="00A9255F"/>
    <w:rsid w:val="00A92566"/>
    <w:rsid w:val="00A9262F"/>
    <w:rsid w:val="00A92631"/>
    <w:rsid w:val="00A9294B"/>
    <w:rsid w:val="00A929FC"/>
    <w:rsid w:val="00A92AF9"/>
    <w:rsid w:val="00A9327A"/>
    <w:rsid w:val="00A9340D"/>
    <w:rsid w:val="00A93457"/>
    <w:rsid w:val="00A934D5"/>
    <w:rsid w:val="00A93545"/>
    <w:rsid w:val="00A93568"/>
    <w:rsid w:val="00A935F5"/>
    <w:rsid w:val="00A935FC"/>
    <w:rsid w:val="00A93719"/>
    <w:rsid w:val="00A938D1"/>
    <w:rsid w:val="00A93B77"/>
    <w:rsid w:val="00A93B7D"/>
    <w:rsid w:val="00A93DDC"/>
    <w:rsid w:val="00A93EDF"/>
    <w:rsid w:val="00A9401E"/>
    <w:rsid w:val="00A94190"/>
    <w:rsid w:val="00A941EA"/>
    <w:rsid w:val="00A94266"/>
    <w:rsid w:val="00A942B3"/>
    <w:rsid w:val="00A942FF"/>
    <w:rsid w:val="00A9436B"/>
    <w:rsid w:val="00A943AF"/>
    <w:rsid w:val="00A94568"/>
    <w:rsid w:val="00A9461C"/>
    <w:rsid w:val="00A94665"/>
    <w:rsid w:val="00A9486C"/>
    <w:rsid w:val="00A94916"/>
    <w:rsid w:val="00A94A21"/>
    <w:rsid w:val="00A94CF4"/>
    <w:rsid w:val="00A94DE0"/>
    <w:rsid w:val="00A9502D"/>
    <w:rsid w:val="00A95046"/>
    <w:rsid w:val="00A95325"/>
    <w:rsid w:val="00A95659"/>
    <w:rsid w:val="00A957BC"/>
    <w:rsid w:val="00A957D2"/>
    <w:rsid w:val="00A959A9"/>
    <w:rsid w:val="00A95C51"/>
    <w:rsid w:val="00A95E2F"/>
    <w:rsid w:val="00A95ECF"/>
    <w:rsid w:val="00A95ED3"/>
    <w:rsid w:val="00A95ED9"/>
    <w:rsid w:val="00A95EDD"/>
    <w:rsid w:val="00A96233"/>
    <w:rsid w:val="00A96342"/>
    <w:rsid w:val="00A963B9"/>
    <w:rsid w:val="00A96445"/>
    <w:rsid w:val="00A96515"/>
    <w:rsid w:val="00A967A3"/>
    <w:rsid w:val="00A96A16"/>
    <w:rsid w:val="00A96A72"/>
    <w:rsid w:val="00A96AEE"/>
    <w:rsid w:val="00A96BA4"/>
    <w:rsid w:val="00A96D70"/>
    <w:rsid w:val="00A96DD6"/>
    <w:rsid w:val="00A96E32"/>
    <w:rsid w:val="00A96E5A"/>
    <w:rsid w:val="00A96EAA"/>
    <w:rsid w:val="00A96F7E"/>
    <w:rsid w:val="00A9700F"/>
    <w:rsid w:val="00A971C1"/>
    <w:rsid w:val="00A975DF"/>
    <w:rsid w:val="00A9773F"/>
    <w:rsid w:val="00A979BC"/>
    <w:rsid w:val="00A97AED"/>
    <w:rsid w:val="00A97C98"/>
    <w:rsid w:val="00A97D63"/>
    <w:rsid w:val="00A97D72"/>
    <w:rsid w:val="00AA03B6"/>
    <w:rsid w:val="00AA045D"/>
    <w:rsid w:val="00AA04B6"/>
    <w:rsid w:val="00AA0746"/>
    <w:rsid w:val="00AA0860"/>
    <w:rsid w:val="00AA0A1B"/>
    <w:rsid w:val="00AA0C3D"/>
    <w:rsid w:val="00AA0DC9"/>
    <w:rsid w:val="00AA0E89"/>
    <w:rsid w:val="00AA1140"/>
    <w:rsid w:val="00AA116F"/>
    <w:rsid w:val="00AA1289"/>
    <w:rsid w:val="00AA12AE"/>
    <w:rsid w:val="00AA12B7"/>
    <w:rsid w:val="00AA155F"/>
    <w:rsid w:val="00AA164F"/>
    <w:rsid w:val="00AA169D"/>
    <w:rsid w:val="00AA18B9"/>
    <w:rsid w:val="00AA1C85"/>
    <w:rsid w:val="00AA1CC0"/>
    <w:rsid w:val="00AA1DE1"/>
    <w:rsid w:val="00AA1F4F"/>
    <w:rsid w:val="00AA20C8"/>
    <w:rsid w:val="00AA211A"/>
    <w:rsid w:val="00AA227A"/>
    <w:rsid w:val="00AA2299"/>
    <w:rsid w:val="00AA2395"/>
    <w:rsid w:val="00AA2837"/>
    <w:rsid w:val="00AA29EB"/>
    <w:rsid w:val="00AA2B27"/>
    <w:rsid w:val="00AA2B54"/>
    <w:rsid w:val="00AA2C14"/>
    <w:rsid w:val="00AA2CD1"/>
    <w:rsid w:val="00AA2D6C"/>
    <w:rsid w:val="00AA2F25"/>
    <w:rsid w:val="00AA2FC3"/>
    <w:rsid w:val="00AA301E"/>
    <w:rsid w:val="00AA31C7"/>
    <w:rsid w:val="00AA3374"/>
    <w:rsid w:val="00AA3531"/>
    <w:rsid w:val="00AA3650"/>
    <w:rsid w:val="00AA37F9"/>
    <w:rsid w:val="00AA40EF"/>
    <w:rsid w:val="00AA426D"/>
    <w:rsid w:val="00AA42AC"/>
    <w:rsid w:val="00AA43C0"/>
    <w:rsid w:val="00AA44A0"/>
    <w:rsid w:val="00AA4501"/>
    <w:rsid w:val="00AA465F"/>
    <w:rsid w:val="00AA473C"/>
    <w:rsid w:val="00AA49FE"/>
    <w:rsid w:val="00AA4E4E"/>
    <w:rsid w:val="00AA4ECE"/>
    <w:rsid w:val="00AA4FB6"/>
    <w:rsid w:val="00AA50A3"/>
    <w:rsid w:val="00AA51BD"/>
    <w:rsid w:val="00AA51BE"/>
    <w:rsid w:val="00AA522B"/>
    <w:rsid w:val="00AA5430"/>
    <w:rsid w:val="00AA585C"/>
    <w:rsid w:val="00AA59AC"/>
    <w:rsid w:val="00AA5BC4"/>
    <w:rsid w:val="00AA5C0A"/>
    <w:rsid w:val="00AA5CE2"/>
    <w:rsid w:val="00AA5D4F"/>
    <w:rsid w:val="00AA6033"/>
    <w:rsid w:val="00AA6146"/>
    <w:rsid w:val="00AA6429"/>
    <w:rsid w:val="00AA6483"/>
    <w:rsid w:val="00AA65F9"/>
    <w:rsid w:val="00AA6698"/>
    <w:rsid w:val="00AA670F"/>
    <w:rsid w:val="00AA6848"/>
    <w:rsid w:val="00AA68CF"/>
    <w:rsid w:val="00AA68E2"/>
    <w:rsid w:val="00AA6AD2"/>
    <w:rsid w:val="00AA6AFA"/>
    <w:rsid w:val="00AA6C62"/>
    <w:rsid w:val="00AA6D97"/>
    <w:rsid w:val="00AA6E4D"/>
    <w:rsid w:val="00AA6ED0"/>
    <w:rsid w:val="00AA732D"/>
    <w:rsid w:val="00AA7356"/>
    <w:rsid w:val="00AA7480"/>
    <w:rsid w:val="00AA74BE"/>
    <w:rsid w:val="00AA7544"/>
    <w:rsid w:val="00AA7639"/>
    <w:rsid w:val="00AA7789"/>
    <w:rsid w:val="00AA7A8D"/>
    <w:rsid w:val="00AA7C59"/>
    <w:rsid w:val="00AA7D92"/>
    <w:rsid w:val="00AA7E71"/>
    <w:rsid w:val="00AA7EE8"/>
    <w:rsid w:val="00AB0269"/>
    <w:rsid w:val="00AB04B2"/>
    <w:rsid w:val="00AB052C"/>
    <w:rsid w:val="00AB05FC"/>
    <w:rsid w:val="00AB07C7"/>
    <w:rsid w:val="00AB0991"/>
    <w:rsid w:val="00AB0A30"/>
    <w:rsid w:val="00AB0E87"/>
    <w:rsid w:val="00AB10CC"/>
    <w:rsid w:val="00AB117E"/>
    <w:rsid w:val="00AB120D"/>
    <w:rsid w:val="00AB12D1"/>
    <w:rsid w:val="00AB1763"/>
    <w:rsid w:val="00AB178E"/>
    <w:rsid w:val="00AB1BCA"/>
    <w:rsid w:val="00AB1C22"/>
    <w:rsid w:val="00AB1C60"/>
    <w:rsid w:val="00AB1CCF"/>
    <w:rsid w:val="00AB1E91"/>
    <w:rsid w:val="00AB1F43"/>
    <w:rsid w:val="00AB200F"/>
    <w:rsid w:val="00AB216F"/>
    <w:rsid w:val="00AB22E3"/>
    <w:rsid w:val="00AB2338"/>
    <w:rsid w:val="00AB23D2"/>
    <w:rsid w:val="00AB2421"/>
    <w:rsid w:val="00AB26D0"/>
    <w:rsid w:val="00AB285B"/>
    <w:rsid w:val="00AB2A2C"/>
    <w:rsid w:val="00AB2AE8"/>
    <w:rsid w:val="00AB2D23"/>
    <w:rsid w:val="00AB2DA1"/>
    <w:rsid w:val="00AB2DDA"/>
    <w:rsid w:val="00AB2FE2"/>
    <w:rsid w:val="00AB3087"/>
    <w:rsid w:val="00AB311A"/>
    <w:rsid w:val="00AB317D"/>
    <w:rsid w:val="00AB325E"/>
    <w:rsid w:val="00AB3346"/>
    <w:rsid w:val="00AB353D"/>
    <w:rsid w:val="00AB35C0"/>
    <w:rsid w:val="00AB3B76"/>
    <w:rsid w:val="00AB3C13"/>
    <w:rsid w:val="00AB3CF0"/>
    <w:rsid w:val="00AB3D97"/>
    <w:rsid w:val="00AB3D9B"/>
    <w:rsid w:val="00AB3E30"/>
    <w:rsid w:val="00AB3ED7"/>
    <w:rsid w:val="00AB3FC8"/>
    <w:rsid w:val="00AB4051"/>
    <w:rsid w:val="00AB426D"/>
    <w:rsid w:val="00AB445B"/>
    <w:rsid w:val="00AB4468"/>
    <w:rsid w:val="00AB469B"/>
    <w:rsid w:val="00AB483B"/>
    <w:rsid w:val="00AB49F3"/>
    <w:rsid w:val="00AB4A0D"/>
    <w:rsid w:val="00AB4BA5"/>
    <w:rsid w:val="00AB4BE2"/>
    <w:rsid w:val="00AB50EB"/>
    <w:rsid w:val="00AB5286"/>
    <w:rsid w:val="00AB5388"/>
    <w:rsid w:val="00AB546D"/>
    <w:rsid w:val="00AB57D6"/>
    <w:rsid w:val="00AB5940"/>
    <w:rsid w:val="00AB597E"/>
    <w:rsid w:val="00AB59A3"/>
    <w:rsid w:val="00AB5A5D"/>
    <w:rsid w:val="00AB5ABA"/>
    <w:rsid w:val="00AB5B11"/>
    <w:rsid w:val="00AB5BB2"/>
    <w:rsid w:val="00AB5C02"/>
    <w:rsid w:val="00AB5C1C"/>
    <w:rsid w:val="00AB5F05"/>
    <w:rsid w:val="00AB5F73"/>
    <w:rsid w:val="00AB5F81"/>
    <w:rsid w:val="00AB62C6"/>
    <w:rsid w:val="00AB6409"/>
    <w:rsid w:val="00AB6444"/>
    <w:rsid w:val="00AB67D2"/>
    <w:rsid w:val="00AB6938"/>
    <w:rsid w:val="00AB6C9F"/>
    <w:rsid w:val="00AB6E26"/>
    <w:rsid w:val="00AB6F2F"/>
    <w:rsid w:val="00AB70DD"/>
    <w:rsid w:val="00AB7165"/>
    <w:rsid w:val="00AB7264"/>
    <w:rsid w:val="00AB72C8"/>
    <w:rsid w:val="00AB7431"/>
    <w:rsid w:val="00AB77BF"/>
    <w:rsid w:val="00AB7870"/>
    <w:rsid w:val="00AB7898"/>
    <w:rsid w:val="00AB7988"/>
    <w:rsid w:val="00AB7ABA"/>
    <w:rsid w:val="00AB7AF1"/>
    <w:rsid w:val="00AB7DE3"/>
    <w:rsid w:val="00AB7DFC"/>
    <w:rsid w:val="00AB7E81"/>
    <w:rsid w:val="00AB7F24"/>
    <w:rsid w:val="00AC0022"/>
    <w:rsid w:val="00AC03C6"/>
    <w:rsid w:val="00AC04A2"/>
    <w:rsid w:val="00AC05F4"/>
    <w:rsid w:val="00AC070A"/>
    <w:rsid w:val="00AC0743"/>
    <w:rsid w:val="00AC0842"/>
    <w:rsid w:val="00AC0B17"/>
    <w:rsid w:val="00AC0C7E"/>
    <w:rsid w:val="00AC0DBA"/>
    <w:rsid w:val="00AC0E5F"/>
    <w:rsid w:val="00AC0FD6"/>
    <w:rsid w:val="00AC1071"/>
    <w:rsid w:val="00AC130A"/>
    <w:rsid w:val="00AC1360"/>
    <w:rsid w:val="00AC14A1"/>
    <w:rsid w:val="00AC14DA"/>
    <w:rsid w:val="00AC169F"/>
    <w:rsid w:val="00AC1708"/>
    <w:rsid w:val="00AC17DA"/>
    <w:rsid w:val="00AC17F6"/>
    <w:rsid w:val="00AC186F"/>
    <w:rsid w:val="00AC1A67"/>
    <w:rsid w:val="00AC1B30"/>
    <w:rsid w:val="00AC1B32"/>
    <w:rsid w:val="00AC1C0D"/>
    <w:rsid w:val="00AC2173"/>
    <w:rsid w:val="00AC21B5"/>
    <w:rsid w:val="00AC26B5"/>
    <w:rsid w:val="00AC27AF"/>
    <w:rsid w:val="00AC2817"/>
    <w:rsid w:val="00AC2BB5"/>
    <w:rsid w:val="00AC33C3"/>
    <w:rsid w:val="00AC34AF"/>
    <w:rsid w:val="00AC3697"/>
    <w:rsid w:val="00AC3826"/>
    <w:rsid w:val="00AC38C6"/>
    <w:rsid w:val="00AC3926"/>
    <w:rsid w:val="00AC39A9"/>
    <w:rsid w:val="00AC3AE5"/>
    <w:rsid w:val="00AC3BE7"/>
    <w:rsid w:val="00AC3C3B"/>
    <w:rsid w:val="00AC3D68"/>
    <w:rsid w:val="00AC3F23"/>
    <w:rsid w:val="00AC3F56"/>
    <w:rsid w:val="00AC413B"/>
    <w:rsid w:val="00AC419D"/>
    <w:rsid w:val="00AC43FC"/>
    <w:rsid w:val="00AC444F"/>
    <w:rsid w:val="00AC449F"/>
    <w:rsid w:val="00AC455A"/>
    <w:rsid w:val="00AC458C"/>
    <w:rsid w:val="00AC4599"/>
    <w:rsid w:val="00AC466E"/>
    <w:rsid w:val="00AC4702"/>
    <w:rsid w:val="00AC48C8"/>
    <w:rsid w:val="00AC4936"/>
    <w:rsid w:val="00AC4D03"/>
    <w:rsid w:val="00AC4DB2"/>
    <w:rsid w:val="00AC52DD"/>
    <w:rsid w:val="00AC5434"/>
    <w:rsid w:val="00AC54CD"/>
    <w:rsid w:val="00AC5509"/>
    <w:rsid w:val="00AC578D"/>
    <w:rsid w:val="00AC59D2"/>
    <w:rsid w:val="00AC5EA0"/>
    <w:rsid w:val="00AC6046"/>
    <w:rsid w:val="00AC61C2"/>
    <w:rsid w:val="00AC6486"/>
    <w:rsid w:val="00AC64CD"/>
    <w:rsid w:val="00AC6611"/>
    <w:rsid w:val="00AC67BD"/>
    <w:rsid w:val="00AC6993"/>
    <w:rsid w:val="00AC6A3A"/>
    <w:rsid w:val="00AC6A4F"/>
    <w:rsid w:val="00AC6D4D"/>
    <w:rsid w:val="00AC6D8E"/>
    <w:rsid w:val="00AC6E71"/>
    <w:rsid w:val="00AC728A"/>
    <w:rsid w:val="00AC7293"/>
    <w:rsid w:val="00AC7381"/>
    <w:rsid w:val="00AC7565"/>
    <w:rsid w:val="00AC7584"/>
    <w:rsid w:val="00AC77BA"/>
    <w:rsid w:val="00AC7813"/>
    <w:rsid w:val="00AC7C0A"/>
    <w:rsid w:val="00AC7C12"/>
    <w:rsid w:val="00AC7D5C"/>
    <w:rsid w:val="00AC7E8F"/>
    <w:rsid w:val="00AC7EBF"/>
    <w:rsid w:val="00AC7F3C"/>
    <w:rsid w:val="00AD00AB"/>
    <w:rsid w:val="00AD0171"/>
    <w:rsid w:val="00AD01E5"/>
    <w:rsid w:val="00AD02B6"/>
    <w:rsid w:val="00AD0422"/>
    <w:rsid w:val="00AD056B"/>
    <w:rsid w:val="00AD05D6"/>
    <w:rsid w:val="00AD0697"/>
    <w:rsid w:val="00AD06EC"/>
    <w:rsid w:val="00AD0B0D"/>
    <w:rsid w:val="00AD0B8B"/>
    <w:rsid w:val="00AD0C93"/>
    <w:rsid w:val="00AD0DE6"/>
    <w:rsid w:val="00AD0EC3"/>
    <w:rsid w:val="00AD12BF"/>
    <w:rsid w:val="00AD16B0"/>
    <w:rsid w:val="00AD1800"/>
    <w:rsid w:val="00AD193C"/>
    <w:rsid w:val="00AD1A91"/>
    <w:rsid w:val="00AD1D2C"/>
    <w:rsid w:val="00AD1DB6"/>
    <w:rsid w:val="00AD1E19"/>
    <w:rsid w:val="00AD1F67"/>
    <w:rsid w:val="00AD214E"/>
    <w:rsid w:val="00AD21F8"/>
    <w:rsid w:val="00AD22B0"/>
    <w:rsid w:val="00AD22DD"/>
    <w:rsid w:val="00AD240E"/>
    <w:rsid w:val="00AD256C"/>
    <w:rsid w:val="00AD26BA"/>
    <w:rsid w:val="00AD28A7"/>
    <w:rsid w:val="00AD2970"/>
    <w:rsid w:val="00AD2C0A"/>
    <w:rsid w:val="00AD2C42"/>
    <w:rsid w:val="00AD2CBA"/>
    <w:rsid w:val="00AD2DDE"/>
    <w:rsid w:val="00AD2F8E"/>
    <w:rsid w:val="00AD35D3"/>
    <w:rsid w:val="00AD38D3"/>
    <w:rsid w:val="00AD38E4"/>
    <w:rsid w:val="00AD395F"/>
    <w:rsid w:val="00AD3CD5"/>
    <w:rsid w:val="00AD3DA8"/>
    <w:rsid w:val="00AD3F78"/>
    <w:rsid w:val="00AD3FA1"/>
    <w:rsid w:val="00AD40D3"/>
    <w:rsid w:val="00AD40E8"/>
    <w:rsid w:val="00AD412B"/>
    <w:rsid w:val="00AD4159"/>
    <w:rsid w:val="00AD4355"/>
    <w:rsid w:val="00AD4535"/>
    <w:rsid w:val="00AD4790"/>
    <w:rsid w:val="00AD47CC"/>
    <w:rsid w:val="00AD495E"/>
    <w:rsid w:val="00AD4A6E"/>
    <w:rsid w:val="00AD4A74"/>
    <w:rsid w:val="00AD4B6B"/>
    <w:rsid w:val="00AD4CD2"/>
    <w:rsid w:val="00AD4D01"/>
    <w:rsid w:val="00AD502B"/>
    <w:rsid w:val="00AD51E9"/>
    <w:rsid w:val="00AD52CE"/>
    <w:rsid w:val="00AD564D"/>
    <w:rsid w:val="00AD56CB"/>
    <w:rsid w:val="00AD5A0C"/>
    <w:rsid w:val="00AD5A9E"/>
    <w:rsid w:val="00AD5AE5"/>
    <w:rsid w:val="00AD5B86"/>
    <w:rsid w:val="00AD5C35"/>
    <w:rsid w:val="00AD5C4A"/>
    <w:rsid w:val="00AD5E58"/>
    <w:rsid w:val="00AD6097"/>
    <w:rsid w:val="00AD6206"/>
    <w:rsid w:val="00AD63C1"/>
    <w:rsid w:val="00AD64AD"/>
    <w:rsid w:val="00AD674F"/>
    <w:rsid w:val="00AD67DA"/>
    <w:rsid w:val="00AD6A3F"/>
    <w:rsid w:val="00AD6C21"/>
    <w:rsid w:val="00AD701D"/>
    <w:rsid w:val="00AD72AB"/>
    <w:rsid w:val="00AD74BB"/>
    <w:rsid w:val="00AD755D"/>
    <w:rsid w:val="00AD759C"/>
    <w:rsid w:val="00AD7815"/>
    <w:rsid w:val="00AD7860"/>
    <w:rsid w:val="00AD7B62"/>
    <w:rsid w:val="00AD7E55"/>
    <w:rsid w:val="00AD7EA3"/>
    <w:rsid w:val="00AD7F1B"/>
    <w:rsid w:val="00AE03AC"/>
    <w:rsid w:val="00AE0485"/>
    <w:rsid w:val="00AE0503"/>
    <w:rsid w:val="00AE06B7"/>
    <w:rsid w:val="00AE07B3"/>
    <w:rsid w:val="00AE0925"/>
    <w:rsid w:val="00AE0973"/>
    <w:rsid w:val="00AE0B3B"/>
    <w:rsid w:val="00AE0D4A"/>
    <w:rsid w:val="00AE0E55"/>
    <w:rsid w:val="00AE1139"/>
    <w:rsid w:val="00AE1170"/>
    <w:rsid w:val="00AE117A"/>
    <w:rsid w:val="00AE1187"/>
    <w:rsid w:val="00AE130D"/>
    <w:rsid w:val="00AE1357"/>
    <w:rsid w:val="00AE170F"/>
    <w:rsid w:val="00AE1735"/>
    <w:rsid w:val="00AE1739"/>
    <w:rsid w:val="00AE17EB"/>
    <w:rsid w:val="00AE1808"/>
    <w:rsid w:val="00AE1813"/>
    <w:rsid w:val="00AE1B24"/>
    <w:rsid w:val="00AE1B65"/>
    <w:rsid w:val="00AE1E10"/>
    <w:rsid w:val="00AE1F41"/>
    <w:rsid w:val="00AE1FD1"/>
    <w:rsid w:val="00AE1FF5"/>
    <w:rsid w:val="00AE2329"/>
    <w:rsid w:val="00AE2482"/>
    <w:rsid w:val="00AE25AE"/>
    <w:rsid w:val="00AE273F"/>
    <w:rsid w:val="00AE2985"/>
    <w:rsid w:val="00AE2A15"/>
    <w:rsid w:val="00AE2A35"/>
    <w:rsid w:val="00AE2B82"/>
    <w:rsid w:val="00AE2EA0"/>
    <w:rsid w:val="00AE2F27"/>
    <w:rsid w:val="00AE3016"/>
    <w:rsid w:val="00AE30B3"/>
    <w:rsid w:val="00AE30B6"/>
    <w:rsid w:val="00AE31D1"/>
    <w:rsid w:val="00AE337A"/>
    <w:rsid w:val="00AE3406"/>
    <w:rsid w:val="00AE3617"/>
    <w:rsid w:val="00AE364A"/>
    <w:rsid w:val="00AE3785"/>
    <w:rsid w:val="00AE3994"/>
    <w:rsid w:val="00AE3DC6"/>
    <w:rsid w:val="00AE3F33"/>
    <w:rsid w:val="00AE3FF0"/>
    <w:rsid w:val="00AE4170"/>
    <w:rsid w:val="00AE45BC"/>
    <w:rsid w:val="00AE461A"/>
    <w:rsid w:val="00AE46D5"/>
    <w:rsid w:val="00AE4774"/>
    <w:rsid w:val="00AE487F"/>
    <w:rsid w:val="00AE4882"/>
    <w:rsid w:val="00AE4964"/>
    <w:rsid w:val="00AE4AF0"/>
    <w:rsid w:val="00AE4DE8"/>
    <w:rsid w:val="00AE4F3A"/>
    <w:rsid w:val="00AE531E"/>
    <w:rsid w:val="00AE5643"/>
    <w:rsid w:val="00AE5995"/>
    <w:rsid w:val="00AE5CAB"/>
    <w:rsid w:val="00AE5D17"/>
    <w:rsid w:val="00AE5FB3"/>
    <w:rsid w:val="00AE6030"/>
    <w:rsid w:val="00AE607F"/>
    <w:rsid w:val="00AE60AE"/>
    <w:rsid w:val="00AE61F8"/>
    <w:rsid w:val="00AE64E2"/>
    <w:rsid w:val="00AE652E"/>
    <w:rsid w:val="00AE670F"/>
    <w:rsid w:val="00AE6C15"/>
    <w:rsid w:val="00AE6D4B"/>
    <w:rsid w:val="00AE71E6"/>
    <w:rsid w:val="00AE7277"/>
    <w:rsid w:val="00AE72DF"/>
    <w:rsid w:val="00AE7497"/>
    <w:rsid w:val="00AE7609"/>
    <w:rsid w:val="00AE7627"/>
    <w:rsid w:val="00AE7883"/>
    <w:rsid w:val="00AE7A11"/>
    <w:rsid w:val="00AE7AA0"/>
    <w:rsid w:val="00AE7B9D"/>
    <w:rsid w:val="00AE7C9B"/>
    <w:rsid w:val="00AE7D78"/>
    <w:rsid w:val="00AE7E24"/>
    <w:rsid w:val="00AF0243"/>
    <w:rsid w:val="00AF02FA"/>
    <w:rsid w:val="00AF0378"/>
    <w:rsid w:val="00AF0538"/>
    <w:rsid w:val="00AF06EF"/>
    <w:rsid w:val="00AF070F"/>
    <w:rsid w:val="00AF07C9"/>
    <w:rsid w:val="00AF0ADE"/>
    <w:rsid w:val="00AF0B16"/>
    <w:rsid w:val="00AF0EDC"/>
    <w:rsid w:val="00AF1096"/>
    <w:rsid w:val="00AF1179"/>
    <w:rsid w:val="00AF12AC"/>
    <w:rsid w:val="00AF137D"/>
    <w:rsid w:val="00AF1404"/>
    <w:rsid w:val="00AF1464"/>
    <w:rsid w:val="00AF1634"/>
    <w:rsid w:val="00AF16D5"/>
    <w:rsid w:val="00AF187F"/>
    <w:rsid w:val="00AF1886"/>
    <w:rsid w:val="00AF18C6"/>
    <w:rsid w:val="00AF1A57"/>
    <w:rsid w:val="00AF1E50"/>
    <w:rsid w:val="00AF1E52"/>
    <w:rsid w:val="00AF1F0E"/>
    <w:rsid w:val="00AF207A"/>
    <w:rsid w:val="00AF225B"/>
    <w:rsid w:val="00AF225C"/>
    <w:rsid w:val="00AF232A"/>
    <w:rsid w:val="00AF2A8E"/>
    <w:rsid w:val="00AF2AD7"/>
    <w:rsid w:val="00AF2BC8"/>
    <w:rsid w:val="00AF2C6F"/>
    <w:rsid w:val="00AF2C94"/>
    <w:rsid w:val="00AF2CD4"/>
    <w:rsid w:val="00AF2DB0"/>
    <w:rsid w:val="00AF2F33"/>
    <w:rsid w:val="00AF3045"/>
    <w:rsid w:val="00AF308F"/>
    <w:rsid w:val="00AF30D9"/>
    <w:rsid w:val="00AF31DB"/>
    <w:rsid w:val="00AF323D"/>
    <w:rsid w:val="00AF3249"/>
    <w:rsid w:val="00AF3527"/>
    <w:rsid w:val="00AF356B"/>
    <w:rsid w:val="00AF394F"/>
    <w:rsid w:val="00AF3AE1"/>
    <w:rsid w:val="00AF3C4A"/>
    <w:rsid w:val="00AF3C81"/>
    <w:rsid w:val="00AF3D2B"/>
    <w:rsid w:val="00AF3EEE"/>
    <w:rsid w:val="00AF425C"/>
    <w:rsid w:val="00AF42FB"/>
    <w:rsid w:val="00AF434F"/>
    <w:rsid w:val="00AF4384"/>
    <w:rsid w:val="00AF4794"/>
    <w:rsid w:val="00AF4832"/>
    <w:rsid w:val="00AF4A11"/>
    <w:rsid w:val="00AF4E83"/>
    <w:rsid w:val="00AF4EA4"/>
    <w:rsid w:val="00AF4EB0"/>
    <w:rsid w:val="00AF4F6E"/>
    <w:rsid w:val="00AF50E3"/>
    <w:rsid w:val="00AF53A5"/>
    <w:rsid w:val="00AF55A3"/>
    <w:rsid w:val="00AF569D"/>
    <w:rsid w:val="00AF5C17"/>
    <w:rsid w:val="00AF5D46"/>
    <w:rsid w:val="00AF6020"/>
    <w:rsid w:val="00AF6072"/>
    <w:rsid w:val="00AF6139"/>
    <w:rsid w:val="00AF6148"/>
    <w:rsid w:val="00AF6209"/>
    <w:rsid w:val="00AF62E6"/>
    <w:rsid w:val="00AF639B"/>
    <w:rsid w:val="00AF64B9"/>
    <w:rsid w:val="00AF6868"/>
    <w:rsid w:val="00AF6D86"/>
    <w:rsid w:val="00AF6E98"/>
    <w:rsid w:val="00AF6FA6"/>
    <w:rsid w:val="00AF70A0"/>
    <w:rsid w:val="00AF7252"/>
    <w:rsid w:val="00AF743A"/>
    <w:rsid w:val="00AF7906"/>
    <w:rsid w:val="00AF79E1"/>
    <w:rsid w:val="00AF7EE3"/>
    <w:rsid w:val="00AF7FA6"/>
    <w:rsid w:val="00B00267"/>
    <w:rsid w:val="00B002C1"/>
    <w:rsid w:val="00B003AC"/>
    <w:rsid w:val="00B005A8"/>
    <w:rsid w:val="00B00612"/>
    <w:rsid w:val="00B00855"/>
    <w:rsid w:val="00B00994"/>
    <w:rsid w:val="00B009AF"/>
    <w:rsid w:val="00B009F8"/>
    <w:rsid w:val="00B00BCB"/>
    <w:rsid w:val="00B00F2F"/>
    <w:rsid w:val="00B01060"/>
    <w:rsid w:val="00B011E9"/>
    <w:rsid w:val="00B0129D"/>
    <w:rsid w:val="00B01354"/>
    <w:rsid w:val="00B0153F"/>
    <w:rsid w:val="00B01745"/>
    <w:rsid w:val="00B018FC"/>
    <w:rsid w:val="00B0193F"/>
    <w:rsid w:val="00B0195E"/>
    <w:rsid w:val="00B01BB1"/>
    <w:rsid w:val="00B01CC0"/>
    <w:rsid w:val="00B01CE5"/>
    <w:rsid w:val="00B01DD2"/>
    <w:rsid w:val="00B01F5B"/>
    <w:rsid w:val="00B0201A"/>
    <w:rsid w:val="00B024E8"/>
    <w:rsid w:val="00B0258B"/>
    <w:rsid w:val="00B0269C"/>
    <w:rsid w:val="00B027BC"/>
    <w:rsid w:val="00B02A25"/>
    <w:rsid w:val="00B02AAA"/>
    <w:rsid w:val="00B02B43"/>
    <w:rsid w:val="00B02D05"/>
    <w:rsid w:val="00B030D3"/>
    <w:rsid w:val="00B030D4"/>
    <w:rsid w:val="00B03191"/>
    <w:rsid w:val="00B03349"/>
    <w:rsid w:val="00B035BD"/>
    <w:rsid w:val="00B036F9"/>
    <w:rsid w:val="00B0381D"/>
    <w:rsid w:val="00B04064"/>
    <w:rsid w:val="00B043CA"/>
    <w:rsid w:val="00B04435"/>
    <w:rsid w:val="00B04473"/>
    <w:rsid w:val="00B04510"/>
    <w:rsid w:val="00B045AF"/>
    <w:rsid w:val="00B048DF"/>
    <w:rsid w:val="00B0498F"/>
    <w:rsid w:val="00B04A08"/>
    <w:rsid w:val="00B04AA2"/>
    <w:rsid w:val="00B04B76"/>
    <w:rsid w:val="00B04C86"/>
    <w:rsid w:val="00B04CDD"/>
    <w:rsid w:val="00B04F6B"/>
    <w:rsid w:val="00B050C3"/>
    <w:rsid w:val="00B05109"/>
    <w:rsid w:val="00B05221"/>
    <w:rsid w:val="00B0540D"/>
    <w:rsid w:val="00B058F6"/>
    <w:rsid w:val="00B05911"/>
    <w:rsid w:val="00B062D2"/>
    <w:rsid w:val="00B06760"/>
    <w:rsid w:val="00B0694F"/>
    <w:rsid w:val="00B0697B"/>
    <w:rsid w:val="00B06A11"/>
    <w:rsid w:val="00B06ACD"/>
    <w:rsid w:val="00B06B5D"/>
    <w:rsid w:val="00B06B89"/>
    <w:rsid w:val="00B06CC0"/>
    <w:rsid w:val="00B06F2F"/>
    <w:rsid w:val="00B06FF2"/>
    <w:rsid w:val="00B0706C"/>
    <w:rsid w:val="00B071EE"/>
    <w:rsid w:val="00B072C4"/>
    <w:rsid w:val="00B075D3"/>
    <w:rsid w:val="00B076CC"/>
    <w:rsid w:val="00B077F9"/>
    <w:rsid w:val="00B07B82"/>
    <w:rsid w:val="00B07CE0"/>
    <w:rsid w:val="00B07ECC"/>
    <w:rsid w:val="00B07F27"/>
    <w:rsid w:val="00B101A3"/>
    <w:rsid w:val="00B102E6"/>
    <w:rsid w:val="00B103CA"/>
    <w:rsid w:val="00B1075C"/>
    <w:rsid w:val="00B10AD1"/>
    <w:rsid w:val="00B10C27"/>
    <w:rsid w:val="00B10E59"/>
    <w:rsid w:val="00B10F0A"/>
    <w:rsid w:val="00B10F52"/>
    <w:rsid w:val="00B10FDF"/>
    <w:rsid w:val="00B10FF2"/>
    <w:rsid w:val="00B11107"/>
    <w:rsid w:val="00B1113A"/>
    <w:rsid w:val="00B112C7"/>
    <w:rsid w:val="00B1134A"/>
    <w:rsid w:val="00B11412"/>
    <w:rsid w:val="00B1141D"/>
    <w:rsid w:val="00B116CF"/>
    <w:rsid w:val="00B11763"/>
    <w:rsid w:val="00B11A48"/>
    <w:rsid w:val="00B11AF4"/>
    <w:rsid w:val="00B11CF2"/>
    <w:rsid w:val="00B11DC8"/>
    <w:rsid w:val="00B11DFA"/>
    <w:rsid w:val="00B11E0A"/>
    <w:rsid w:val="00B11EAF"/>
    <w:rsid w:val="00B11FD4"/>
    <w:rsid w:val="00B12100"/>
    <w:rsid w:val="00B12398"/>
    <w:rsid w:val="00B1240F"/>
    <w:rsid w:val="00B12682"/>
    <w:rsid w:val="00B1290C"/>
    <w:rsid w:val="00B12953"/>
    <w:rsid w:val="00B12A19"/>
    <w:rsid w:val="00B12A22"/>
    <w:rsid w:val="00B12DA5"/>
    <w:rsid w:val="00B12E0B"/>
    <w:rsid w:val="00B12FB2"/>
    <w:rsid w:val="00B13075"/>
    <w:rsid w:val="00B13105"/>
    <w:rsid w:val="00B1313E"/>
    <w:rsid w:val="00B131E6"/>
    <w:rsid w:val="00B1333D"/>
    <w:rsid w:val="00B13423"/>
    <w:rsid w:val="00B13452"/>
    <w:rsid w:val="00B13559"/>
    <w:rsid w:val="00B1359F"/>
    <w:rsid w:val="00B1372E"/>
    <w:rsid w:val="00B1378C"/>
    <w:rsid w:val="00B13791"/>
    <w:rsid w:val="00B13901"/>
    <w:rsid w:val="00B13956"/>
    <w:rsid w:val="00B13A54"/>
    <w:rsid w:val="00B13B7E"/>
    <w:rsid w:val="00B13EC7"/>
    <w:rsid w:val="00B13FE0"/>
    <w:rsid w:val="00B13FEE"/>
    <w:rsid w:val="00B14117"/>
    <w:rsid w:val="00B14401"/>
    <w:rsid w:val="00B14500"/>
    <w:rsid w:val="00B145B7"/>
    <w:rsid w:val="00B1467C"/>
    <w:rsid w:val="00B146C7"/>
    <w:rsid w:val="00B1488F"/>
    <w:rsid w:val="00B14B02"/>
    <w:rsid w:val="00B14B35"/>
    <w:rsid w:val="00B14DE7"/>
    <w:rsid w:val="00B151A8"/>
    <w:rsid w:val="00B1529A"/>
    <w:rsid w:val="00B15372"/>
    <w:rsid w:val="00B15476"/>
    <w:rsid w:val="00B155E1"/>
    <w:rsid w:val="00B15645"/>
    <w:rsid w:val="00B15653"/>
    <w:rsid w:val="00B15721"/>
    <w:rsid w:val="00B15A8A"/>
    <w:rsid w:val="00B15A9A"/>
    <w:rsid w:val="00B15B3C"/>
    <w:rsid w:val="00B15CD7"/>
    <w:rsid w:val="00B15F18"/>
    <w:rsid w:val="00B1610F"/>
    <w:rsid w:val="00B16438"/>
    <w:rsid w:val="00B16494"/>
    <w:rsid w:val="00B1659B"/>
    <w:rsid w:val="00B166CE"/>
    <w:rsid w:val="00B167F8"/>
    <w:rsid w:val="00B1689B"/>
    <w:rsid w:val="00B16C41"/>
    <w:rsid w:val="00B16CA4"/>
    <w:rsid w:val="00B16D08"/>
    <w:rsid w:val="00B172AA"/>
    <w:rsid w:val="00B17455"/>
    <w:rsid w:val="00B175AC"/>
    <w:rsid w:val="00B1761D"/>
    <w:rsid w:val="00B178CA"/>
    <w:rsid w:val="00B179C8"/>
    <w:rsid w:val="00B17A1E"/>
    <w:rsid w:val="00B17B6C"/>
    <w:rsid w:val="00B17C65"/>
    <w:rsid w:val="00B17CFC"/>
    <w:rsid w:val="00B17F12"/>
    <w:rsid w:val="00B17F85"/>
    <w:rsid w:val="00B2022C"/>
    <w:rsid w:val="00B20246"/>
    <w:rsid w:val="00B2038B"/>
    <w:rsid w:val="00B206D6"/>
    <w:rsid w:val="00B2099B"/>
    <w:rsid w:val="00B209B9"/>
    <w:rsid w:val="00B20A29"/>
    <w:rsid w:val="00B20A64"/>
    <w:rsid w:val="00B20ACB"/>
    <w:rsid w:val="00B20AE7"/>
    <w:rsid w:val="00B20C1C"/>
    <w:rsid w:val="00B20C29"/>
    <w:rsid w:val="00B20CB0"/>
    <w:rsid w:val="00B20E44"/>
    <w:rsid w:val="00B20ED4"/>
    <w:rsid w:val="00B21062"/>
    <w:rsid w:val="00B215DC"/>
    <w:rsid w:val="00B21610"/>
    <w:rsid w:val="00B21629"/>
    <w:rsid w:val="00B21704"/>
    <w:rsid w:val="00B21768"/>
    <w:rsid w:val="00B21965"/>
    <w:rsid w:val="00B21A9B"/>
    <w:rsid w:val="00B21B5D"/>
    <w:rsid w:val="00B21B6E"/>
    <w:rsid w:val="00B21C39"/>
    <w:rsid w:val="00B21CDA"/>
    <w:rsid w:val="00B225B3"/>
    <w:rsid w:val="00B22872"/>
    <w:rsid w:val="00B228B9"/>
    <w:rsid w:val="00B22998"/>
    <w:rsid w:val="00B2299D"/>
    <w:rsid w:val="00B22CDE"/>
    <w:rsid w:val="00B22E57"/>
    <w:rsid w:val="00B22EE9"/>
    <w:rsid w:val="00B230E6"/>
    <w:rsid w:val="00B232B6"/>
    <w:rsid w:val="00B233DD"/>
    <w:rsid w:val="00B23481"/>
    <w:rsid w:val="00B23668"/>
    <w:rsid w:val="00B236A7"/>
    <w:rsid w:val="00B236E0"/>
    <w:rsid w:val="00B236F4"/>
    <w:rsid w:val="00B2385C"/>
    <w:rsid w:val="00B23867"/>
    <w:rsid w:val="00B23883"/>
    <w:rsid w:val="00B23A5A"/>
    <w:rsid w:val="00B23BF3"/>
    <w:rsid w:val="00B23CC8"/>
    <w:rsid w:val="00B24064"/>
    <w:rsid w:val="00B246AF"/>
    <w:rsid w:val="00B2476D"/>
    <w:rsid w:val="00B2486A"/>
    <w:rsid w:val="00B24B6B"/>
    <w:rsid w:val="00B24C43"/>
    <w:rsid w:val="00B24EB0"/>
    <w:rsid w:val="00B24F88"/>
    <w:rsid w:val="00B24F9F"/>
    <w:rsid w:val="00B251A8"/>
    <w:rsid w:val="00B251D8"/>
    <w:rsid w:val="00B252E9"/>
    <w:rsid w:val="00B2536D"/>
    <w:rsid w:val="00B25393"/>
    <w:rsid w:val="00B25396"/>
    <w:rsid w:val="00B253EF"/>
    <w:rsid w:val="00B254A6"/>
    <w:rsid w:val="00B2570C"/>
    <w:rsid w:val="00B25770"/>
    <w:rsid w:val="00B258F0"/>
    <w:rsid w:val="00B25913"/>
    <w:rsid w:val="00B25971"/>
    <w:rsid w:val="00B25B6D"/>
    <w:rsid w:val="00B25B7E"/>
    <w:rsid w:val="00B25CAA"/>
    <w:rsid w:val="00B25F0C"/>
    <w:rsid w:val="00B263A1"/>
    <w:rsid w:val="00B26606"/>
    <w:rsid w:val="00B2665D"/>
    <w:rsid w:val="00B266B3"/>
    <w:rsid w:val="00B26772"/>
    <w:rsid w:val="00B26CAF"/>
    <w:rsid w:val="00B26D78"/>
    <w:rsid w:val="00B27303"/>
    <w:rsid w:val="00B27473"/>
    <w:rsid w:val="00B2748C"/>
    <w:rsid w:val="00B277C9"/>
    <w:rsid w:val="00B27D61"/>
    <w:rsid w:val="00B27D74"/>
    <w:rsid w:val="00B27E7F"/>
    <w:rsid w:val="00B30244"/>
    <w:rsid w:val="00B303C4"/>
    <w:rsid w:val="00B30418"/>
    <w:rsid w:val="00B30503"/>
    <w:rsid w:val="00B30570"/>
    <w:rsid w:val="00B30580"/>
    <w:rsid w:val="00B30696"/>
    <w:rsid w:val="00B30768"/>
    <w:rsid w:val="00B307EA"/>
    <w:rsid w:val="00B30948"/>
    <w:rsid w:val="00B30A66"/>
    <w:rsid w:val="00B30A86"/>
    <w:rsid w:val="00B30C1E"/>
    <w:rsid w:val="00B30CC3"/>
    <w:rsid w:val="00B30DD6"/>
    <w:rsid w:val="00B30F33"/>
    <w:rsid w:val="00B30FB4"/>
    <w:rsid w:val="00B31122"/>
    <w:rsid w:val="00B31263"/>
    <w:rsid w:val="00B31343"/>
    <w:rsid w:val="00B31480"/>
    <w:rsid w:val="00B31539"/>
    <w:rsid w:val="00B31649"/>
    <w:rsid w:val="00B31A18"/>
    <w:rsid w:val="00B31B87"/>
    <w:rsid w:val="00B31C34"/>
    <w:rsid w:val="00B31E45"/>
    <w:rsid w:val="00B31EA2"/>
    <w:rsid w:val="00B32029"/>
    <w:rsid w:val="00B320BF"/>
    <w:rsid w:val="00B32106"/>
    <w:rsid w:val="00B3259B"/>
    <w:rsid w:val="00B327AA"/>
    <w:rsid w:val="00B32A4D"/>
    <w:rsid w:val="00B32C29"/>
    <w:rsid w:val="00B32CAE"/>
    <w:rsid w:val="00B32E51"/>
    <w:rsid w:val="00B32EA6"/>
    <w:rsid w:val="00B32F2A"/>
    <w:rsid w:val="00B3303B"/>
    <w:rsid w:val="00B3306F"/>
    <w:rsid w:val="00B330B0"/>
    <w:rsid w:val="00B33275"/>
    <w:rsid w:val="00B332D9"/>
    <w:rsid w:val="00B33306"/>
    <w:rsid w:val="00B33358"/>
    <w:rsid w:val="00B33528"/>
    <w:rsid w:val="00B3371D"/>
    <w:rsid w:val="00B3373C"/>
    <w:rsid w:val="00B33B99"/>
    <w:rsid w:val="00B33D9B"/>
    <w:rsid w:val="00B33F54"/>
    <w:rsid w:val="00B34125"/>
    <w:rsid w:val="00B3416A"/>
    <w:rsid w:val="00B34179"/>
    <w:rsid w:val="00B341FD"/>
    <w:rsid w:val="00B34435"/>
    <w:rsid w:val="00B34454"/>
    <w:rsid w:val="00B344A9"/>
    <w:rsid w:val="00B344F8"/>
    <w:rsid w:val="00B34536"/>
    <w:rsid w:val="00B345EA"/>
    <w:rsid w:val="00B34819"/>
    <w:rsid w:val="00B3481E"/>
    <w:rsid w:val="00B34835"/>
    <w:rsid w:val="00B348C2"/>
    <w:rsid w:val="00B34AC1"/>
    <w:rsid w:val="00B34B76"/>
    <w:rsid w:val="00B34D1A"/>
    <w:rsid w:val="00B350A9"/>
    <w:rsid w:val="00B350B6"/>
    <w:rsid w:val="00B350C6"/>
    <w:rsid w:val="00B3513E"/>
    <w:rsid w:val="00B35327"/>
    <w:rsid w:val="00B3537A"/>
    <w:rsid w:val="00B356A6"/>
    <w:rsid w:val="00B358C1"/>
    <w:rsid w:val="00B358F9"/>
    <w:rsid w:val="00B3595B"/>
    <w:rsid w:val="00B35BE9"/>
    <w:rsid w:val="00B35C2E"/>
    <w:rsid w:val="00B35C6A"/>
    <w:rsid w:val="00B35E23"/>
    <w:rsid w:val="00B363F1"/>
    <w:rsid w:val="00B36430"/>
    <w:rsid w:val="00B364F7"/>
    <w:rsid w:val="00B365B0"/>
    <w:rsid w:val="00B365BF"/>
    <w:rsid w:val="00B36635"/>
    <w:rsid w:val="00B3672E"/>
    <w:rsid w:val="00B3673E"/>
    <w:rsid w:val="00B3677A"/>
    <w:rsid w:val="00B367AD"/>
    <w:rsid w:val="00B36887"/>
    <w:rsid w:val="00B36894"/>
    <w:rsid w:val="00B36B23"/>
    <w:rsid w:val="00B36C75"/>
    <w:rsid w:val="00B36D76"/>
    <w:rsid w:val="00B36E12"/>
    <w:rsid w:val="00B371B8"/>
    <w:rsid w:val="00B3747F"/>
    <w:rsid w:val="00B37554"/>
    <w:rsid w:val="00B37A0B"/>
    <w:rsid w:val="00B37CEB"/>
    <w:rsid w:val="00B37E04"/>
    <w:rsid w:val="00B37FD6"/>
    <w:rsid w:val="00B37FF4"/>
    <w:rsid w:val="00B40101"/>
    <w:rsid w:val="00B40214"/>
    <w:rsid w:val="00B40325"/>
    <w:rsid w:val="00B40432"/>
    <w:rsid w:val="00B40696"/>
    <w:rsid w:val="00B40B00"/>
    <w:rsid w:val="00B40E19"/>
    <w:rsid w:val="00B40F9D"/>
    <w:rsid w:val="00B41279"/>
    <w:rsid w:val="00B412F1"/>
    <w:rsid w:val="00B41301"/>
    <w:rsid w:val="00B414CE"/>
    <w:rsid w:val="00B4155C"/>
    <w:rsid w:val="00B418C0"/>
    <w:rsid w:val="00B41943"/>
    <w:rsid w:val="00B41BCF"/>
    <w:rsid w:val="00B41BD0"/>
    <w:rsid w:val="00B41DCC"/>
    <w:rsid w:val="00B420F1"/>
    <w:rsid w:val="00B421B0"/>
    <w:rsid w:val="00B42434"/>
    <w:rsid w:val="00B424CA"/>
    <w:rsid w:val="00B425D8"/>
    <w:rsid w:val="00B42A68"/>
    <w:rsid w:val="00B42B36"/>
    <w:rsid w:val="00B42CFD"/>
    <w:rsid w:val="00B42D23"/>
    <w:rsid w:val="00B42D63"/>
    <w:rsid w:val="00B42DAF"/>
    <w:rsid w:val="00B42EA0"/>
    <w:rsid w:val="00B42F48"/>
    <w:rsid w:val="00B43113"/>
    <w:rsid w:val="00B4340E"/>
    <w:rsid w:val="00B43436"/>
    <w:rsid w:val="00B4378E"/>
    <w:rsid w:val="00B437B4"/>
    <w:rsid w:val="00B43909"/>
    <w:rsid w:val="00B43926"/>
    <w:rsid w:val="00B43A76"/>
    <w:rsid w:val="00B43D3E"/>
    <w:rsid w:val="00B43E77"/>
    <w:rsid w:val="00B440E7"/>
    <w:rsid w:val="00B4412B"/>
    <w:rsid w:val="00B44267"/>
    <w:rsid w:val="00B443D3"/>
    <w:rsid w:val="00B4444D"/>
    <w:rsid w:val="00B44453"/>
    <w:rsid w:val="00B4445E"/>
    <w:rsid w:val="00B4446E"/>
    <w:rsid w:val="00B4448A"/>
    <w:rsid w:val="00B446E6"/>
    <w:rsid w:val="00B44A2D"/>
    <w:rsid w:val="00B44A38"/>
    <w:rsid w:val="00B44DC9"/>
    <w:rsid w:val="00B44FF4"/>
    <w:rsid w:val="00B451A6"/>
    <w:rsid w:val="00B45312"/>
    <w:rsid w:val="00B45444"/>
    <w:rsid w:val="00B45546"/>
    <w:rsid w:val="00B4563C"/>
    <w:rsid w:val="00B459CF"/>
    <w:rsid w:val="00B45AA0"/>
    <w:rsid w:val="00B45BE5"/>
    <w:rsid w:val="00B45C00"/>
    <w:rsid w:val="00B45F2D"/>
    <w:rsid w:val="00B462F4"/>
    <w:rsid w:val="00B46435"/>
    <w:rsid w:val="00B465B9"/>
    <w:rsid w:val="00B46610"/>
    <w:rsid w:val="00B46648"/>
    <w:rsid w:val="00B466C0"/>
    <w:rsid w:val="00B46781"/>
    <w:rsid w:val="00B469B3"/>
    <w:rsid w:val="00B46A86"/>
    <w:rsid w:val="00B46A88"/>
    <w:rsid w:val="00B46B41"/>
    <w:rsid w:val="00B471AA"/>
    <w:rsid w:val="00B473F8"/>
    <w:rsid w:val="00B4742B"/>
    <w:rsid w:val="00B475C1"/>
    <w:rsid w:val="00B478F8"/>
    <w:rsid w:val="00B479BB"/>
    <w:rsid w:val="00B47A0D"/>
    <w:rsid w:val="00B5000F"/>
    <w:rsid w:val="00B5008E"/>
    <w:rsid w:val="00B502D5"/>
    <w:rsid w:val="00B5040F"/>
    <w:rsid w:val="00B50553"/>
    <w:rsid w:val="00B50765"/>
    <w:rsid w:val="00B507A3"/>
    <w:rsid w:val="00B507B4"/>
    <w:rsid w:val="00B50FDB"/>
    <w:rsid w:val="00B51074"/>
    <w:rsid w:val="00B5117D"/>
    <w:rsid w:val="00B511EB"/>
    <w:rsid w:val="00B51274"/>
    <w:rsid w:val="00B5138D"/>
    <w:rsid w:val="00B5160D"/>
    <w:rsid w:val="00B51748"/>
    <w:rsid w:val="00B518BF"/>
    <w:rsid w:val="00B51A66"/>
    <w:rsid w:val="00B51C7E"/>
    <w:rsid w:val="00B51D0C"/>
    <w:rsid w:val="00B51D4D"/>
    <w:rsid w:val="00B51F3A"/>
    <w:rsid w:val="00B5207A"/>
    <w:rsid w:val="00B520F9"/>
    <w:rsid w:val="00B5215B"/>
    <w:rsid w:val="00B5223D"/>
    <w:rsid w:val="00B52260"/>
    <w:rsid w:val="00B52428"/>
    <w:rsid w:val="00B52F13"/>
    <w:rsid w:val="00B53018"/>
    <w:rsid w:val="00B53048"/>
    <w:rsid w:val="00B530AE"/>
    <w:rsid w:val="00B530B2"/>
    <w:rsid w:val="00B53164"/>
    <w:rsid w:val="00B533E0"/>
    <w:rsid w:val="00B5346C"/>
    <w:rsid w:val="00B5353D"/>
    <w:rsid w:val="00B53777"/>
    <w:rsid w:val="00B53B7E"/>
    <w:rsid w:val="00B5415F"/>
    <w:rsid w:val="00B54476"/>
    <w:rsid w:val="00B54586"/>
    <w:rsid w:val="00B54619"/>
    <w:rsid w:val="00B546CD"/>
    <w:rsid w:val="00B54967"/>
    <w:rsid w:val="00B54C70"/>
    <w:rsid w:val="00B54E4B"/>
    <w:rsid w:val="00B54EE0"/>
    <w:rsid w:val="00B551AE"/>
    <w:rsid w:val="00B551FC"/>
    <w:rsid w:val="00B551FE"/>
    <w:rsid w:val="00B555AE"/>
    <w:rsid w:val="00B5574D"/>
    <w:rsid w:val="00B55855"/>
    <w:rsid w:val="00B5594D"/>
    <w:rsid w:val="00B55C0C"/>
    <w:rsid w:val="00B55C52"/>
    <w:rsid w:val="00B55E68"/>
    <w:rsid w:val="00B55F1E"/>
    <w:rsid w:val="00B5604B"/>
    <w:rsid w:val="00B5604F"/>
    <w:rsid w:val="00B563B4"/>
    <w:rsid w:val="00B566ED"/>
    <w:rsid w:val="00B56787"/>
    <w:rsid w:val="00B56A15"/>
    <w:rsid w:val="00B56B0B"/>
    <w:rsid w:val="00B56F8F"/>
    <w:rsid w:val="00B56FF3"/>
    <w:rsid w:val="00B57202"/>
    <w:rsid w:val="00B573BC"/>
    <w:rsid w:val="00B57592"/>
    <w:rsid w:val="00B5788C"/>
    <w:rsid w:val="00B57B2A"/>
    <w:rsid w:val="00B60115"/>
    <w:rsid w:val="00B602A4"/>
    <w:rsid w:val="00B6037D"/>
    <w:rsid w:val="00B607D8"/>
    <w:rsid w:val="00B60A6B"/>
    <w:rsid w:val="00B60AED"/>
    <w:rsid w:val="00B60BC8"/>
    <w:rsid w:val="00B60CD5"/>
    <w:rsid w:val="00B60D30"/>
    <w:rsid w:val="00B60F1E"/>
    <w:rsid w:val="00B61389"/>
    <w:rsid w:val="00B61458"/>
    <w:rsid w:val="00B617C1"/>
    <w:rsid w:val="00B61819"/>
    <w:rsid w:val="00B61C55"/>
    <w:rsid w:val="00B61C80"/>
    <w:rsid w:val="00B61D5B"/>
    <w:rsid w:val="00B61EFE"/>
    <w:rsid w:val="00B61F47"/>
    <w:rsid w:val="00B6200E"/>
    <w:rsid w:val="00B622DE"/>
    <w:rsid w:val="00B62574"/>
    <w:rsid w:val="00B626AC"/>
    <w:rsid w:val="00B627CA"/>
    <w:rsid w:val="00B627E9"/>
    <w:rsid w:val="00B628F9"/>
    <w:rsid w:val="00B6293B"/>
    <w:rsid w:val="00B62AF4"/>
    <w:rsid w:val="00B62D5E"/>
    <w:rsid w:val="00B62D84"/>
    <w:rsid w:val="00B62DB0"/>
    <w:rsid w:val="00B6321F"/>
    <w:rsid w:val="00B63592"/>
    <w:rsid w:val="00B6361C"/>
    <w:rsid w:val="00B636B7"/>
    <w:rsid w:val="00B636C2"/>
    <w:rsid w:val="00B6370D"/>
    <w:rsid w:val="00B637A5"/>
    <w:rsid w:val="00B63BBA"/>
    <w:rsid w:val="00B63E34"/>
    <w:rsid w:val="00B63FE9"/>
    <w:rsid w:val="00B64222"/>
    <w:rsid w:val="00B644E8"/>
    <w:rsid w:val="00B644ED"/>
    <w:rsid w:val="00B647CC"/>
    <w:rsid w:val="00B64903"/>
    <w:rsid w:val="00B649EF"/>
    <w:rsid w:val="00B64C02"/>
    <w:rsid w:val="00B65125"/>
    <w:rsid w:val="00B65326"/>
    <w:rsid w:val="00B6546C"/>
    <w:rsid w:val="00B65488"/>
    <w:rsid w:val="00B65529"/>
    <w:rsid w:val="00B655D5"/>
    <w:rsid w:val="00B656D0"/>
    <w:rsid w:val="00B658A6"/>
    <w:rsid w:val="00B658D6"/>
    <w:rsid w:val="00B658FD"/>
    <w:rsid w:val="00B6598C"/>
    <w:rsid w:val="00B659CA"/>
    <w:rsid w:val="00B65A77"/>
    <w:rsid w:val="00B65AF2"/>
    <w:rsid w:val="00B65E4E"/>
    <w:rsid w:val="00B65EDA"/>
    <w:rsid w:val="00B65EFC"/>
    <w:rsid w:val="00B65FC1"/>
    <w:rsid w:val="00B660D2"/>
    <w:rsid w:val="00B66146"/>
    <w:rsid w:val="00B66161"/>
    <w:rsid w:val="00B664E6"/>
    <w:rsid w:val="00B66546"/>
    <w:rsid w:val="00B665F2"/>
    <w:rsid w:val="00B666D5"/>
    <w:rsid w:val="00B66806"/>
    <w:rsid w:val="00B66816"/>
    <w:rsid w:val="00B669C2"/>
    <w:rsid w:val="00B66B1A"/>
    <w:rsid w:val="00B66C6E"/>
    <w:rsid w:val="00B66DC1"/>
    <w:rsid w:val="00B66F83"/>
    <w:rsid w:val="00B67056"/>
    <w:rsid w:val="00B6705F"/>
    <w:rsid w:val="00B674EB"/>
    <w:rsid w:val="00B676CF"/>
    <w:rsid w:val="00B678CF"/>
    <w:rsid w:val="00B67E75"/>
    <w:rsid w:val="00B67FB5"/>
    <w:rsid w:val="00B700A7"/>
    <w:rsid w:val="00B70368"/>
    <w:rsid w:val="00B70405"/>
    <w:rsid w:val="00B705B2"/>
    <w:rsid w:val="00B7083A"/>
    <w:rsid w:val="00B708C9"/>
    <w:rsid w:val="00B708D8"/>
    <w:rsid w:val="00B70A03"/>
    <w:rsid w:val="00B7114D"/>
    <w:rsid w:val="00B71485"/>
    <w:rsid w:val="00B715E3"/>
    <w:rsid w:val="00B715F7"/>
    <w:rsid w:val="00B716B2"/>
    <w:rsid w:val="00B721F8"/>
    <w:rsid w:val="00B723E1"/>
    <w:rsid w:val="00B7245E"/>
    <w:rsid w:val="00B724AB"/>
    <w:rsid w:val="00B7262D"/>
    <w:rsid w:val="00B72767"/>
    <w:rsid w:val="00B72B85"/>
    <w:rsid w:val="00B72BAA"/>
    <w:rsid w:val="00B72F8A"/>
    <w:rsid w:val="00B73012"/>
    <w:rsid w:val="00B7304E"/>
    <w:rsid w:val="00B73059"/>
    <w:rsid w:val="00B73110"/>
    <w:rsid w:val="00B73129"/>
    <w:rsid w:val="00B732AF"/>
    <w:rsid w:val="00B73340"/>
    <w:rsid w:val="00B734FF"/>
    <w:rsid w:val="00B73517"/>
    <w:rsid w:val="00B73803"/>
    <w:rsid w:val="00B739A0"/>
    <w:rsid w:val="00B73ABB"/>
    <w:rsid w:val="00B73BD7"/>
    <w:rsid w:val="00B73BE7"/>
    <w:rsid w:val="00B73F1F"/>
    <w:rsid w:val="00B744F4"/>
    <w:rsid w:val="00B74B2E"/>
    <w:rsid w:val="00B74B36"/>
    <w:rsid w:val="00B74BE5"/>
    <w:rsid w:val="00B74CAE"/>
    <w:rsid w:val="00B74E92"/>
    <w:rsid w:val="00B74FD2"/>
    <w:rsid w:val="00B75215"/>
    <w:rsid w:val="00B75255"/>
    <w:rsid w:val="00B75345"/>
    <w:rsid w:val="00B75488"/>
    <w:rsid w:val="00B75587"/>
    <w:rsid w:val="00B756D9"/>
    <w:rsid w:val="00B759DE"/>
    <w:rsid w:val="00B75BBA"/>
    <w:rsid w:val="00B75C5F"/>
    <w:rsid w:val="00B76050"/>
    <w:rsid w:val="00B76829"/>
    <w:rsid w:val="00B76A08"/>
    <w:rsid w:val="00B76A18"/>
    <w:rsid w:val="00B76A60"/>
    <w:rsid w:val="00B7704A"/>
    <w:rsid w:val="00B770CE"/>
    <w:rsid w:val="00B770DB"/>
    <w:rsid w:val="00B772F7"/>
    <w:rsid w:val="00B772F9"/>
    <w:rsid w:val="00B775CB"/>
    <w:rsid w:val="00B77716"/>
    <w:rsid w:val="00B77977"/>
    <w:rsid w:val="00B77B4B"/>
    <w:rsid w:val="00B77BA4"/>
    <w:rsid w:val="00B77C39"/>
    <w:rsid w:val="00B77C59"/>
    <w:rsid w:val="00B77C64"/>
    <w:rsid w:val="00B77FBE"/>
    <w:rsid w:val="00B800D6"/>
    <w:rsid w:val="00B80170"/>
    <w:rsid w:val="00B80230"/>
    <w:rsid w:val="00B802C1"/>
    <w:rsid w:val="00B80585"/>
    <w:rsid w:val="00B809E4"/>
    <w:rsid w:val="00B80AD8"/>
    <w:rsid w:val="00B80AE7"/>
    <w:rsid w:val="00B80BA3"/>
    <w:rsid w:val="00B80E8F"/>
    <w:rsid w:val="00B8109F"/>
    <w:rsid w:val="00B811B2"/>
    <w:rsid w:val="00B812DB"/>
    <w:rsid w:val="00B812F3"/>
    <w:rsid w:val="00B81763"/>
    <w:rsid w:val="00B817C1"/>
    <w:rsid w:val="00B81919"/>
    <w:rsid w:val="00B819F2"/>
    <w:rsid w:val="00B81ABA"/>
    <w:rsid w:val="00B81AEE"/>
    <w:rsid w:val="00B81B07"/>
    <w:rsid w:val="00B82160"/>
    <w:rsid w:val="00B82206"/>
    <w:rsid w:val="00B8250F"/>
    <w:rsid w:val="00B8265C"/>
    <w:rsid w:val="00B82785"/>
    <w:rsid w:val="00B827D1"/>
    <w:rsid w:val="00B82909"/>
    <w:rsid w:val="00B82B29"/>
    <w:rsid w:val="00B82B46"/>
    <w:rsid w:val="00B83119"/>
    <w:rsid w:val="00B831B2"/>
    <w:rsid w:val="00B831B7"/>
    <w:rsid w:val="00B834C0"/>
    <w:rsid w:val="00B834EF"/>
    <w:rsid w:val="00B83695"/>
    <w:rsid w:val="00B8379C"/>
    <w:rsid w:val="00B8379F"/>
    <w:rsid w:val="00B83807"/>
    <w:rsid w:val="00B83D07"/>
    <w:rsid w:val="00B83D30"/>
    <w:rsid w:val="00B83E4E"/>
    <w:rsid w:val="00B83FA3"/>
    <w:rsid w:val="00B83FA6"/>
    <w:rsid w:val="00B84070"/>
    <w:rsid w:val="00B840BD"/>
    <w:rsid w:val="00B84119"/>
    <w:rsid w:val="00B84322"/>
    <w:rsid w:val="00B8458A"/>
    <w:rsid w:val="00B8476E"/>
    <w:rsid w:val="00B847F8"/>
    <w:rsid w:val="00B848AE"/>
    <w:rsid w:val="00B84AF6"/>
    <w:rsid w:val="00B84B96"/>
    <w:rsid w:val="00B84E3F"/>
    <w:rsid w:val="00B85067"/>
    <w:rsid w:val="00B85071"/>
    <w:rsid w:val="00B85137"/>
    <w:rsid w:val="00B8520D"/>
    <w:rsid w:val="00B852DE"/>
    <w:rsid w:val="00B8541E"/>
    <w:rsid w:val="00B85496"/>
    <w:rsid w:val="00B855EC"/>
    <w:rsid w:val="00B85671"/>
    <w:rsid w:val="00B8573A"/>
    <w:rsid w:val="00B85814"/>
    <w:rsid w:val="00B858A5"/>
    <w:rsid w:val="00B8591A"/>
    <w:rsid w:val="00B85CE3"/>
    <w:rsid w:val="00B85D28"/>
    <w:rsid w:val="00B85DC3"/>
    <w:rsid w:val="00B85F4C"/>
    <w:rsid w:val="00B85FC2"/>
    <w:rsid w:val="00B86035"/>
    <w:rsid w:val="00B86353"/>
    <w:rsid w:val="00B86368"/>
    <w:rsid w:val="00B867C4"/>
    <w:rsid w:val="00B86810"/>
    <w:rsid w:val="00B869B2"/>
    <w:rsid w:val="00B86A6C"/>
    <w:rsid w:val="00B86BCA"/>
    <w:rsid w:val="00B86CF0"/>
    <w:rsid w:val="00B86D15"/>
    <w:rsid w:val="00B86E47"/>
    <w:rsid w:val="00B86F1D"/>
    <w:rsid w:val="00B872DD"/>
    <w:rsid w:val="00B87333"/>
    <w:rsid w:val="00B87649"/>
    <w:rsid w:val="00B8785B"/>
    <w:rsid w:val="00B879E2"/>
    <w:rsid w:val="00B87DDA"/>
    <w:rsid w:val="00B87E54"/>
    <w:rsid w:val="00B90585"/>
    <w:rsid w:val="00B907F3"/>
    <w:rsid w:val="00B9096B"/>
    <w:rsid w:val="00B90974"/>
    <w:rsid w:val="00B90B6F"/>
    <w:rsid w:val="00B90CDD"/>
    <w:rsid w:val="00B90E54"/>
    <w:rsid w:val="00B911B5"/>
    <w:rsid w:val="00B912CE"/>
    <w:rsid w:val="00B91444"/>
    <w:rsid w:val="00B917C3"/>
    <w:rsid w:val="00B9186D"/>
    <w:rsid w:val="00B919D9"/>
    <w:rsid w:val="00B91B15"/>
    <w:rsid w:val="00B91D7C"/>
    <w:rsid w:val="00B9208E"/>
    <w:rsid w:val="00B921E5"/>
    <w:rsid w:val="00B92219"/>
    <w:rsid w:val="00B92313"/>
    <w:rsid w:val="00B92326"/>
    <w:rsid w:val="00B92504"/>
    <w:rsid w:val="00B925CE"/>
    <w:rsid w:val="00B9274F"/>
    <w:rsid w:val="00B92AC2"/>
    <w:rsid w:val="00B92BF8"/>
    <w:rsid w:val="00B92EDF"/>
    <w:rsid w:val="00B92F20"/>
    <w:rsid w:val="00B930ED"/>
    <w:rsid w:val="00B93221"/>
    <w:rsid w:val="00B9328F"/>
    <w:rsid w:val="00B934C0"/>
    <w:rsid w:val="00B935D3"/>
    <w:rsid w:val="00B936B7"/>
    <w:rsid w:val="00B93782"/>
    <w:rsid w:val="00B939A7"/>
    <w:rsid w:val="00B93CE6"/>
    <w:rsid w:val="00B93CED"/>
    <w:rsid w:val="00B93DF7"/>
    <w:rsid w:val="00B93E4C"/>
    <w:rsid w:val="00B9412E"/>
    <w:rsid w:val="00B941F9"/>
    <w:rsid w:val="00B94624"/>
    <w:rsid w:val="00B946FB"/>
    <w:rsid w:val="00B9490B"/>
    <w:rsid w:val="00B94A0D"/>
    <w:rsid w:val="00B94A75"/>
    <w:rsid w:val="00B94F19"/>
    <w:rsid w:val="00B94F21"/>
    <w:rsid w:val="00B94FE9"/>
    <w:rsid w:val="00B9516E"/>
    <w:rsid w:val="00B95726"/>
    <w:rsid w:val="00B9577E"/>
    <w:rsid w:val="00B9588A"/>
    <w:rsid w:val="00B958F5"/>
    <w:rsid w:val="00B95BD5"/>
    <w:rsid w:val="00B95BE0"/>
    <w:rsid w:val="00B95F1A"/>
    <w:rsid w:val="00B9625F"/>
    <w:rsid w:val="00B9630F"/>
    <w:rsid w:val="00B96583"/>
    <w:rsid w:val="00B96648"/>
    <w:rsid w:val="00B96761"/>
    <w:rsid w:val="00B967C4"/>
    <w:rsid w:val="00B967DA"/>
    <w:rsid w:val="00B9682E"/>
    <w:rsid w:val="00B96971"/>
    <w:rsid w:val="00B96A5E"/>
    <w:rsid w:val="00B96AB4"/>
    <w:rsid w:val="00B96D93"/>
    <w:rsid w:val="00B96E0D"/>
    <w:rsid w:val="00B96FEB"/>
    <w:rsid w:val="00B97105"/>
    <w:rsid w:val="00B971CC"/>
    <w:rsid w:val="00B97398"/>
    <w:rsid w:val="00B975F0"/>
    <w:rsid w:val="00B97650"/>
    <w:rsid w:val="00B97712"/>
    <w:rsid w:val="00B9778B"/>
    <w:rsid w:val="00B9785A"/>
    <w:rsid w:val="00B9785E"/>
    <w:rsid w:val="00B97AD9"/>
    <w:rsid w:val="00B97B9C"/>
    <w:rsid w:val="00B97EBF"/>
    <w:rsid w:val="00BA02D9"/>
    <w:rsid w:val="00BA0960"/>
    <w:rsid w:val="00BA0F5F"/>
    <w:rsid w:val="00BA10F1"/>
    <w:rsid w:val="00BA1309"/>
    <w:rsid w:val="00BA134F"/>
    <w:rsid w:val="00BA142B"/>
    <w:rsid w:val="00BA14DA"/>
    <w:rsid w:val="00BA154B"/>
    <w:rsid w:val="00BA16EC"/>
    <w:rsid w:val="00BA1833"/>
    <w:rsid w:val="00BA1895"/>
    <w:rsid w:val="00BA1A29"/>
    <w:rsid w:val="00BA1A78"/>
    <w:rsid w:val="00BA1AD6"/>
    <w:rsid w:val="00BA1E29"/>
    <w:rsid w:val="00BA1E4F"/>
    <w:rsid w:val="00BA20BB"/>
    <w:rsid w:val="00BA24F5"/>
    <w:rsid w:val="00BA25AD"/>
    <w:rsid w:val="00BA2650"/>
    <w:rsid w:val="00BA2857"/>
    <w:rsid w:val="00BA2921"/>
    <w:rsid w:val="00BA29F9"/>
    <w:rsid w:val="00BA2A0D"/>
    <w:rsid w:val="00BA2B8A"/>
    <w:rsid w:val="00BA2B9F"/>
    <w:rsid w:val="00BA2D4E"/>
    <w:rsid w:val="00BA2E22"/>
    <w:rsid w:val="00BA2E85"/>
    <w:rsid w:val="00BA2FDB"/>
    <w:rsid w:val="00BA3132"/>
    <w:rsid w:val="00BA3503"/>
    <w:rsid w:val="00BA3537"/>
    <w:rsid w:val="00BA3A38"/>
    <w:rsid w:val="00BA3AC2"/>
    <w:rsid w:val="00BA3BEF"/>
    <w:rsid w:val="00BA3BF6"/>
    <w:rsid w:val="00BA4221"/>
    <w:rsid w:val="00BA43A4"/>
    <w:rsid w:val="00BA4903"/>
    <w:rsid w:val="00BA4949"/>
    <w:rsid w:val="00BA4973"/>
    <w:rsid w:val="00BA4EF6"/>
    <w:rsid w:val="00BA4F86"/>
    <w:rsid w:val="00BA5037"/>
    <w:rsid w:val="00BA512C"/>
    <w:rsid w:val="00BA5305"/>
    <w:rsid w:val="00BA5320"/>
    <w:rsid w:val="00BA550D"/>
    <w:rsid w:val="00BA55DA"/>
    <w:rsid w:val="00BA56CD"/>
    <w:rsid w:val="00BA5726"/>
    <w:rsid w:val="00BA587B"/>
    <w:rsid w:val="00BA5995"/>
    <w:rsid w:val="00BA59E8"/>
    <w:rsid w:val="00BA5B0D"/>
    <w:rsid w:val="00BA5C5A"/>
    <w:rsid w:val="00BA5CE2"/>
    <w:rsid w:val="00BA5EC2"/>
    <w:rsid w:val="00BA5FD0"/>
    <w:rsid w:val="00BA6015"/>
    <w:rsid w:val="00BA6354"/>
    <w:rsid w:val="00BA64FD"/>
    <w:rsid w:val="00BA65E6"/>
    <w:rsid w:val="00BA664C"/>
    <w:rsid w:val="00BA6A2C"/>
    <w:rsid w:val="00BA6B11"/>
    <w:rsid w:val="00BA6BA6"/>
    <w:rsid w:val="00BA6CBA"/>
    <w:rsid w:val="00BA6CE9"/>
    <w:rsid w:val="00BA6D0D"/>
    <w:rsid w:val="00BA6E3B"/>
    <w:rsid w:val="00BA6ECB"/>
    <w:rsid w:val="00BA6FCB"/>
    <w:rsid w:val="00BA7046"/>
    <w:rsid w:val="00BA7079"/>
    <w:rsid w:val="00BA72A8"/>
    <w:rsid w:val="00BA7483"/>
    <w:rsid w:val="00BA7552"/>
    <w:rsid w:val="00BA758B"/>
    <w:rsid w:val="00BA7706"/>
    <w:rsid w:val="00BA77DA"/>
    <w:rsid w:val="00BA7A9C"/>
    <w:rsid w:val="00BA7B31"/>
    <w:rsid w:val="00BA7D24"/>
    <w:rsid w:val="00BB0084"/>
    <w:rsid w:val="00BB0188"/>
    <w:rsid w:val="00BB0283"/>
    <w:rsid w:val="00BB0325"/>
    <w:rsid w:val="00BB076C"/>
    <w:rsid w:val="00BB0957"/>
    <w:rsid w:val="00BB0C97"/>
    <w:rsid w:val="00BB0D22"/>
    <w:rsid w:val="00BB0F26"/>
    <w:rsid w:val="00BB0FE4"/>
    <w:rsid w:val="00BB10B8"/>
    <w:rsid w:val="00BB113B"/>
    <w:rsid w:val="00BB1163"/>
    <w:rsid w:val="00BB1248"/>
    <w:rsid w:val="00BB1268"/>
    <w:rsid w:val="00BB1A38"/>
    <w:rsid w:val="00BB1C65"/>
    <w:rsid w:val="00BB1F51"/>
    <w:rsid w:val="00BB2102"/>
    <w:rsid w:val="00BB2117"/>
    <w:rsid w:val="00BB24F2"/>
    <w:rsid w:val="00BB25D0"/>
    <w:rsid w:val="00BB2A3B"/>
    <w:rsid w:val="00BB2D6C"/>
    <w:rsid w:val="00BB2E71"/>
    <w:rsid w:val="00BB35A0"/>
    <w:rsid w:val="00BB3747"/>
    <w:rsid w:val="00BB3937"/>
    <w:rsid w:val="00BB3B19"/>
    <w:rsid w:val="00BB3D40"/>
    <w:rsid w:val="00BB3F24"/>
    <w:rsid w:val="00BB414C"/>
    <w:rsid w:val="00BB45E2"/>
    <w:rsid w:val="00BB463B"/>
    <w:rsid w:val="00BB4696"/>
    <w:rsid w:val="00BB47DD"/>
    <w:rsid w:val="00BB48D0"/>
    <w:rsid w:val="00BB49F2"/>
    <w:rsid w:val="00BB4A43"/>
    <w:rsid w:val="00BB4AA6"/>
    <w:rsid w:val="00BB4D63"/>
    <w:rsid w:val="00BB4DA4"/>
    <w:rsid w:val="00BB4E91"/>
    <w:rsid w:val="00BB536D"/>
    <w:rsid w:val="00BB5434"/>
    <w:rsid w:val="00BB5472"/>
    <w:rsid w:val="00BB55E6"/>
    <w:rsid w:val="00BB5678"/>
    <w:rsid w:val="00BB580C"/>
    <w:rsid w:val="00BB589D"/>
    <w:rsid w:val="00BB5A19"/>
    <w:rsid w:val="00BB5C23"/>
    <w:rsid w:val="00BB5E1D"/>
    <w:rsid w:val="00BB5E5F"/>
    <w:rsid w:val="00BB5F8D"/>
    <w:rsid w:val="00BB61E3"/>
    <w:rsid w:val="00BB6201"/>
    <w:rsid w:val="00BB6230"/>
    <w:rsid w:val="00BB6262"/>
    <w:rsid w:val="00BB644D"/>
    <w:rsid w:val="00BB6562"/>
    <w:rsid w:val="00BB65A7"/>
    <w:rsid w:val="00BB666A"/>
    <w:rsid w:val="00BB669A"/>
    <w:rsid w:val="00BB66C5"/>
    <w:rsid w:val="00BB680B"/>
    <w:rsid w:val="00BB699D"/>
    <w:rsid w:val="00BB6B2B"/>
    <w:rsid w:val="00BB70BC"/>
    <w:rsid w:val="00BB767D"/>
    <w:rsid w:val="00BB786E"/>
    <w:rsid w:val="00BB7B7D"/>
    <w:rsid w:val="00BB7BB7"/>
    <w:rsid w:val="00BB7D78"/>
    <w:rsid w:val="00BB7E7A"/>
    <w:rsid w:val="00BB7E90"/>
    <w:rsid w:val="00BB7EB1"/>
    <w:rsid w:val="00BB7FEB"/>
    <w:rsid w:val="00BC02B8"/>
    <w:rsid w:val="00BC045E"/>
    <w:rsid w:val="00BC0539"/>
    <w:rsid w:val="00BC057F"/>
    <w:rsid w:val="00BC07FB"/>
    <w:rsid w:val="00BC0901"/>
    <w:rsid w:val="00BC0923"/>
    <w:rsid w:val="00BC0933"/>
    <w:rsid w:val="00BC0961"/>
    <w:rsid w:val="00BC0B44"/>
    <w:rsid w:val="00BC0BB4"/>
    <w:rsid w:val="00BC0CED"/>
    <w:rsid w:val="00BC0DE2"/>
    <w:rsid w:val="00BC0DE9"/>
    <w:rsid w:val="00BC0E25"/>
    <w:rsid w:val="00BC0FA7"/>
    <w:rsid w:val="00BC12CD"/>
    <w:rsid w:val="00BC14C3"/>
    <w:rsid w:val="00BC1558"/>
    <w:rsid w:val="00BC15E2"/>
    <w:rsid w:val="00BC1A85"/>
    <w:rsid w:val="00BC1BE9"/>
    <w:rsid w:val="00BC1DBA"/>
    <w:rsid w:val="00BC1E7E"/>
    <w:rsid w:val="00BC1F2D"/>
    <w:rsid w:val="00BC20E7"/>
    <w:rsid w:val="00BC21D4"/>
    <w:rsid w:val="00BC247F"/>
    <w:rsid w:val="00BC2624"/>
    <w:rsid w:val="00BC2742"/>
    <w:rsid w:val="00BC27E1"/>
    <w:rsid w:val="00BC29CA"/>
    <w:rsid w:val="00BC2BFB"/>
    <w:rsid w:val="00BC2C47"/>
    <w:rsid w:val="00BC2D2C"/>
    <w:rsid w:val="00BC2D7C"/>
    <w:rsid w:val="00BC2E59"/>
    <w:rsid w:val="00BC3034"/>
    <w:rsid w:val="00BC3095"/>
    <w:rsid w:val="00BC314E"/>
    <w:rsid w:val="00BC3270"/>
    <w:rsid w:val="00BC338E"/>
    <w:rsid w:val="00BC33E6"/>
    <w:rsid w:val="00BC33F5"/>
    <w:rsid w:val="00BC342D"/>
    <w:rsid w:val="00BC3486"/>
    <w:rsid w:val="00BC34AA"/>
    <w:rsid w:val="00BC3794"/>
    <w:rsid w:val="00BC3818"/>
    <w:rsid w:val="00BC3D63"/>
    <w:rsid w:val="00BC3DA9"/>
    <w:rsid w:val="00BC3E00"/>
    <w:rsid w:val="00BC3E83"/>
    <w:rsid w:val="00BC400B"/>
    <w:rsid w:val="00BC4034"/>
    <w:rsid w:val="00BC4191"/>
    <w:rsid w:val="00BC4305"/>
    <w:rsid w:val="00BC4349"/>
    <w:rsid w:val="00BC4665"/>
    <w:rsid w:val="00BC4722"/>
    <w:rsid w:val="00BC4765"/>
    <w:rsid w:val="00BC47EA"/>
    <w:rsid w:val="00BC4919"/>
    <w:rsid w:val="00BC4960"/>
    <w:rsid w:val="00BC4B61"/>
    <w:rsid w:val="00BC4B72"/>
    <w:rsid w:val="00BC4DF5"/>
    <w:rsid w:val="00BC4E4E"/>
    <w:rsid w:val="00BC4F76"/>
    <w:rsid w:val="00BC53EC"/>
    <w:rsid w:val="00BC55AD"/>
    <w:rsid w:val="00BC57B6"/>
    <w:rsid w:val="00BC5BBF"/>
    <w:rsid w:val="00BC5BF6"/>
    <w:rsid w:val="00BC5C98"/>
    <w:rsid w:val="00BC5D2D"/>
    <w:rsid w:val="00BC5DFA"/>
    <w:rsid w:val="00BC5FC0"/>
    <w:rsid w:val="00BC6136"/>
    <w:rsid w:val="00BC6474"/>
    <w:rsid w:val="00BC6591"/>
    <w:rsid w:val="00BC6685"/>
    <w:rsid w:val="00BC677B"/>
    <w:rsid w:val="00BC67FF"/>
    <w:rsid w:val="00BC688F"/>
    <w:rsid w:val="00BC68E4"/>
    <w:rsid w:val="00BC6AFC"/>
    <w:rsid w:val="00BC6B8F"/>
    <w:rsid w:val="00BC6D17"/>
    <w:rsid w:val="00BC6DC1"/>
    <w:rsid w:val="00BC6F6B"/>
    <w:rsid w:val="00BC70BD"/>
    <w:rsid w:val="00BC7251"/>
    <w:rsid w:val="00BC72D1"/>
    <w:rsid w:val="00BC72E9"/>
    <w:rsid w:val="00BC72FD"/>
    <w:rsid w:val="00BC744C"/>
    <w:rsid w:val="00BC74E3"/>
    <w:rsid w:val="00BC74EB"/>
    <w:rsid w:val="00BC74FF"/>
    <w:rsid w:val="00BC752F"/>
    <w:rsid w:val="00BC760D"/>
    <w:rsid w:val="00BC77A6"/>
    <w:rsid w:val="00BC7A08"/>
    <w:rsid w:val="00BC7A8D"/>
    <w:rsid w:val="00BC7E7C"/>
    <w:rsid w:val="00BD057D"/>
    <w:rsid w:val="00BD0917"/>
    <w:rsid w:val="00BD0B1E"/>
    <w:rsid w:val="00BD0BEC"/>
    <w:rsid w:val="00BD0D13"/>
    <w:rsid w:val="00BD0D5F"/>
    <w:rsid w:val="00BD0D74"/>
    <w:rsid w:val="00BD0EBA"/>
    <w:rsid w:val="00BD10A2"/>
    <w:rsid w:val="00BD10DD"/>
    <w:rsid w:val="00BD115D"/>
    <w:rsid w:val="00BD128E"/>
    <w:rsid w:val="00BD150E"/>
    <w:rsid w:val="00BD161D"/>
    <w:rsid w:val="00BD1654"/>
    <w:rsid w:val="00BD19BE"/>
    <w:rsid w:val="00BD1A05"/>
    <w:rsid w:val="00BD1A97"/>
    <w:rsid w:val="00BD1BAE"/>
    <w:rsid w:val="00BD1BEF"/>
    <w:rsid w:val="00BD1D20"/>
    <w:rsid w:val="00BD1D27"/>
    <w:rsid w:val="00BD1E1A"/>
    <w:rsid w:val="00BD1E26"/>
    <w:rsid w:val="00BD1EB4"/>
    <w:rsid w:val="00BD1F11"/>
    <w:rsid w:val="00BD1FBB"/>
    <w:rsid w:val="00BD2008"/>
    <w:rsid w:val="00BD21BA"/>
    <w:rsid w:val="00BD2281"/>
    <w:rsid w:val="00BD2301"/>
    <w:rsid w:val="00BD238D"/>
    <w:rsid w:val="00BD2668"/>
    <w:rsid w:val="00BD26A4"/>
    <w:rsid w:val="00BD26C8"/>
    <w:rsid w:val="00BD2741"/>
    <w:rsid w:val="00BD28AC"/>
    <w:rsid w:val="00BD28CB"/>
    <w:rsid w:val="00BD28D2"/>
    <w:rsid w:val="00BD29F7"/>
    <w:rsid w:val="00BD2A4B"/>
    <w:rsid w:val="00BD2C7A"/>
    <w:rsid w:val="00BD2EEA"/>
    <w:rsid w:val="00BD2F9D"/>
    <w:rsid w:val="00BD303B"/>
    <w:rsid w:val="00BD32F2"/>
    <w:rsid w:val="00BD3362"/>
    <w:rsid w:val="00BD360E"/>
    <w:rsid w:val="00BD380A"/>
    <w:rsid w:val="00BD380F"/>
    <w:rsid w:val="00BD3926"/>
    <w:rsid w:val="00BD3A13"/>
    <w:rsid w:val="00BD3AE8"/>
    <w:rsid w:val="00BD3C4A"/>
    <w:rsid w:val="00BD3CEC"/>
    <w:rsid w:val="00BD41C5"/>
    <w:rsid w:val="00BD42A9"/>
    <w:rsid w:val="00BD42FB"/>
    <w:rsid w:val="00BD4388"/>
    <w:rsid w:val="00BD45BF"/>
    <w:rsid w:val="00BD4A0E"/>
    <w:rsid w:val="00BD4A7C"/>
    <w:rsid w:val="00BD4AC7"/>
    <w:rsid w:val="00BD4BEF"/>
    <w:rsid w:val="00BD4CDC"/>
    <w:rsid w:val="00BD4DD7"/>
    <w:rsid w:val="00BD4DE3"/>
    <w:rsid w:val="00BD4E8F"/>
    <w:rsid w:val="00BD5312"/>
    <w:rsid w:val="00BD539F"/>
    <w:rsid w:val="00BD53FF"/>
    <w:rsid w:val="00BD551C"/>
    <w:rsid w:val="00BD552C"/>
    <w:rsid w:val="00BD554F"/>
    <w:rsid w:val="00BD576F"/>
    <w:rsid w:val="00BD58EF"/>
    <w:rsid w:val="00BD59AB"/>
    <w:rsid w:val="00BD5CEF"/>
    <w:rsid w:val="00BD5EF5"/>
    <w:rsid w:val="00BD5FBC"/>
    <w:rsid w:val="00BD609C"/>
    <w:rsid w:val="00BD6156"/>
    <w:rsid w:val="00BD62F4"/>
    <w:rsid w:val="00BD63A6"/>
    <w:rsid w:val="00BD6422"/>
    <w:rsid w:val="00BD649D"/>
    <w:rsid w:val="00BD66A3"/>
    <w:rsid w:val="00BD67F8"/>
    <w:rsid w:val="00BD68A2"/>
    <w:rsid w:val="00BD692C"/>
    <w:rsid w:val="00BD6B20"/>
    <w:rsid w:val="00BD6B33"/>
    <w:rsid w:val="00BD6E5F"/>
    <w:rsid w:val="00BD713A"/>
    <w:rsid w:val="00BD720A"/>
    <w:rsid w:val="00BD73BC"/>
    <w:rsid w:val="00BD7493"/>
    <w:rsid w:val="00BD7525"/>
    <w:rsid w:val="00BD768C"/>
    <w:rsid w:val="00BD774F"/>
    <w:rsid w:val="00BD7A5F"/>
    <w:rsid w:val="00BD7C16"/>
    <w:rsid w:val="00BD7DC6"/>
    <w:rsid w:val="00BD7FAD"/>
    <w:rsid w:val="00BE01C6"/>
    <w:rsid w:val="00BE02AB"/>
    <w:rsid w:val="00BE02C6"/>
    <w:rsid w:val="00BE033C"/>
    <w:rsid w:val="00BE0388"/>
    <w:rsid w:val="00BE0731"/>
    <w:rsid w:val="00BE0758"/>
    <w:rsid w:val="00BE0768"/>
    <w:rsid w:val="00BE07B5"/>
    <w:rsid w:val="00BE08EF"/>
    <w:rsid w:val="00BE0ADB"/>
    <w:rsid w:val="00BE0C8A"/>
    <w:rsid w:val="00BE0D12"/>
    <w:rsid w:val="00BE0E88"/>
    <w:rsid w:val="00BE1075"/>
    <w:rsid w:val="00BE126C"/>
    <w:rsid w:val="00BE1381"/>
    <w:rsid w:val="00BE1559"/>
    <w:rsid w:val="00BE1681"/>
    <w:rsid w:val="00BE195F"/>
    <w:rsid w:val="00BE1ED7"/>
    <w:rsid w:val="00BE2176"/>
    <w:rsid w:val="00BE2220"/>
    <w:rsid w:val="00BE22D3"/>
    <w:rsid w:val="00BE22EE"/>
    <w:rsid w:val="00BE234E"/>
    <w:rsid w:val="00BE254B"/>
    <w:rsid w:val="00BE26AC"/>
    <w:rsid w:val="00BE27A2"/>
    <w:rsid w:val="00BE2816"/>
    <w:rsid w:val="00BE2A77"/>
    <w:rsid w:val="00BE2B07"/>
    <w:rsid w:val="00BE2B7A"/>
    <w:rsid w:val="00BE2C71"/>
    <w:rsid w:val="00BE2E10"/>
    <w:rsid w:val="00BE2F18"/>
    <w:rsid w:val="00BE2FFC"/>
    <w:rsid w:val="00BE3091"/>
    <w:rsid w:val="00BE3532"/>
    <w:rsid w:val="00BE378F"/>
    <w:rsid w:val="00BE3CAC"/>
    <w:rsid w:val="00BE3DF3"/>
    <w:rsid w:val="00BE3E63"/>
    <w:rsid w:val="00BE4171"/>
    <w:rsid w:val="00BE42B7"/>
    <w:rsid w:val="00BE434F"/>
    <w:rsid w:val="00BE4361"/>
    <w:rsid w:val="00BE44B9"/>
    <w:rsid w:val="00BE4605"/>
    <w:rsid w:val="00BE4621"/>
    <w:rsid w:val="00BE4867"/>
    <w:rsid w:val="00BE48EE"/>
    <w:rsid w:val="00BE497E"/>
    <w:rsid w:val="00BE4B60"/>
    <w:rsid w:val="00BE4B7B"/>
    <w:rsid w:val="00BE4D64"/>
    <w:rsid w:val="00BE4DFC"/>
    <w:rsid w:val="00BE4F5F"/>
    <w:rsid w:val="00BE4FD4"/>
    <w:rsid w:val="00BE503A"/>
    <w:rsid w:val="00BE532D"/>
    <w:rsid w:val="00BE5421"/>
    <w:rsid w:val="00BE5555"/>
    <w:rsid w:val="00BE55FB"/>
    <w:rsid w:val="00BE5912"/>
    <w:rsid w:val="00BE59F1"/>
    <w:rsid w:val="00BE605D"/>
    <w:rsid w:val="00BE6143"/>
    <w:rsid w:val="00BE653E"/>
    <w:rsid w:val="00BE68E3"/>
    <w:rsid w:val="00BE6978"/>
    <w:rsid w:val="00BE6A83"/>
    <w:rsid w:val="00BE6D98"/>
    <w:rsid w:val="00BE6FB2"/>
    <w:rsid w:val="00BE7077"/>
    <w:rsid w:val="00BE71FE"/>
    <w:rsid w:val="00BE7254"/>
    <w:rsid w:val="00BE72E1"/>
    <w:rsid w:val="00BE7435"/>
    <w:rsid w:val="00BE7557"/>
    <w:rsid w:val="00BE794E"/>
    <w:rsid w:val="00BE7A46"/>
    <w:rsid w:val="00BE7A6D"/>
    <w:rsid w:val="00BE7B18"/>
    <w:rsid w:val="00BE7C8E"/>
    <w:rsid w:val="00BE7D8B"/>
    <w:rsid w:val="00BE7E80"/>
    <w:rsid w:val="00BE7EE6"/>
    <w:rsid w:val="00BE7F34"/>
    <w:rsid w:val="00BF001D"/>
    <w:rsid w:val="00BF028D"/>
    <w:rsid w:val="00BF02F1"/>
    <w:rsid w:val="00BF031D"/>
    <w:rsid w:val="00BF0477"/>
    <w:rsid w:val="00BF08E9"/>
    <w:rsid w:val="00BF0912"/>
    <w:rsid w:val="00BF091B"/>
    <w:rsid w:val="00BF0931"/>
    <w:rsid w:val="00BF09C4"/>
    <w:rsid w:val="00BF0B06"/>
    <w:rsid w:val="00BF0C41"/>
    <w:rsid w:val="00BF0E99"/>
    <w:rsid w:val="00BF1255"/>
    <w:rsid w:val="00BF16D8"/>
    <w:rsid w:val="00BF197D"/>
    <w:rsid w:val="00BF1A20"/>
    <w:rsid w:val="00BF1EF6"/>
    <w:rsid w:val="00BF204C"/>
    <w:rsid w:val="00BF20A1"/>
    <w:rsid w:val="00BF20AB"/>
    <w:rsid w:val="00BF2173"/>
    <w:rsid w:val="00BF2342"/>
    <w:rsid w:val="00BF23D8"/>
    <w:rsid w:val="00BF2487"/>
    <w:rsid w:val="00BF254B"/>
    <w:rsid w:val="00BF2640"/>
    <w:rsid w:val="00BF2745"/>
    <w:rsid w:val="00BF2AC8"/>
    <w:rsid w:val="00BF2B3F"/>
    <w:rsid w:val="00BF2B74"/>
    <w:rsid w:val="00BF2E1D"/>
    <w:rsid w:val="00BF2EF7"/>
    <w:rsid w:val="00BF2F81"/>
    <w:rsid w:val="00BF301B"/>
    <w:rsid w:val="00BF3083"/>
    <w:rsid w:val="00BF3309"/>
    <w:rsid w:val="00BF3404"/>
    <w:rsid w:val="00BF34B8"/>
    <w:rsid w:val="00BF35DD"/>
    <w:rsid w:val="00BF36F4"/>
    <w:rsid w:val="00BF372B"/>
    <w:rsid w:val="00BF37B3"/>
    <w:rsid w:val="00BF3949"/>
    <w:rsid w:val="00BF3969"/>
    <w:rsid w:val="00BF3A7D"/>
    <w:rsid w:val="00BF3BF6"/>
    <w:rsid w:val="00BF3C24"/>
    <w:rsid w:val="00BF3C4C"/>
    <w:rsid w:val="00BF3C80"/>
    <w:rsid w:val="00BF4149"/>
    <w:rsid w:val="00BF414F"/>
    <w:rsid w:val="00BF418D"/>
    <w:rsid w:val="00BF41B0"/>
    <w:rsid w:val="00BF43C9"/>
    <w:rsid w:val="00BF4485"/>
    <w:rsid w:val="00BF4625"/>
    <w:rsid w:val="00BF46AD"/>
    <w:rsid w:val="00BF47A4"/>
    <w:rsid w:val="00BF47DF"/>
    <w:rsid w:val="00BF484B"/>
    <w:rsid w:val="00BF49AE"/>
    <w:rsid w:val="00BF4A0A"/>
    <w:rsid w:val="00BF4A68"/>
    <w:rsid w:val="00BF4E2D"/>
    <w:rsid w:val="00BF4F8C"/>
    <w:rsid w:val="00BF52A9"/>
    <w:rsid w:val="00BF5405"/>
    <w:rsid w:val="00BF5415"/>
    <w:rsid w:val="00BF54AB"/>
    <w:rsid w:val="00BF5709"/>
    <w:rsid w:val="00BF5996"/>
    <w:rsid w:val="00BF5A46"/>
    <w:rsid w:val="00BF5BB0"/>
    <w:rsid w:val="00BF5C9B"/>
    <w:rsid w:val="00BF6088"/>
    <w:rsid w:val="00BF61EB"/>
    <w:rsid w:val="00BF6215"/>
    <w:rsid w:val="00BF637C"/>
    <w:rsid w:val="00BF6763"/>
    <w:rsid w:val="00BF6C49"/>
    <w:rsid w:val="00BF6EE2"/>
    <w:rsid w:val="00BF6EF7"/>
    <w:rsid w:val="00BF6FB5"/>
    <w:rsid w:val="00BF7158"/>
    <w:rsid w:val="00BF7495"/>
    <w:rsid w:val="00BF75B9"/>
    <w:rsid w:val="00BF7748"/>
    <w:rsid w:val="00BF7752"/>
    <w:rsid w:val="00BF7E3D"/>
    <w:rsid w:val="00BF7FD8"/>
    <w:rsid w:val="00C00282"/>
    <w:rsid w:val="00C002A2"/>
    <w:rsid w:val="00C0043B"/>
    <w:rsid w:val="00C00460"/>
    <w:rsid w:val="00C0046C"/>
    <w:rsid w:val="00C006AE"/>
    <w:rsid w:val="00C0071B"/>
    <w:rsid w:val="00C00752"/>
    <w:rsid w:val="00C00775"/>
    <w:rsid w:val="00C0081C"/>
    <w:rsid w:val="00C00823"/>
    <w:rsid w:val="00C008B9"/>
    <w:rsid w:val="00C00A0A"/>
    <w:rsid w:val="00C00CFA"/>
    <w:rsid w:val="00C0114D"/>
    <w:rsid w:val="00C014E7"/>
    <w:rsid w:val="00C01501"/>
    <w:rsid w:val="00C01742"/>
    <w:rsid w:val="00C0186E"/>
    <w:rsid w:val="00C01945"/>
    <w:rsid w:val="00C01A05"/>
    <w:rsid w:val="00C01ABC"/>
    <w:rsid w:val="00C01DB6"/>
    <w:rsid w:val="00C01EB7"/>
    <w:rsid w:val="00C01F7F"/>
    <w:rsid w:val="00C02003"/>
    <w:rsid w:val="00C0223E"/>
    <w:rsid w:val="00C02365"/>
    <w:rsid w:val="00C0239E"/>
    <w:rsid w:val="00C028C2"/>
    <w:rsid w:val="00C02965"/>
    <w:rsid w:val="00C02B4E"/>
    <w:rsid w:val="00C02BC3"/>
    <w:rsid w:val="00C02D0C"/>
    <w:rsid w:val="00C02FAB"/>
    <w:rsid w:val="00C02FCF"/>
    <w:rsid w:val="00C03054"/>
    <w:rsid w:val="00C031DA"/>
    <w:rsid w:val="00C0323B"/>
    <w:rsid w:val="00C032DE"/>
    <w:rsid w:val="00C03404"/>
    <w:rsid w:val="00C03461"/>
    <w:rsid w:val="00C034C4"/>
    <w:rsid w:val="00C03527"/>
    <w:rsid w:val="00C03602"/>
    <w:rsid w:val="00C0381F"/>
    <w:rsid w:val="00C039CA"/>
    <w:rsid w:val="00C03A68"/>
    <w:rsid w:val="00C03A9D"/>
    <w:rsid w:val="00C03ACE"/>
    <w:rsid w:val="00C03BDA"/>
    <w:rsid w:val="00C040C7"/>
    <w:rsid w:val="00C04416"/>
    <w:rsid w:val="00C0468C"/>
    <w:rsid w:val="00C046E2"/>
    <w:rsid w:val="00C04793"/>
    <w:rsid w:val="00C047D1"/>
    <w:rsid w:val="00C048DE"/>
    <w:rsid w:val="00C049BF"/>
    <w:rsid w:val="00C049C9"/>
    <w:rsid w:val="00C04A11"/>
    <w:rsid w:val="00C04D52"/>
    <w:rsid w:val="00C04DE8"/>
    <w:rsid w:val="00C0504E"/>
    <w:rsid w:val="00C05209"/>
    <w:rsid w:val="00C05307"/>
    <w:rsid w:val="00C055D1"/>
    <w:rsid w:val="00C05694"/>
    <w:rsid w:val="00C05716"/>
    <w:rsid w:val="00C05911"/>
    <w:rsid w:val="00C059E4"/>
    <w:rsid w:val="00C05A08"/>
    <w:rsid w:val="00C05A5A"/>
    <w:rsid w:val="00C05D31"/>
    <w:rsid w:val="00C06080"/>
    <w:rsid w:val="00C062AD"/>
    <w:rsid w:val="00C06341"/>
    <w:rsid w:val="00C064CF"/>
    <w:rsid w:val="00C065D1"/>
    <w:rsid w:val="00C06797"/>
    <w:rsid w:val="00C069C7"/>
    <w:rsid w:val="00C06BF8"/>
    <w:rsid w:val="00C06C63"/>
    <w:rsid w:val="00C06DAE"/>
    <w:rsid w:val="00C06E24"/>
    <w:rsid w:val="00C06EE8"/>
    <w:rsid w:val="00C06EEA"/>
    <w:rsid w:val="00C06F84"/>
    <w:rsid w:val="00C07247"/>
    <w:rsid w:val="00C075AA"/>
    <w:rsid w:val="00C07611"/>
    <w:rsid w:val="00C07A72"/>
    <w:rsid w:val="00C07AA2"/>
    <w:rsid w:val="00C07C36"/>
    <w:rsid w:val="00C07C7C"/>
    <w:rsid w:val="00C07DA3"/>
    <w:rsid w:val="00C07FA4"/>
    <w:rsid w:val="00C10109"/>
    <w:rsid w:val="00C101D8"/>
    <w:rsid w:val="00C101F6"/>
    <w:rsid w:val="00C10246"/>
    <w:rsid w:val="00C104D6"/>
    <w:rsid w:val="00C1059B"/>
    <w:rsid w:val="00C10661"/>
    <w:rsid w:val="00C10CA0"/>
    <w:rsid w:val="00C10D6B"/>
    <w:rsid w:val="00C10E64"/>
    <w:rsid w:val="00C111D1"/>
    <w:rsid w:val="00C115AE"/>
    <w:rsid w:val="00C11634"/>
    <w:rsid w:val="00C11CEE"/>
    <w:rsid w:val="00C11D51"/>
    <w:rsid w:val="00C11F1C"/>
    <w:rsid w:val="00C11FE1"/>
    <w:rsid w:val="00C120E3"/>
    <w:rsid w:val="00C1214A"/>
    <w:rsid w:val="00C124D3"/>
    <w:rsid w:val="00C124D5"/>
    <w:rsid w:val="00C1277F"/>
    <w:rsid w:val="00C127C9"/>
    <w:rsid w:val="00C12852"/>
    <w:rsid w:val="00C12BDA"/>
    <w:rsid w:val="00C12FCD"/>
    <w:rsid w:val="00C13123"/>
    <w:rsid w:val="00C13136"/>
    <w:rsid w:val="00C1335D"/>
    <w:rsid w:val="00C1359A"/>
    <w:rsid w:val="00C13B43"/>
    <w:rsid w:val="00C13F52"/>
    <w:rsid w:val="00C1406D"/>
    <w:rsid w:val="00C1408D"/>
    <w:rsid w:val="00C140BE"/>
    <w:rsid w:val="00C142A1"/>
    <w:rsid w:val="00C142D1"/>
    <w:rsid w:val="00C14344"/>
    <w:rsid w:val="00C1459E"/>
    <w:rsid w:val="00C14777"/>
    <w:rsid w:val="00C14802"/>
    <w:rsid w:val="00C14E6A"/>
    <w:rsid w:val="00C14EF8"/>
    <w:rsid w:val="00C14FDF"/>
    <w:rsid w:val="00C150B2"/>
    <w:rsid w:val="00C15180"/>
    <w:rsid w:val="00C1524D"/>
    <w:rsid w:val="00C15682"/>
    <w:rsid w:val="00C15685"/>
    <w:rsid w:val="00C156B2"/>
    <w:rsid w:val="00C1572D"/>
    <w:rsid w:val="00C15931"/>
    <w:rsid w:val="00C15B40"/>
    <w:rsid w:val="00C15B70"/>
    <w:rsid w:val="00C15D8B"/>
    <w:rsid w:val="00C15DBA"/>
    <w:rsid w:val="00C15DEB"/>
    <w:rsid w:val="00C15EB0"/>
    <w:rsid w:val="00C15FF7"/>
    <w:rsid w:val="00C160D8"/>
    <w:rsid w:val="00C161E7"/>
    <w:rsid w:val="00C16484"/>
    <w:rsid w:val="00C166BB"/>
    <w:rsid w:val="00C16938"/>
    <w:rsid w:val="00C169EB"/>
    <w:rsid w:val="00C16B5E"/>
    <w:rsid w:val="00C16B9A"/>
    <w:rsid w:val="00C16C6C"/>
    <w:rsid w:val="00C16D58"/>
    <w:rsid w:val="00C170AE"/>
    <w:rsid w:val="00C171E8"/>
    <w:rsid w:val="00C17266"/>
    <w:rsid w:val="00C1738C"/>
    <w:rsid w:val="00C174BC"/>
    <w:rsid w:val="00C175F2"/>
    <w:rsid w:val="00C1788B"/>
    <w:rsid w:val="00C17B80"/>
    <w:rsid w:val="00C17C61"/>
    <w:rsid w:val="00C17F75"/>
    <w:rsid w:val="00C20122"/>
    <w:rsid w:val="00C202D4"/>
    <w:rsid w:val="00C20723"/>
    <w:rsid w:val="00C20A35"/>
    <w:rsid w:val="00C20C42"/>
    <w:rsid w:val="00C20C9A"/>
    <w:rsid w:val="00C20D22"/>
    <w:rsid w:val="00C20D9F"/>
    <w:rsid w:val="00C20F4C"/>
    <w:rsid w:val="00C2111C"/>
    <w:rsid w:val="00C21236"/>
    <w:rsid w:val="00C219F7"/>
    <w:rsid w:val="00C21CB5"/>
    <w:rsid w:val="00C21D16"/>
    <w:rsid w:val="00C21D2D"/>
    <w:rsid w:val="00C21D45"/>
    <w:rsid w:val="00C21FF2"/>
    <w:rsid w:val="00C22007"/>
    <w:rsid w:val="00C2219C"/>
    <w:rsid w:val="00C221CD"/>
    <w:rsid w:val="00C223F6"/>
    <w:rsid w:val="00C22446"/>
    <w:rsid w:val="00C22639"/>
    <w:rsid w:val="00C2283D"/>
    <w:rsid w:val="00C22879"/>
    <w:rsid w:val="00C22892"/>
    <w:rsid w:val="00C22919"/>
    <w:rsid w:val="00C22944"/>
    <w:rsid w:val="00C22A52"/>
    <w:rsid w:val="00C22A66"/>
    <w:rsid w:val="00C22B07"/>
    <w:rsid w:val="00C22BD6"/>
    <w:rsid w:val="00C22C7D"/>
    <w:rsid w:val="00C22D35"/>
    <w:rsid w:val="00C22F87"/>
    <w:rsid w:val="00C23048"/>
    <w:rsid w:val="00C23408"/>
    <w:rsid w:val="00C2348F"/>
    <w:rsid w:val="00C234E4"/>
    <w:rsid w:val="00C23773"/>
    <w:rsid w:val="00C237E4"/>
    <w:rsid w:val="00C23945"/>
    <w:rsid w:val="00C239FB"/>
    <w:rsid w:val="00C23A3D"/>
    <w:rsid w:val="00C23B24"/>
    <w:rsid w:val="00C242E5"/>
    <w:rsid w:val="00C24324"/>
    <w:rsid w:val="00C243CF"/>
    <w:rsid w:val="00C245BD"/>
    <w:rsid w:val="00C245E5"/>
    <w:rsid w:val="00C24783"/>
    <w:rsid w:val="00C2478E"/>
    <w:rsid w:val="00C24A76"/>
    <w:rsid w:val="00C24C73"/>
    <w:rsid w:val="00C24DF6"/>
    <w:rsid w:val="00C25098"/>
    <w:rsid w:val="00C250A9"/>
    <w:rsid w:val="00C25305"/>
    <w:rsid w:val="00C258BD"/>
    <w:rsid w:val="00C25B11"/>
    <w:rsid w:val="00C25BB2"/>
    <w:rsid w:val="00C25D89"/>
    <w:rsid w:val="00C25F64"/>
    <w:rsid w:val="00C26536"/>
    <w:rsid w:val="00C2657E"/>
    <w:rsid w:val="00C2670D"/>
    <w:rsid w:val="00C26A33"/>
    <w:rsid w:val="00C26A4B"/>
    <w:rsid w:val="00C26B4E"/>
    <w:rsid w:val="00C26B81"/>
    <w:rsid w:val="00C2710E"/>
    <w:rsid w:val="00C27142"/>
    <w:rsid w:val="00C272F2"/>
    <w:rsid w:val="00C2734B"/>
    <w:rsid w:val="00C274B2"/>
    <w:rsid w:val="00C27565"/>
    <w:rsid w:val="00C275DD"/>
    <w:rsid w:val="00C2760E"/>
    <w:rsid w:val="00C2768D"/>
    <w:rsid w:val="00C276E5"/>
    <w:rsid w:val="00C276F2"/>
    <w:rsid w:val="00C27781"/>
    <w:rsid w:val="00C279BF"/>
    <w:rsid w:val="00C27C67"/>
    <w:rsid w:val="00C27DE2"/>
    <w:rsid w:val="00C27E81"/>
    <w:rsid w:val="00C3020D"/>
    <w:rsid w:val="00C302CD"/>
    <w:rsid w:val="00C30485"/>
    <w:rsid w:val="00C30508"/>
    <w:rsid w:val="00C30538"/>
    <w:rsid w:val="00C3078B"/>
    <w:rsid w:val="00C30977"/>
    <w:rsid w:val="00C3098F"/>
    <w:rsid w:val="00C30A28"/>
    <w:rsid w:val="00C30A42"/>
    <w:rsid w:val="00C30B3B"/>
    <w:rsid w:val="00C30EE5"/>
    <w:rsid w:val="00C31197"/>
    <w:rsid w:val="00C31566"/>
    <w:rsid w:val="00C31702"/>
    <w:rsid w:val="00C317F0"/>
    <w:rsid w:val="00C318A1"/>
    <w:rsid w:val="00C31ADF"/>
    <w:rsid w:val="00C31C8F"/>
    <w:rsid w:val="00C32067"/>
    <w:rsid w:val="00C322E0"/>
    <w:rsid w:val="00C32318"/>
    <w:rsid w:val="00C3234A"/>
    <w:rsid w:val="00C32494"/>
    <w:rsid w:val="00C3255A"/>
    <w:rsid w:val="00C326DB"/>
    <w:rsid w:val="00C3280D"/>
    <w:rsid w:val="00C32898"/>
    <w:rsid w:val="00C329A1"/>
    <w:rsid w:val="00C32A09"/>
    <w:rsid w:val="00C32A97"/>
    <w:rsid w:val="00C32F8C"/>
    <w:rsid w:val="00C3321C"/>
    <w:rsid w:val="00C33233"/>
    <w:rsid w:val="00C3324D"/>
    <w:rsid w:val="00C33337"/>
    <w:rsid w:val="00C33342"/>
    <w:rsid w:val="00C33840"/>
    <w:rsid w:val="00C338B6"/>
    <w:rsid w:val="00C338DA"/>
    <w:rsid w:val="00C33B4B"/>
    <w:rsid w:val="00C33C4F"/>
    <w:rsid w:val="00C33CCA"/>
    <w:rsid w:val="00C33FF7"/>
    <w:rsid w:val="00C34389"/>
    <w:rsid w:val="00C346FF"/>
    <w:rsid w:val="00C34890"/>
    <w:rsid w:val="00C34A4C"/>
    <w:rsid w:val="00C34D69"/>
    <w:rsid w:val="00C34F6B"/>
    <w:rsid w:val="00C35073"/>
    <w:rsid w:val="00C350B4"/>
    <w:rsid w:val="00C350F2"/>
    <w:rsid w:val="00C3527E"/>
    <w:rsid w:val="00C35350"/>
    <w:rsid w:val="00C35376"/>
    <w:rsid w:val="00C35678"/>
    <w:rsid w:val="00C357F7"/>
    <w:rsid w:val="00C35906"/>
    <w:rsid w:val="00C359B4"/>
    <w:rsid w:val="00C359FB"/>
    <w:rsid w:val="00C35A39"/>
    <w:rsid w:val="00C35E43"/>
    <w:rsid w:val="00C35E46"/>
    <w:rsid w:val="00C36189"/>
    <w:rsid w:val="00C366F9"/>
    <w:rsid w:val="00C3674C"/>
    <w:rsid w:val="00C3687A"/>
    <w:rsid w:val="00C3689B"/>
    <w:rsid w:val="00C36AF5"/>
    <w:rsid w:val="00C36BBA"/>
    <w:rsid w:val="00C36BC3"/>
    <w:rsid w:val="00C36C48"/>
    <w:rsid w:val="00C36D3E"/>
    <w:rsid w:val="00C36DBE"/>
    <w:rsid w:val="00C372B3"/>
    <w:rsid w:val="00C3732B"/>
    <w:rsid w:val="00C37365"/>
    <w:rsid w:val="00C373C8"/>
    <w:rsid w:val="00C374D6"/>
    <w:rsid w:val="00C3768E"/>
    <w:rsid w:val="00C377C6"/>
    <w:rsid w:val="00C3784A"/>
    <w:rsid w:val="00C3795F"/>
    <w:rsid w:val="00C37BDA"/>
    <w:rsid w:val="00C37BE0"/>
    <w:rsid w:val="00C37CF9"/>
    <w:rsid w:val="00C37D42"/>
    <w:rsid w:val="00C37F17"/>
    <w:rsid w:val="00C4021B"/>
    <w:rsid w:val="00C40272"/>
    <w:rsid w:val="00C402CE"/>
    <w:rsid w:val="00C4056A"/>
    <w:rsid w:val="00C40948"/>
    <w:rsid w:val="00C40B13"/>
    <w:rsid w:val="00C40B7E"/>
    <w:rsid w:val="00C40C92"/>
    <w:rsid w:val="00C40F39"/>
    <w:rsid w:val="00C40F59"/>
    <w:rsid w:val="00C412A3"/>
    <w:rsid w:val="00C41838"/>
    <w:rsid w:val="00C41D5E"/>
    <w:rsid w:val="00C41F22"/>
    <w:rsid w:val="00C41FD3"/>
    <w:rsid w:val="00C420B6"/>
    <w:rsid w:val="00C42225"/>
    <w:rsid w:val="00C42393"/>
    <w:rsid w:val="00C4267D"/>
    <w:rsid w:val="00C426AE"/>
    <w:rsid w:val="00C428FA"/>
    <w:rsid w:val="00C42E1D"/>
    <w:rsid w:val="00C42F46"/>
    <w:rsid w:val="00C42FBA"/>
    <w:rsid w:val="00C42FE8"/>
    <w:rsid w:val="00C42FED"/>
    <w:rsid w:val="00C43388"/>
    <w:rsid w:val="00C433CA"/>
    <w:rsid w:val="00C43494"/>
    <w:rsid w:val="00C435C4"/>
    <w:rsid w:val="00C435F0"/>
    <w:rsid w:val="00C436D7"/>
    <w:rsid w:val="00C43905"/>
    <w:rsid w:val="00C43933"/>
    <w:rsid w:val="00C43DE3"/>
    <w:rsid w:val="00C43E08"/>
    <w:rsid w:val="00C43E6C"/>
    <w:rsid w:val="00C43E8F"/>
    <w:rsid w:val="00C43EC6"/>
    <w:rsid w:val="00C4412F"/>
    <w:rsid w:val="00C44522"/>
    <w:rsid w:val="00C4456C"/>
    <w:rsid w:val="00C44614"/>
    <w:rsid w:val="00C446EC"/>
    <w:rsid w:val="00C4492E"/>
    <w:rsid w:val="00C44D91"/>
    <w:rsid w:val="00C44F36"/>
    <w:rsid w:val="00C44F3A"/>
    <w:rsid w:val="00C450AE"/>
    <w:rsid w:val="00C453BB"/>
    <w:rsid w:val="00C45552"/>
    <w:rsid w:val="00C455AB"/>
    <w:rsid w:val="00C45677"/>
    <w:rsid w:val="00C45761"/>
    <w:rsid w:val="00C4581E"/>
    <w:rsid w:val="00C4581F"/>
    <w:rsid w:val="00C45CBD"/>
    <w:rsid w:val="00C45EA7"/>
    <w:rsid w:val="00C46075"/>
    <w:rsid w:val="00C46122"/>
    <w:rsid w:val="00C46372"/>
    <w:rsid w:val="00C4667D"/>
    <w:rsid w:val="00C467A1"/>
    <w:rsid w:val="00C46AD8"/>
    <w:rsid w:val="00C46D1D"/>
    <w:rsid w:val="00C46D21"/>
    <w:rsid w:val="00C47461"/>
    <w:rsid w:val="00C474F0"/>
    <w:rsid w:val="00C47545"/>
    <w:rsid w:val="00C47655"/>
    <w:rsid w:val="00C479F2"/>
    <w:rsid w:val="00C47A99"/>
    <w:rsid w:val="00C47B3B"/>
    <w:rsid w:val="00C47BA0"/>
    <w:rsid w:val="00C47CA2"/>
    <w:rsid w:val="00C47E40"/>
    <w:rsid w:val="00C47FF3"/>
    <w:rsid w:val="00C50021"/>
    <w:rsid w:val="00C5009A"/>
    <w:rsid w:val="00C5010F"/>
    <w:rsid w:val="00C50257"/>
    <w:rsid w:val="00C50448"/>
    <w:rsid w:val="00C5051F"/>
    <w:rsid w:val="00C505C0"/>
    <w:rsid w:val="00C50642"/>
    <w:rsid w:val="00C508B2"/>
    <w:rsid w:val="00C508C0"/>
    <w:rsid w:val="00C508FB"/>
    <w:rsid w:val="00C50925"/>
    <w:rsid w:val="00C50B76"/>
    <w:rsid w:val="00C50E86"/>
    <w:rsid w:val="00C50F49"/>
    <w:rsid w:val="00C50FF4"/>
    <w:rsid w:val="00C5117D"/>
    <w:rsid w:val="00C5138A"/>
    <w:rsid w:val="00C5148E"/>
    <w:rsid w:val="00C51490"/>
    <w:rsid w:val="00C51495"/>
    <w:rsid w:val="00C51595"/>
    <w:rsid w:val="00C5161D"/>
    <w:rsid w:val="00C51669"/>
    <w:rsid w:val="00C51830"/>
    <w:rsid w:val="00C51AB3"/>
    <w:rsid w:val="00C51B33"/>
    <w:rsid w:val="00C51DEE"/>
    <w:rsid w:val="00C51DF3"/>
    <w:rsid w:val="00C51FFB"/>
    <w:rsid w:val="00C521B1"/>
    <w:rsid w:val="00C522E1"/>
    <w:rsid w:val="00C5239A"/>
    <w:rsid w:val="00C524B7"/>
    <w:rsid w:val="00C5272D"/>
    <w:rsid w:val="00C5278D"/>
    <w:rsid w:val="00C52879"/>
    <w:rsid w:val="00C528F3"/>
    <w:rsid w:val="00C5291C"/>
    <w:rsid w:val="00C529F4"/>
    <w:rsid w:val="00C53489"/>
    <w:rsid w:val="00C53742"/>
    <w:rsid w:val="00C53777"/>
    <w:rsid w:val="00C53A72"/>
    <w:rsid w:val="00C53B4B"/>
    <w:rsid w:val="00C53B5F"/>
    <w:rsid w:val="00C53C60"/>
    <w:rsid w:val="00C53D48"/>
    <w:rsid w:val="00C53D9E"/>
    <w:rsid w:val="00C53E1C"/>
    <w:rsid w:val="00C53FA9"/>
    <w:rsid w:val="00C5400A"/>
    <w:rsid w:val="00C5425C"/>
    <w:rsid w:val="00C542EB"/>
    <w:rsid w:val="00C5436C"/>
    <w:rsid w:val="00C5476A"/>
    <w:rsid w:val="00C5477E"/>
    <w:rsid w:val="00C5496A"/>
    <w:rsid w:val="00C54BD7"/>
    <w:rsid w:val="00C54C07"/>
    <w:rsid w:val="00C54D1D"/>
    <w:rsid w:val="00C54D3A"/>
    <w:rsid w:val="00C54E71"/>
    <w:rsid w:val="00C54F74"/>
    <w:rsid w:val="00C55193"/>
    <w:rsid w:val="00C554AB"/>
    <w:rsid w:val="00C55578"/>
    <w:rsid w:val="00C5557B"/>
    <w:rsid w:val="00C555CC"/>
    <w:rsid w:val="00C5582F"/>
    <w:rsid w:val="00C558EC"/>
    <w:rsid w:val="00C55EE4"/>
    <w:rsid w:val="00C56088"/>
    <w:rsid w:val="00C560A4"/>
    <w:rsid w:val="00C562FE"/>
    <w:rsid w:val="00C56339"/>
    <w:rsid w:val="00C564E0"/>
    <w:rsid w:val="00C566E8"/>
    <w:rsid w:val="00C567A1"/>
    <w:rsid w:val="00C567DE"/>
    <w:rsid w:val="00C56A69"/>
    <w:rsid w:val="00C56B01"/>
    <w:rsid w:val="00C56B58"/>
    <w:rsid w:val="00C571E4"/>
    <w:rsid w:val="00C57593"/>
    <w:rsid w:val="00C5760B"/>
    <w:rsid w:val="00C57651"/>
    <w:rsid w:val="00C57DBB"/>
    <w:rsid w:val="00C57E86"/>
    <w:rsid w:val="00C6007A"/>
    <w:rsid w:val="00C602D5"/>
    <w:rsid w:val="00C60770"/>
    <w:rsid w:val="00C607B8"/>
    <w:rsid w:val="00C60885"/>
    <w:rsid w:val="00C608E1"/>
    <w:rsid w:val="00C609B0"/>
    <w:rsid w:val="00C60A44"/>
    <w:rsid w:val="00C60F46"/>
    <w:rsid w:val="00C60FDB"/>
    <w:rsid w:val="00C616C0"/>
    <w:rsid w:val="00C61911"/>
    <w:rsid w:val="00C61A39"/>
    <w:rsid w:val="00C61DD7"/>
    <w:rsid w:val="00C620C8"/>
    <w:rsid w:val="00C62228"/>
    <w:rsid w:val="00C62249"/>
    <w:rsid w:val="00C62336"/>
    <w:rsid w:val="00C623B2"/>
    <w:rsid w:val="00C62741"/>
    <w:rsid w:val="00C62830"/>
    <w:rsid w:val="00C62A4F"/>
    <w:rsid w:val="00C62D08"/>
    <w:rsid w:val="00C62F8C"/>
    <w:rsid w:val="00C63207"/>
    <w:rsid w:val="00C635F9"/>
    <w:rsid w:val="00C63633"/>
    <w:rsid w:val="00C636E2"/>
    <w:rsid w:val="00C63822"/>
    <w:rsid w:val="00C63930"/>
    <w:rsid w:val="00C63A56"/>
    <w:rsid w:val="00C63A81"/>
    <w:rsid w:val="00C63AFD"/>
    <w:rsid w:val="00C63BDE"/>
    <w:rsid w:val="00C63D23"/>
    <w:rsid w:val="00C63D70"/>
    <w:rsid w:val="00C63DAF"/>
    <w:rsid w:val="00C63DEA"/>
    <w:rsid w:val="00C63EF2"/>
    <w:rsid w:val="00C641A7"/>
    <w:rsid w:val="00C641E2"/>
    <w:rsid w:val="00C64236"/>
    <w:rsid w:val="00C6463B"/>
    <w:rsid w:val="00C647C1"/>
    <w:rsid w:val="00C647D8"/>
    <w:rsid w:val="00C6486A"/>
    <w:rsid w:val="00C6492B"/>
    <w:rsid w:val="00C64A16"/>
    <w:rsid w:val="00C65237"/>
    <w:rsid w:val="00C655C4"/>
    <w:rsid w:val="00C656A3"/>
    <w:rsid w:val="00C65888"/>
    <w:rsid w:val="00C659C1"/>
    <w:rsid w:val="00C65A7B"/>
    <w:rsid w:val="00C65CB3"/>
    <w:rsid w:val="00C65D28"/>
    <w:rsid w:val="00C65FC5"/>
    <w:rsid w:val="00C65FFA"/>
    <w:rsid w:val="00C6641F"/>
    <w:rsid w:val="00C66427"/>
    <w:rsid w:val="00C664EB"/>
    <w:rsid w:val="00C66A87"/>
    <w:rsid w:val="00C66B8C"/>
    <w:rsid w:val="00C66C9E"/>
    <w:rsid w:val="00C66E6B"/>
    <w:rsid w:val="00C66F3B"/>
    <w:rsid w:val="00C67089"/>
    <w:rsid w:val="00C670A2"/>
    <w:rsid w:val="00C673B5"/>
    <w:rsid w:val="00C673C4"/>
    <w:rsid w:val="00C67531"/>
    <w:rsid w:val="00C67747"/>
    <w:rsid w:val="00C6778F"/>
    <w:rsid w:val="00C67AD4"/>
    <w:rsid w:val="00C67EAD"/>
    <w:rsid w:val="00C67EE9"/>
    <w:rsid w:val="00C67F2A"/>
    <w:rsid w:val="00C67F5D"/>
    <w:rsid w:val="00C70007"/>
    <w:rsid w:val="00C703BD"/>
    <w:rsid w:val="00C704B6"/>
    <w:rsid w:val="00C7051E"/>
    <w:rsid w:val="00C7058C"/>
    <w:rsid w:val="00C705C7"/>
    <w:rsid w:val="00C7062F"/>
    <w:rsid w:val="00C70839"/>
    <w:rsid w:val="00C7093A"/>
    <w:rsid w:val="00C70DDA"/>
    <w:rsid w:val="00C710E8"/>
    <w:rsid w:val="00C71411"/>
    <w:rsid w:val="00C71523"/>
    <w:rsid w:val="00C71544"/>
    <w:rsid w:val="00C7162A"/>
    <w:rsid w:val="00C71903"/>
    <w:rsid w:val="00C719B4"/>
    <w:rsid w:val="00C71A1C"/>
    <w:rsid w:val="00C71E2E"/>
    <w:rsid w:val="00C721B9"/>
    <w:rsid w:val="00C721E5"/>
    <w:rsid w:val="00C72223"/>
    <w:rsid w:val="00C72384"/>
    <w:rsid w:val="00C72662"/>
    <w:rsid w:val="00C72AB1"/>
    <w:rsid w:val="00C72AFD"/>
    <w:rsid w:val="00C72BBE"/>
    <w:rsid w:val="00C72BDA"/>
    <w:rsid w:val="00C72C30"/>
    <w:rsid w:val="00C72C89"/>
    <w:rsid w:val="00C72E38"/>
    <w:rsid w:val="00C7318B"/>
    <w:rsid w:val="00C73497"/>
    <w:rsid w:val="00C73507"/>
    <w:rsid w:val="00C736EA"/>
    <w:rsid w:val="00C737B3"/>
    <w:rsid w:val="00C73BD5"/>
    <w:rsid w:val="00C73C2B"/>
    <w:rsid w:val="00C74029"/>
    <w:rsid w:val="00C741C4"/>
    <w:rsid w:val="00C74236"/>
    <w:rsid w:val="00C74285"/>
    <w:rsid w:val="00C74299"/>
    <w:rsid w:val="00C743B8"/>
    <w:rsid w:val="00C744E3"/>
    <w:rsid w:val="00C74660"/>
    <w:rsid w:val="00C74A5A"/>
    <w:rsid w:val="00C74B4E"/>
    <w:rsid w:val="00C74B64"/>
    <w:rsid w:val="00C74CC2"/>
    <w:rsid w:val="00C74EE5"/>
    <w:rsid w:val="00C74F28"/>
    <w:rsid w:val="00C74F2C"/>
    <w:rsid w:val="00C74F8F"/>
    <w:rsid w:val="00C750DA"/>
    <w:rsid w:val="00C753B4"/>
    <w:rsid w:val="00C75542"/>
    <w:rsid w:val="00C7574A"/>
    <w:rsid w:val="00C757C8"/>
    <w:rsid w:val="00C7582D"/>
    <w:rsid w:val="00C75A56"/>
    <w:rsid w:val="00C75A8D"/>
    <w:rsid w:val="00C75A96"/>
    <w:rsid w:val="00C75B39"/>
    <w:rsid w:val="00C75D85"/>
    <w:rsid w:val="00C761F0"/>
    <w:rsid w:val="00C762D6"/>
    <w:rsid w:val="00C76682"/>
    <w:rsid w:val="00C7682D"/>
    <w:rsid w:val="00C769E2"/>
    <w:rsid w:val="00C76AEF"/>
    <w:rsid w:val="00C76D0A"/>
    <w:rsid w:val="00C76ECD"/>
    <w:rsid w:val="00C7711D"/>
    <w:rsid w:val="00C773A4"/>
    <w:rsid w:val="00C774AE"/>
    <w:rsid w:val="00C77599"/>
    <w:rsid w:val="00C77633"/>
    <w:rsid w:val="00C776E9"/>
    <w:rsid w:val="00C776EA"/>
    <w:rsid w:val="00C776F2"/>
    <w:rsid w:val="00C777A3"/>
    <w:rsid w:val="00C777F5"/>
    <w:rsid w:val="00C779D0"/>
    <w:rsid w:val="00C77A6A"/>
    <w:rsid w:val="00C77D6E"/>
    <w:rsid w:val="00C77E27"/>
    <w:rsid w:val="00C77E4D"/>
    <w:rsid w:val="00C77E69"/>
    <w:rsid w:val="00C77F2B"/>
    <w:rsid w:val="00C77F5A"/>
    <w:rsid w:val="00C80077"/>
    <w:rsid w:val="00C8024B"/>
    <w:rsid w:val="00C80312"/>
    <w:rsid w:val="00C80468"/>
    <w:rsid w:val="00C805BD"/>
    <w:rsid w:val="00C80875"/>
    <w:rsid w:val="00C80A36"/>
    <w:rsid w:val="00C80B3B"/>
    <w:rsid w:val="00C8102B"/>
    <w:rsid w:val="00C810D3"/>
    <w:rsid w:val="00C81165"/>
    <w:rsid w:val="00C811A7"/>
    <w:rsid w:val="00C8133C"/>
    <w:rsid w:val="00C81996"/>
    <w:rsid w:val="00C81A86"/>
    <w:rsid w:val="00C81BC2"/>
    <w:rsid w:val="00C81D9F"/>
    <w:rsid w:val="00C81E4F"/>
    <w:rsid w:val="00C81ED4"/>
    <w:rsid w:val="00C81EE9"/>
    <w:rsid w:val="00C82653"/>
    <w:rsid w:val="00C82693"/>
    <w:rsid w:val="00C82767"/>
    <w:rsid w:val="00C82DDE"/>
    <w:rsid w:val="00C82DFD"/>
    <w:rsid w:val="00C82EBC"/>
    <w:rsid w:val="00C82F39"/>
    <w:rsid w:val="00C82FDD"/>
    <w:rsid w:val="00C830C7"/>
    <w:rsid w:val="00C831B2"/>
    <w:rsid w:val="00C831D3"/>
    <w:rsid w:val="00C83242"/>
    <w:rsid w:val="00C83303"/>
    <w:rsid w:val="00C83808"/>
    <w:rsid w:val="00C83980"/>
    <w:rsid w:val="00C83B34"/>
    <w:rsid w:val="00C83C93"/>
    <w:rsid w:val="00C83CDE"/>
    <w:rsid w:val="00C83DB6"/>
    <w:rsid w:val="00C83E07"/>
    <w:rsid w:val="00C83F98"/>
    <w:rsid w:val="00C8401D"/>
    <w:rsid w:val="00C84026"/>
    <w:rsid w:val="00C84192"/>
    <w:rsid w:val="00C8420F"/>
    <w:rsid w:val="00C84367"/>
    <w:rsid w:val="00C84513"/>
    <w:rsid w:val="00C8455D"/>
    <w:rsid w:val="00C8460A"/>
    <w:rsid w:val="00C847EE"/>
    <w:rsid w:val="00C84902"/>
    <w:rsid w:val="00C84D87"/>
    <w:rsid w:val="00C84DEC"/>
    <w:rsid w:val="00C84E27"/>
    <w:rsid w:val="00C85417"/>
    <w:rsid w:val="00C8572A"/>
    <w:rsid w:val="00C857A9"/>
    <w:rsid w:val="00C85AFD"/>
    <w:rsid w:val="00C85B47"/>
    <w:rsid w:val="00C85D39"/>
    <w:rsid w:val="00C85D8E"/>
    <w:rsid w:val="00C85E3C"/>
    <w:rsid w:val="00C85EC5"/>
    <w:rsid w:val="00C85F9F"/>
    <w:rsid w:val="00C8611F"/>
    <w:rsid w:val="00C86171"/>
    <w:rsid w:val="00C86215"/>
    <w:rsid w:val="00C86327"/>
    <w:rsid w:val="00C86330"/>
    <w:rsid w:val="00C864DB"/>
    <w:rsid w:val="00C86504"/>
    <w:rsid w:val="00C86673"/>
    <w:rsid w:val="00C8669F"/>
    <w:rsid w:val="00C86733"/>
    <w:rsid w:val="00C86AA4"/>
    <w:rsid w:val="00C86AA9"/>
    <w:rsid w:val="00C86C1B"/>
    <w:rsid w:val="00C86C64"/>
    <w:rsid w:val="00C86D20"/>
    <w:rsid w:val="00C87198"/>
    <w:rsid w:val="00C8719B"/>
    <w:rsid w:val="00C8725F"/>
    <w:rsid w:val="00C872EC"/>
    <w:rsid w:val="00C872F1"/>
    <w:rsid w:val="00C8734C"/>
    <w:rsid w:val="00C873B3"/>
    <w:rsid w:val="00C873DB"/>
    <w:rsid w:val="00C874FF"/>
    <w:rsid w:val="00C87723"/>
    <w:rsid w:val="00C877EA"/>
    <w:rsid w:val="00C8786D"/>
    <w:rsid w:val="00C878E6"/>
    <w:rsid w:val="00C87946"/>
    <w:rsid w:val="00C87AB0"/>
    <w:rsid w:val="00C87B16"/>
    <w:rsid w:val="00C87D15"/>
    <w:rsid w:val="00C87E80"/>
    <w:rsid w:val="00C87F9D"/>
    <w:rsid w:val="00C9015B"/>
    <w:rsid w:val="00C901B1"/>
    <w:rsid w:val="00C90270"/>
    <w:rsid w:val="00C902F0"/>
    <w:rsid w:val="00C9032F"/>
    <w:rsid w:val="00C905C0"/>
    <w:rsid w:val="00C906CD"/>
    <w:rsid w:val="00C90C1C"/>
    <w:rsid w:val="00C90C90"/>
    <w:rsid w:val="00C90DE4"/>
    <w:rsid w:val="00C90FAB"/>
    <w:rsid w:val="00C9103E"/>
    <w:rsid w:val="00C91062"/>
    <w:rsid w:val="00C911D7"/>
    <w:rsid w:val="00C91696"/>
    <w:rsid w:val="00C916F0"/>
    <w:rsid w:val="00C916F4"/>
    <w:rsid w:val="00C919A8"/>
    <w:rsid w:val="00C91AD5"/>
    <w:rsid w:val="00C91C85"/>
    <w:rsid w:val="00C91D5F"/>
    <w:rsid w:val="00C91EEB"/>
    <w:rsid w:val="00C92018"/>
    <w:rsid w:val="00C920E5"/>
    <w:rsid w:val="00C92272"/>
    <w:rsid w:val="00C925EB"/>
    <w:rsid w:val="00C928DF"/>
    <w:rsid w:val="00C92B19"/>
    <w:rsid w:val="00C92D9E"/>
    <w:rsid w:val="00C93243"/>
    <w:rsid w:val="00C93337"/>
    <w:rsid w:val="00C93431"/>
    <w:rsid w:val="00C936B5"/>
    <w:rsid w:val="00C93734"/>
    <w:rsid w:val="00C9375A"/>
    <w:rsid w:val="00C93970"/>
    <w:rsid w:val="00C93C48"/>
    <w:rsid w:val="00C93C8B"/>
    <w:rsid w:val="00C93D83"/>
    <w:rsid w:val="00C93E1D"/>
    <w:rsid w:val="00C942FF"/>
    <w:rsid w:val="00C943CE"/>
    <w:rsid w:val="00C944BB"/>
    <w:rsid w:val="00C94515"/>
    <w:rsid w:val="00C94595"/>
    <w:rsid w:val="00C9479D"/>
    <w:rsid w:val="00C948B6"/>
    <w:rsid w:val="00C948D3"/>
    <w:rsid w:val="00C94929"/>
    <w:rsid w:val="00C94B58"/>
    <w:rsid w:val="00C94CA1"/>
    <w:rsid w:val="00C94E3A"/>
    <w:rsid w:val="00C9541F"/>
    <w:rsid w:val="00C95546"/>
    <w:rsid w:val="00C95620"/>
    <w:rsid w:val="00C95853"/>
    <w:rsid w:val="00C95901"/>
    <w:rsid w:val="00C95A74"/>
    <w:rsid w:val="00C95C47"/>
    <w:rsid w:val="00C95C6F"/>
    <w:rsid w:val="00C95C7A"/>
    <w:rsid w:val="00C95E1B"/>
    <w:rsid w:val="00C95E9C"/>
    <w:rsid w:val="00C95FA7"/>
    <w:rsid w:val="00C96112"/>
    <w:rsid w:val="00C961B7"/>
    <w:rsid w:val="00C961F3"/>
    <w:rsid w:val="00C96640"/>
    <w:rsid w:val="00C967B0"/>
    <w:rsid w:val="00C9683A"/>
    <w:rsid w:val="00C96A42"/>
    <w:rsid w:val="00C96DA8"/>
    <w:rsid w:val="00C96E20"/>
    <w:rsid w:val="00C970C8"/>
    <w:rsid w:val="00C9711D"/>
    <w:rsid w:val="00C97367"/>
    <w:rsid w:val="00C974F7"/>
    <w:rsid w:val="00C97626"/>
    <w:rsid w:val="00C976F3"/>
    <w:rsid w:val="00C9784D"/>
    <w:rsid w:val="00C978F4"/>
    <w:rsid w:val="00C97C3C"/>
    <w:rsid w:val="00CA00AB"/>
    <w:rsid w:val="00CA0156"/>
    <w:rsid w:val="00CA02A6"/>
    <w:rsid w:val="00CA0752"/>
    <w:rsid w:val="00CA099C"/>
    <w:rsid w:val="00CA09F6"/>
    <w:rsid w:val="00CA13A1"/>
    <w:rsid w:val="00CA1469"/>
    <w:rsid w:val="00CA1510"/>
    <w:rsid w:val="00CA169C"/>
    <w:rsid w:val="00CA19F5"/>
    <w:rsid w:val="00CA1A3D"/>
    <w:rsid w:val="00CA1B18"/>
    <w:rsid w:val="00CA1B3D"/>
    <w:rsid w:val="00CA1B75"/>
    <w:rsid w:val="00CA1CAF"/>
    <w:rsid w:val="00CA1D8E"/>
    <w:rsid w:val="00CA1FBB"/>
    <w:rsid w:val="00CA20A0"/>
    <w:rsid w:val="00CA21B7"/>
    <w:rsid w:val="00CA24F9"/>
    <w:rsid w:val="00CA2557"/>
    <w:rsid w:val="00CA255A"/>
    <w:rsid w:val="00CA25CC"/>
    <w:rsid w:val="00CA2722"/>
    <w:rsid w:val="00CA2808"/>
    <w:rsid w:val="00CA2A28"/>
    <w:rsid w:val="00CA2AD2"/>
    <w:rsid w:val="00CA2AF9"/>
    <w:rsid w:val="00CA2C51"/>
    <w:rsid w:val="00CA2F54"/>
    <w:rsid w:val="00CA32F6"/>
    <w:rsid w:val="00CA33E5"/>
    <w:rsid w:val="00CA33F8"/>
    <w:rsid w:val="00CA34A2"/>
    <w:rsid w:val="00CA3514"/>
    <w:rsid w:val="00CA3657"/>
    <w:rsid w:val="00CA3714"/>
    <w:rsid w:val="00CA39EB"/>
    <w:rsid w:val="00CA3B16"/>
    <w:rsid w:val="00CA3C1C"/>
    <w:rsid w:val="00CA3E66"/>
    <w:rsid w:val="00CA3E6C"/>
    <w:rsid w:val="00CA3ED2"/>
    <w:rsid w:val="00CA3FDC"/>
    <w:rsid w:val="00CA4046"/>
    <w:rsid w:val="00CA422E"/>
    <w:rsid w:val="00CA459E"/>
    <w:rsid w:val="00CA4A08"/>
    <w:rsid w:val="00CA4C52"/>
    <w:rsid w:val="00CA4DFC"/>
    <w:rsid w:val="00CA4E49"/>
    <w:rsid w:val="00CA4ED4"/>
    <w:rsid w:val="00CA4FCC"/>
    <w:rsid w:val="00CA4FDD"/>
    <w:rsid w:val="00CA5091"/>
    <w:rsid w:val="00CA50FD"/>
    <w:rsid w:val="00CA5109"/>
    <w:rsid w:val="00CA5179"/>
    <w:rsid w:val="00CA51A8"/>
    <w:rsid w:val="00CA5226"/>
    <w:rsid w:val="00CA52CA"/>
    <w:rsid w:val="00CA546C"/>
    <w:rsid w:val="00CA548F"/>
    <w:rsid w:val="00CA54CF"/>
    <w:rsid w:val="00CA574E"/>
    <w:rsid w:val="00CA5786"/>
    <w:rsid w:val="00CA5951"/>
    <w:rsid w:val="00CA5BC4"/>
    <w:rsid w:val="00CA5C2C"/>
    <w:rsid w:val="00CA5D07"/>
    <w:rsid w:val="00CA5D7C"/>
    <w:rsid w:val="00CA5E11"/>
    <w:rsid w:val="00CA602E"/>
    <w:rsid w:val="00CA61CD"/>
    <w:rsid w:val="00CA6206"/>
    <w:rsid w:val="00CA6231"/>
    <w:rsid w:val="00CA636E"/>
    <w:rsid w:val="00CA63FF"/>
    <w:rsid w:val="00CA645F"/>
    <w:rsid w:val="00CA6488"/>
    <w:rsid w:val="00CA64A9"/>
    <w:rsid w:val="00CA65AD"/>
    <w:rsid w:val="00CA65F2"/>
    <w:rsid w:val="00CA6622"/>
    <w:rsid w:val="00CA6E0D"/>
    <w:rsid w:val="00CA6F62"/>
    <w:rsid w:val="00CA6FF7"/>
    <w:rsid w:val="00CA7126"/>
    <w:rsid w:val="00CA72DF"/>
    <w:rsid w:val="00CA7728"/>
    <w:rsid w:val="00CA77B5"/>
    <w:rsid w:val="00CA77DD"/>
    <w:rsid w:val="00CA786C"/>
    <w:rsid w:val="00CA7920"/>
    <w:rsid w:val="00CA7AC5"/>
    <w:rsid w:val="00CA7CA8"/>
    <w:rsid w:val="00CA7DF2"/>
    <w:rsid w:val="00CA7EDF"/>
    <w:rsid w:val="00CB02A6"/>
    <w:rsid w:val="00CB0356"/>
    <w:rsid w:val="00CB040F"/>
    <w:rsid w:val="00CB0459"/>
    <w:rsid w:val="00CB047E"/>
    <w:rsid w:val="00CB058A"/>
    <w:rsid w:val="00CB0591"/>
    <w:rsid w:val="00CB0651"/>
    <w:rsid w:val="00CB06C7"/>
    <w:rsid w:val="00CB074C"/>
    <w:rsid w:val="00CB0A3F"/>
    <w:rsid w:val="00CB0AF7"/>
    <w:rsid w:val="00CB0BAD"/>
    <w:rsid w:val="00CB0BE4"/>
    <w:rsid w:val="00CB0D42"/>
    <w:rsid w:val="00CB0EBD"/>
    <w:rsid w:val="00CB104E"/>
    <w:rsid w:val="00CB1168"/>
    <w:rsid w:val="00CB11A8"/>
    <w:rsid w:val="00CB130D"/>
    <w:rsid w:val="00CB172E"/>
    <w:rsid w:val="00CB175D"/>
    <w:rsid w:val="00CB1909"/>
    <w:rsid w:val="00CB1B0F"/>
    <w:rsid w:val="00CB1C8A"/>
    <w:rsid w:val="00CB1E13"/>
    <w:rsid w:val="00CB21B9"/>
    <w:rsid w:val="00CB2217"/>
    <w:rsid w:val="00CB23CD"/>
    <w:rsid w:val="00CB2604"/>
    <w:rsid w:val="00CB28C1"/>
    <w:rsid w:val="00CB296D"/>
    <w:rsid w:val="00CB2A2C"/>
    <w:rsid w:val="00CB2B93"/>
    <w:rsid w:val="00CB2BE7"/>
    <w:rsid w:val="00CB2BEC"/>
    <w:rsid w:val="00CB2DBD"/>
    <w:rsid w:val="00CB2F54"/>
    <w:rsid w:val="00CB330C"/>
    <w:rsid w:val="00CB337B"/>
    <w:rsid w:val="00CB34C7"/>
    <w:rsid w:val="00CB38E2"/>
    <w:rsid w:val="00CB3943"/>
    <w:rsid w:val="00CB39DC"/>
    <w:rsid w:val="00CB39DD"/>
    <w:rsid w:val="00CB3AFD"/>
    <w:rsid w:val="00CB3BD0"/>
    <w:rsid w:val="00CB3CAD"/>
    <w:rsid w:val="00CB3CC1"/>
    <w:rsid w:val="00CB3CFF"/>
    <w:rsid w:val="00CB3D94"/>
    <w:rsid w:val="00CB3E17"/>
    <w:rsid w:val="00CB3FEB"/>
    <w:rsid w:val="00CB41B4"/>
    <w:rsid w:val="00CB4213"/>
    <w:rsid w:val="00CB4332"/>
    <w:rsid w:val="00CB447E"/>
    <w:rsid w:val="00CB4523"/>
    <w:rsid w:val="00CB465B"/>
    <w:rsid w:val="00CB4806"/>
    <w:rsid w:val="00CB4886"/>
    <w:rsid w:val="00CB4C1A"/>
    <w:rsid w:val="00CB4D57"/>
    <w:rsid w:val="00CB4D6F"/>
    <w:rsid w:val="00CB4D74"/>
    <w:rsid w:val="00CB4EB4"/>
    <w:rsid w:val="00CB4F04"/>
    <w:rsid w:val="00CB4F7E"/>
    <w:rsid w:val="00CB5058"/>
    <w:rsid w:val="00CB50F0"/>
    <w:rsid w:val="00CB5187"/>
    <w:rsid w:val="00CB541B"/>
    <w:rsid w:val="00CB5479"/>
    <w:rsid w:val="00CB56F0"/>
    <w:rsid w:val="00CB5B08"/>
    <w:rsid w:val="00CB5D18"/>
    <w:rsid w:val="00CB60CF"/>
    <w:rsid w:val="00CB627D"/>
    <w:rsid w:val="00CB6289"/>
    <w:rsid w:val="00CB6330"/>
    <w:rsid w:val="00CB6408"/>
    <w:rsid w:val="00CB6411"/>
    <w:rsid w:val="00CB6465"/>
    <w:rsid w:val="00CB6472"/>
    <w:rsid w:val="00CB65A5"/>
    <w:rsid w:val="00CB6950"/>
    <w:rsid w:val="00CB6B6E"/>
    <w:rsid w:val="00CB6FBC"/>
    <w:rsid w:val="00CB7446"/>
    <w:rsid w:val="00CB778E"/>
    <w:rsid w:val="00CB7803"/>
    <w:rsid w:val="00CB785A"/>
    <w:rsid w:val="00CB7C17"/>
    <w:rsid w:val="00CB7CEC"/>
    <w:rsid w:val="00CB7D77"/>
    <w:rsid w:val="00CB7D79"/>
    <w:rsid w:val="00CB7FE9"/>
    <w:rsid w:val="00CC00FC"/>
    <w:rsid w:val="00CC0183"/>
    <w:rsid w:val="00CC02AC"/>
    <w:rsid w:val="00CC0330"/>
    <w:rsid w:val="00CC0397"/>
    <w:rsid w:val="00CC04DF"/>
    <w:rsid w:val="00CC0515"/>
    <w:rsid w:val="00CC090C"/>
    <w:rsid w:val="00CC0EE7"/>
    <w:rsid w:val="00CC0EE9"/>
    <w:rsid w:val="00CC101A"/>
    <w:rsid w:val="00CC103D"/>
    <w:rsid w:val="00CC1144"/>
    <w:rsid w:val="00CC133D"/>
    <w:rsid w:val="00CC17A3"/>
    <w:rsid w:val="00CC1891"/>
    <w:rsid w:val="00CC1932"/>
    <w:rsid w:val="00CC1A4D"/>
    <w:rsid w:val="00CC1AD1"/>
    <w:rsid w:val="00CC1B07"/>
    <w:rsid w:val="00CC1C04"/>
    <w:rsid w:val="00CC1C55"/>
    <w:rsid w:val="00CC1CEF"/>
    <w:rsid w:val="00CC1FCF"/>
    <w:rsid w:val="00CC1FEA"/>
    <w:rsid w:val="00CC2103"/>
    <w:rsid w:val="00CC2393"/>
    <w:rsid w:val="00CC2485"/>
    <w:rsid w:val="00CC26E6"/>
    <w:rsid w:val="00CC2772"/>
    <w:rsid w:val="00CC28F9"/>
    <w:rsid w:val="00CC2960"/>
    <w:rsid w:val="00CC2CDF"/>
    <w:rsid w:val="00CC2DEB"/>
    <w:rsid w:val="00CC2F94"/>
    <w:rsid w:val="00CC3025"/>
    <w:rsid w:val="00CC30C4"/>
    <w:rsid w:val="00CC31E4"/>
    <w:rsid w:val="00CC3397"/>
    <w:rsid w:val="00CC34E0"/>
    <w:rsid w:val="00CC39D8"/>
    <w:rsid w:val="00CC3C83"/>
    <w:rsid w:val="00CC3D6C"/>
    <w:rsid w:val="00CC41E0"/>
    <w:rsid w:val="00CC4281"/>
    <w:rsid w:val="00CC4660"/>
    <w:rsid w:val="00CC48F0"/>
    <w:rsid w:val="00CC4B50"/>
    <w:rsid w:val="00CC4B5F"/>
    <w:rsid w:val="00CC4DA8"/>
    <w:rsid w:val="00CC4E9B"/>
    <w:rsid w:val="00CC4EB1"/>
    <w:rsid w:val="00CC4F79"/>
    <w:rsid w:val="00CC507B"/>
    <w:rsid w:val="00CC5582"/>
    <w:rsid w:val="00CC55D0"/>
    <w:rsid w:val="00CC5C73"/>
    <w:rsid w:val="00CC5D71"/>
    <w:rsid w:val="00CC5DED"/>
    <w:rsid w:val="00CC5E6E"/>
    <w:rsid w:val="00CC61BB"/>
    <w:rsid w:val="00CC65DF"/>
    <w:rsid w:val="00CC6717"/>
    <w:rsid w:val="00CC67FF"/>
    <w:rsid w:val="00CC6850"/>
    <w:rsid w:val="00CC69AC"/>
    <w:rsid w:val="00CC69F1"/>
    <w:rsid w:val="00CC6A64"/>
    <w:rsid w:val="00CC6B02"/>
    <w:rsid w:val="00CC6E42"/>
    <w:rsid w:val="00CC7133"/>
    <w:rsid w:val="00CC71CF"/>
    <w:rsid w:val="00CC7310"/>
    <w:rsid w:val="00CC7621"/>
    <w:rsid w:val="00CC7B3D"/>
    <w:rsid w:val="00CC7DA5"/>
    <w:rsid w:val="00CC7F9E"/>
    <w:rsid w:val="00CD0190"/>
    <w:rsid w:val="00CD02DE"/>
    <w:rsid w:val="00CD038E"/>
    <w:rsid w:val="00CD042F"/>
    <w:rsid w:val="00CD06C6"/>
    <w:rsid w:val="00CD06DD"/>
    <w:rsid w:val="00CD072A"/>
    <w:rsid w:val="00CD081D"/>
    <w:rsid w:val="00CD089E"/>
    <w:rsid w:val="00CD0961"/>
    <w:rsid w:val="00CD09DA"/>
    <w:rsid w:val="00CD09FA"/>
    <w:rsid w:val="00CD0CEA"/>
    <w:rsid w:val="00CD0D2A"/>
    <w:rsid w:val="00CD0D8E"/>
    <w:rsid w:val="00CD0F48"/>
    <w:rsid w:val="00CD0FAF"/>
    <w:rsid w:val="00CD10EC"/>
    <w:rsid w:val="00CD136E"/>
    <w:rsid w:val="00CD13CD"/>
    <w:rsid w:val="00CD1441"/>
    <w:rsid w:val="00CD14E4"/>
    <w:rsid w:val="00CD15C0"/>
    <w:rsid w:val="00CD15C7"/>
    <w:rsid w:val="00CD1659"/>
    <w:rsid w:val="00CD16D7"/>
    <w:rsid w:val="00CD185A"/>
    <w:rsid w:val="00CD1AAC"/>
    <w:rsid w:val="00CD1B4A"/>
    <w:rsid w:val="00CD1B6A"/>
    <w:rsid w:val="00CD1C1B"/>
    <w:rsid w:val="00CD1C41"/>
    <w:rsid w:val="00CD1C82"/>
    <w:rsid w:val="00CD1C89"/>
    <w:rsid w:val="00CD1DDA"/>
    <w:rsid w:val="00CD203D"/>
    <w:rsid w:val="00CD2654"/>
    <w:rsid w:val="00CD272B"/>
    <w:rsid w:val="00CD2934"/>
    <w:rsid w:val="00CD298C"/>
    <w:rsid w:val="00CD2ABE"/>
    <w:rsid w:val="00CD2BEF"/>
    <w:rsid w:val="00CD2D37"/>
    <w:rsid w:val="00CD2DAF"/>
    <w:rsid w:val="00CD308F"/>
    <w:rsid w:val="00CD3220"/>
    <w:rsid w:val="00CD350D"/>
    <w:rsid w:val="00CD3AC9"/>
    <w:rsid w:val="00CD3C8A"/>
    <w:rsid w:val="00CD3D17"/>
    <w:rsid w:val="00CD3E11"/>
    <w:rsid w:val="00CD45B8"/>
    <w:rsid w:val="00CD4654"/>
    <w:rsid w:val="00CD46B0"/>
    <w:rsid w:val="00CD47A7"/>
    <w:rsid w:val="00CD4A36"/>
    <w:rsid w:val="00CD4A57"/>
    <w:rsid w:val="00CD53BB"/>
    <w:rsid w:val="00CD53D1"/>
    <w:rsid w:val="00CD55D2"/>
    <w:rsid w:val="00CD581D"/>
    <w:rsid w:val="00CD5904"/>
    <w:rsid w:val="00CD5C7D"/>
    <w:rsid w:val="00CD5D63"/>
    <w:rsid w:val="00CD604A"/>
    <w:rsid w:val="00CD6147"/>
    <w:rsid w:val="00CD63C4"/>
    <w:rsid w:val="00CD64B2"/>
    <w:rsid w:val="00CD66F8"/>
    <w:rsid w:val="00CD692F"/>
    <w:rsid w:val="00CD6A9A"/>
    <w:rsid w:val="00CD6B1B"/>
    <w:rsid w:val="00CD6E0B"/>
    <w:rsid w:val="00CD6E7A"/>
    <w:rsid w:val="00CD6FEC"/>
    <w:rsid w:val="00CD7427"/>
    <w:rsid w:val="00CD7450"/>
    <w:rsid w:val="00CD7632"/>
    <w:rsid w:val="00CD7709"/>
    <w:rsid w:val="00CD7868"/>
    <w:rsid w:val="00CD791E"/>
    <w:rsid w:val="00CD7A01"/>
    <w:rsid w:val="00CD7D74"/>
    <w:rsid w:val="00CD7DA7"/>
    <w:rsid w:val="00CD7DF7"/>
    <w:rsid w:val="00CD7DFC"/>
    <w:rsid w:val="00CE01F6"/>
    <w:rsid w:val="00CE0225"/>
    <w:rsid w:val="00CE05E5"/>
    <w:rsid w:val="00CE06F4"/>
    <w:rsid w:val="00CE0761"/>
    <w:rsid w:val="00CE08A3"/>
    <w:rsid w:val="00CE093F"/>
    <w:rsid w:val="00CE0F55"/>
    <w:rsid w:val="00CE1481"/>
    <w:rsid w:val="00CE1535"/>
    <w:rsid w:val="00CE15C2"/>
    <w:rsid w:val="00CE1620"/>
    <w:rsid w:val="00CE195D"/>
    <w:rsid w:val="00CE19C6"/>
    <w:rsid w:val="00CE1EF6"/>
    <w:rsid w:val="00CE2077"/>
    <w:rsid w:val="00CE20D8"/>
    <w:rsid w:val="00CE24A7"/>
    <w:rsid w:val="00CE2CE4"/>
    <w:rsid w:val="00CE2FAB"/>
    <w:rsid w:val="00CE304B"/>
    <w:rsid w:val="00CE30A3"/>
    <w:rsid w:val="00CE3263"/>
    <w:rsid w:val="00CE368A"/>
    <w:rsid w:val="00CE3885"/>
    <w:rsid w:val="00CE39F2"/>
    <w:rsid w:val="00CE3BA0"/>
    <w:rsid w:val="00CE3C2A"/>
    <w:rsid w:val="00CE3CAD"/>
    <w:rsid w:val="00CE3D91"/>
    <w:rsid w:val="00CE3E05"/>
    <w:rsid w:val="00CE3F1B"/>
    <w:rsid w:val="00CE40C2"/>
    <w:rsid w:val="00CE4176"/>
    <w:rsid w:val="00CE41B8"/>
    <w:rsid w:val="00CE448E"/>
    <w:rsid w:val="00CE44F3"/>
    <w:rsid w:val="00CE4668"/>
    <w:rsid w:val="00CE47F5"/>
    <w:rsid w:val="00CE492C"/>
    <w:rsid w:val="00CE4BBC"/>
    <w:rsid w:val="00CE5272"/>
    <w:rsid w:val="00CE5594"/>
    <w:rsid w:val="00CE5CB4"/>
    <w:rsid w:val="00CE5F06"/>
    <w:rsid w:val="00CE63EE"/>
    <w:rsid w:val="00CE65ED"/>
    <w:rsid w:val="00CE665B"/>
    <w:rsid w:val="00CE666E"/>
    <w:rsid w:val="00CE68FD"/>
    <w:rsid w:val="00CE69E0"/>
    <w:rsid w:val="00CE6BD9"/>
    <w:rsid w:val="00CE70AD"/>
    <w:rsid w:val="00CE71F2"/>
    <w:rsid w:val="00CE7226"/>
    <w:rsid w:val="00CE7461"/>
    <w:rsid w:val="00CE7479"/>
    <w:rsid w:val="00CE7643"/>
    <w:rsid w:val="00CE7AAD"/>
    <w:rsid w:val="00CE7B39"/>
    <w:rsid w:val="00CE7C47"/>
    <w:rsid w:val="00CE7D9A"/>
    <w:rsid w:val="00CF0209"/>
    <w:rsid w:val="00CF02DD"/>
    <w:rsid w:val="00CF0356"/>
    <w:rsid w:val="00CF067A"/>
    <w:rsid w:val="00CF079F"/>
    <w:rsid w:val="00CF07B2"/>
    <w:rsid w:val="00CF0830"/>
    <w:rsid w:val="00CF0C85"/>
    <w:rsid w:val="00CF1032"/>
    <w:rsid w:val="00CF10C6"/>
    <w:rsid w:val="00CF1159"/>
    <w:rsid w:val="00CF13C4"/>
    <w:rsid w:val="00CF1577"/>
    <w:rsid w:val="00CF1682"/>
    <w:rsid w:val="00CF175B"/>
    <w:rsid w:val="00CF1874"/>
    <w:rsid w:val="00CF189D"/>
    <w:rsid w:val="00CF197E"/>
    <w:rsid w:val="00CF1991"/>
    <w:rsid w:val="00CF19D4"/>
    <w:rsid w:val="00CF1A5D"/>
    <w:rsid w:val="00CF1DB7"/>
    <w:rsid w:val="00CF1F49"/>
    <w:rsid w:val="00CF200F"/>
    <w:rsid w:val="00CF2093"/>
    <w:rsid w:val="00CF21EC"/>
    <w:rsid w:val="00CF22E0"/>
    <w:rsid w:val="00CF282C"/>
    <w:rsid w:val="00CF28A0"/>
    <w:rsid w:val="00CF2920"/>
    <w:rsid w:val="00CF2937"/>
    <w:rsid w:val="00CF2B9E"/>
    <w:rsid w:val="00CF2D89"/>
    <w:rsid w:val="00CF2DED"/>
    <w:rsid w:val="00CF2E23"/>
    <w:rsid w:val="00CF3364"/>
    <w:rsid w:val="00CF350A"/>
    <w:rsid w:val="00CF35DF"/>
    <w:rsid w:val="00CF36F5"/>
    <w:rsid w:val="00CF3723"/>
    <w:rsid w:val="00CF390B"/>
    <w:rsid w:val="00CF3A05"/>
    <w:rsid w:val="00CF3BA0"/>
    <w:rsid w:val="00CF3C53"/>
    <w:rsid w:val="00CF3CE8"/>
    <w:rsid w:val="00CF3D3A"/>
    <w:rsid w:val="00CF3DC1"/>
    <w:rsid w:val="00CF3E72"/>
    <w:rsid w:val="00CF3E98"/>
    <w:rsid w:val="00CF40E2"/>
    <w:rsid w:val="00CF41CF"/>
    <w:rsid w:val="00CF42C4"/>
    <w:rsid w:val="00CF435B"/>
    <w:rsid w:val="00CF4392"/>
    <w:rsid w:val="00CF45A6"/>
    <w:rsid w:val="00CF45F9"/>
    <w:rsid w:val="00CF48B0"/>
    <w:rsid w:val="00CF4A7F"/>
    <w:rsid w:val="00CF4C46"/>
    <w:rsid w:val="00CF4F13"/>
    <w:rsid w:val="00CF5237"/>
    <w:rsid w:val="00CF52BD"/>
    <w:rsid w:val="00CF5582"/>
    <w:rsid w:val="00CF5595"/>
    <w:rsid w:val="00CF5659"/>
    <w:rsid w:val="00CF5894"/>
    <w:rsid w:val="00CF58BD"/>
    <w:rsid w:val="00CF5BEE"/>
    <w:rsid w:val="00CF5C72"/>
    <w:rsid w:val="00CF5DAD"/>
    <w:rsid w:val="00CF5DEF"/>
    <w:rsid w:val="00CF60C6"/>
    <w:rsid w:val="00CF622F"/>
    <w:rsid w:val="00CF63B1"/>
    <w:rsid w:val="00CF67E1"/>
    <w:rsid w:val="00CF6AD4"/>
    <w:rsid w:val="00CF6B03"/>
    <w:rsid w:val="00CF6B6D"/>
    <w:rsid w:val="00CF6CFF"/>
    <w:rsid w:val="00CF7023"/>
    <w:rsid w:val="00CF7205"/>
    <w:rsid w:val="00CF736B"/>
    <w:rsid w:val="00CF746B"/>
    <w:rsid w:val="00CF764E"/>
    <w:rsid w:val="00CF77DC"/>
    <w:rsid w:val="00CF7805"/>
    <w:rsid w:val="00CF78CF"/>
    <w:rsid w:val="00CF7A6E"/>
    <w:rsid w:val="00CF7B40"/>
    <w:rsid w:val="00CF7D3B"/>
    <w:rsid w:val="00CF7E72"/>
    <w:rsid w:val="00CF7EAC"/>
    <w:rsid w:val="00CF7F06"/>
    <w:rsid w:val="00D0057B"/>
    <w:rsid w:val="00D00620"/>
    <w:rsid w:val="00D006CA"/>
    <w:rsid w:val="00D007D6"/>
    <w:rsid w:val="00D00869"/>
    <w:rsid w:val="00D00927"/>
    <w:rsid w:val="00D01034"/>
    <w:rsid w:val="00D0112A"/>
    <w:rsid w:val="00D01458"/>
    <w:rsid w:val="00D0149A"/>
    <w:rsid w:val="00D01E0E"/>
    <w:rsid w:val="00D02270"/>
    <w:rsid w:val="00D02375"/>
    <w:rsid w:val="00D02532"/>
    <w:rsid w:val="00D02553"/>
    <w:rsid w:val="00D02628"/>
    <w:rsid w:val="00D0268D"/>
    <w:rsid w:val="00D0282F"/>
    <w:rsid w:val="00D02871"/>
    <w:rsid w:val="00D02992"/>
    <w:rsid w:val="00D02A81"/>
    <w:rsid w:val="00D02B38"/>
    <w:rsid w:val="00D02BAE"/>
    <w:rsid w:val="00D02D52"/>
    <w:rsid w:val="00D02F75"/>
    <w:rsid w:val="00D02F95"/>
    <w:rsid w:val="00D03058"/>
    <w:rsid w:val="00D03100"/>
    <w:rsid w:val="00D03360"/>
    <w:rsid w:val="00D03787"/>
    <w:rsid w:val="00D03D39"/>
    <w:rsid w:val="00D03DB9"/>
    <w:rsid w:val="00D04179"/>
    <w:rsid w:val="00D04481"/>
    <w:rsid w:val="00D044C3"/>
    <w:rsid w:val="00D04616"/>
    <w:rsid w:val="00D046D3"/>
    <w:rsid w:val="00D04A1E"/>
    <w:rsid w:val="00D04BA7"/>
    <w:rsid w:val="00D05259"/>
    <w:rsid w:val="00D052A3"/>
    <w:rsid w:val="00D056A1"/>
    <w:rsid w:val="00D057D2"/>
    <w:rsid w:val="00D058AE"/>
    <w:rsid w:val="00D05989"/>
    <w:rsid w:val="00D059DB"/>
    <w:rsid w:val="00D05CE7"/>
    <w:rsid w:val="00D06393"/>
    <w:rsid w:val="00D06396"/>
    <w:rsid w:val="00D0639E"/>
    <w:rsid w:val="00D06579"/>
    <w:rsid w:val="00D06893"/>
    <w:rsid w:val="00D06944"/>
    <w:rsid w:val="00D0695B"/>
    <w:rsid w:val="00D06BFD"/>
    <w:rsid w:val="00D06C79"/>
    <w:rsid w:val="00D06E76"/>
    <w:rsid w:val="00D06FA8"/>
    <w:rsid w:val="00D0703B"/>
    <w:rsid w:val="00D0728A"/>
    <w:rsid w:val="00D072D2"/>
    <w:rsid w:val="00D0739D"/>
    <w:rsid w:val="00D073F4"/>
    <w:rsid w:val="00D074D8"/>
    <w:rsid w:val="00D07926"/>
    <w:rsid w:val="00D0792F"/>
    <w:rsid w:val="00D07958"/>
    <w:rsid w:val="00D07A45"/>
    <w:rsid w:val="00D07B6A"/>
    <w:rsid w:val="00D07C6A"/>
    <w:rsid w:val="00D1011C"/>
    <w:rsid w:val="00D10560"/>
    <w:rsid w:val="00D105C1"/>
    <w:rsid w:val="00D106AA"/>
    <w:rsid w:val="00D10791"/>
    <w:rsid w:val="00D108DF"/>
    <w:rsid w:val="00D10949"/>
    <w:rsid w:val="00D10AD3"/>
    <w:rsid w:val="00D10C1B"/>
    <w:rsid w:val="00D10F2A"/>
    <w:rsid w:val="00D10F65"/>
    <w:rsid w:val="00D10FF1"/>
    <w:rsid w:val="00D1106E"/>
    <w:rsid w:val="00D113E7"/>
    <w:rsid w:val="00D11411"/>
    <w:rsid w:val="00D1146C"/>
    <w:rsid w:val="00D1149E"/>
    <w:rsid w:val="00D114ED"/>
    <w:rsid w:val="00D115B4"/>
    <w:rsid w:val="00D11A83"/>
    <w:rsid w:val="00D11AE8"/>
    <w:rsid w:val="00D11C7A"/>
    <w:rsid w:val="00D11D89"/>
    <w:rsid w:val="00D11DF1"/>
    <w:rsid w:val="00D1212D"/>
    <w:rsid w:val="00D12150"/>
    <w:rsid w:val="00D124E3"/>
    <w:rsid w:val="00D127D5"/>
    <w:rsid w:val="00D128C4"/>
    <w:rsid w:val="00D128CC"/>
    <w:rsid w:val="00D129AE"/>
    <w:rsid w:val="00D12C18"/>
    <w:rsid w:val="00D12CD8"/>
    <w:rsid w:val="00D12DDF"/>
    <w:rsid w:val="00D12F82"/>
    <w:rsid w:val="00D1307A"/>
    <w:rsid w:val="00D131A4"/>
    <w:rsid w:val="00D1320E"/>
    <w:rsid w:val="00D132BD"/>
    <w:rsid w:val="00D13B13"/>
    <w:rsid w:val="00D13B68"/>
    <w:rsid w:val="00D13B6E"/>
    <w:rsid w:val="00D13DF7"/>
    <w:rsid w:val="00D13EC5"/>
    <w:rsid w:val="00D14048"/>
    <w:rsid w:val="00D141DD"/>
    <w:rsid w:val="00D14289"/>
    <w:rsid w:val="00D142AC"/>
    <w:rsid w:val="00D147B8"/>
    <w:rsid w:val="00D14A82"/>
    <w:rsid w:val="00D14A8F"/>
    <w:rsid w:val="00D14C65"/>
    <w:rsid w:val="00D14F98"/>
    <w:rsid w:val="00D150D8"/>
    <w:rsid w:val="00D15189"/>
    <w:rsid w:val="00D155EB"/>
    <w:rsid w:val="00D15759"/>
    <w:rsid w:val="00D158E3"/>
    <w:rsid w:val="00D15949"/>
    <w:rsid w:val="00D15C71"/>
    <w:rsid w:val="00D15C75"/>
    <w:rsid w:val="00D15D48"/>
    <w:rsid w:val="00D15E39"/>
    <w:rsid w:val="00D15EB0"/>
    <w:rsid w:val="00D16340"/>
    <w:rsid w:val="00D16712"/>
    <w:rsid w:val="00D16735"/>
    <w:rsid w:val="00D16817"/>
    <w:rsid w:val="00D16832"/>
    <w:rsid w:val="00D16855"/>
    <w:rsid w:val="00D16A57"/>
    <w:rsid w:val="00D16C79"/>
    <w:rsid w:val="00D1700C"/>
    <w:rsid w:val="00D17300"/>
    <w:rsid w:val="00D17542"/>
    <w:rsid w:val="00D1760B"/>
    <w:rsid w:val="00D17855"/>
    <w:rsid w:val="00D1788C"/>
    <w:rsid w:val="00D17B8C"/>
    <w:rsid w:val="00D17BAE"/>
    <w:rsid w:val="00D17D36"/>
    <w:rsid w:val="00D17FBD"/>
    <w:rsid w:val="00D20017"/>
    <w:rsid w:val="00D20043"/>
    <w:rsid w:val="00D2004A"/>
    <w:rsid w:val="00D20101"/>
    <w:rsid w:val="00D20103"/>
    <w:rsid w:val="00D20117"/>
    <w:rsid w:val="00D203B4"/>
    <w:rsid w:val="00D203CA"/>
    <w:rsid w:val="00D2044F"/>
    <w:rsid w:val="00D2049A"/>
    <w:rsid w:val="00D2078A"/>
    <w:rsid w:val="00D207A3"/>
    <w:rsid w:val="00D20AF9"/>
    <w:rsid w:val="00D20BE2"/>
    <w:rsid w:val="00D20C54"/>
    <w:rsid w:val="00D20C5B"/>
    <w:rsid w:val="00D20F48"/>
    <w:rsid w:val="00D20FAF"/>
    <w:rsid w:val="00D214ED"/>
    <w:rsid w:val="00D217C4"/>
    <w:rsid w:val="00D2180C"/>
    <w:rsid w:val="00D21AC4"/>
    <w:rsid w:val="00D21E9E"/>
    <w:rsid w:val="00D22028"/>
    <w:rsid w:val="00D2208C"/>
    <w:rsid w:val="00D225BC"/>
    <w:rsid w:val="00D22657"/>
    <w:rsid w:val="00D22B7C"/>
    <w:rsid w:val="00D22BF5"/>
    <w:rsid w:val="00D22DBD"/>
    <w:rsid w:val="00D22E96"/>
    <w:rsid w:val="00D22F3C"/>
    <w:rsid w:val="00D22FFA"/>
    <w:rsid w:val="00D23063"/>
    <w:rsid w:val="00D23070"/>
    <w:rsid w:val="00D2310F"/>
    <w:rsid w:val="00D23262"/>
    <w:rsid w:val="00D23322"/>
    <w:rsid w:val="00D23688"/>
    <w:rsid w:val="00D237F0"/>
    <w:rsid w:val="00D23EF6"/>
    <w:rsid w:val="00D23F0E"/>
    <w:rsid w:val="00D23F32"/>
    <w:rsid w:val="00D2416F"/>
    <w:rsid w:val="00D24231"/>
    <w:rsid w:val="00D242DF"/>
    <w:rsid w:val="00D2462A"/>
    <w:rsid w:val="00D2466A"/>
    <w:rsid w:val="00D246ED"/>
    <w:rsid w:val="00D24728"/>
    <w:rsid w:val="00D24820"/>
    <w:rsid w:val="00D249A4"/>
    <w:rsid w:val="00D24A64"/>
    <w:rsid w:val="00D24C14"/>
    <w:rsid w:val="00D24CEC"/>
    <w:rsid w:val="00D24D9C"/>
    <w:rsid w:val="00D24FA1"/>
    <w:rsid w:val="00D2524F"/>
    <w:rsid w:val="00D2546B"/>
    <w:rsid w:val="00D2572F"/>
    <w:rsid w:val="00D258CC"/>
    <w:rsid w:val="00D259DC"/>
    <w:rsid w:val="00D25A80"/>
    <w:rsid w:val="00D25B0F"/>
    <w:rsid w:val="00D25B6D"/>
    <w:rsid w:val="00D25D2E"/>
    <w:rsid w:val="00D25DA5"/>
    <w:rsid w:val="00D25DBD"/>
    <w:rsid w:val="00D25E5A"/>
    <w:rsid w:val="00D26019"/>
    <w:rsid w:val="00D261B9"/>
    <w:rsid w:val="00D265E8"/>
    <w:rsid w:val="00D271C3"/>
    <w:rsid w:val="00D27272"/>
    <w:rsid w:val="00D27300"/>
    <w:rsid w:val="00D2749E"/>
    <w:rsid w:val="00D275D9"/>
    <w:rsid w:val="00D275EA"/>
    <w:rsid w:val="00D276EB"/>
    <w:rsid w:val="00D276F0"/>
    <w:rsid w:val="00D303CA"/>
    <w:rsid w:val="00D3061E"/>
    <w:rsid w:val="00D30717"/>
    <w:rsid w:val="00D30894"/>
    <w:rsid w:val="00D30A1A"/>
    <w:rsid w:val="00D30A30"/>
    <w:rsid w:val="00D30AD0"/>
    <w:rsid w:val="00D30BE5"/>
    <w:rsid w:val="00D30C54"/>
    <w:rsid w:val="00D30C64"/>
    <w:rsid w:val="00D30DB2"/>
    <w:rsid w:val="00D311A5"/>
    <w:rsid w:val="00D31220"/>
    <w:rsid w:val="00D3128B"/>
    <w:rsid w:val="00D31932"/>
    <w:rsid w:val="00D31AB8"/>
    <w:rsid w:val="00D31C13"/>
    <w:rsid w:val="00D31E88"/>
    <w:rsid w:val="00D31FBA"/>
    <w:rsid w:val="00D31FBF"/>
    <w:rsid w:val="00D321E9"/>
    <w:rsid w:val="00D32212"/>
    <w:rsid w:val="00D3228D"/>
    <w:rsid w:val="00D323B4"/>
    <w:rsid w:val="00D32621"/>
    <w:rsid w:val="00D3288F"/>
    <w:rsid w:val="00D3294F"/>
    <w:rsid w:val="00D32ACB"/>
    <w:rsid w:val="00D32B23"/>
    <w:rsid w:val="00D32BC8"/>
    <w:rsid w:val="00D32C0A"/>
    <w:rsid w:val="00D32CBD"/>
    <w:rsid w:val="00D32D98"/>
    <w:rsid w:val="00D32E3C"/>
    <w:rsid w:val="00D3328D"/>
    <w:rsid w:val="00D3330F"/>
    <w:rsid w:val="00D33408"/>
    <w:rsid w:val="00D3399C"/>
    <w:rsid w:val="00D34120"/>
    <w:rsid w:val="00D34160"/>
    <w:rsid w:val="00D342F1"/>
    <w:rsid w:val="00D34300"/>
    <w:rsid w:val="00D344C3"/>
    <w:rsid w:val="00D34906"/>
    <w:rsid w:val="00D3491D"/>
    <w:rsid w:val="00D34C3E"/>
    <w:rsid w:val="00D34E2C"/>
    <w:rsid w:val="00D34F99"/>
    <w:rsid w:val="00D3516A"/>
    <w:rsid w:val="00D3530F"/>
    <w:rsid w:val="00D353C4"/>
    <w:rsid w:val="00D354D4"/>
    <w:rsid w:val="00D356DE"/>
    <w:rsid w:val="00D35855"/>
    <w:rsid w:val="00D35938"/>
    <w:rsid w:val="00D35A10"/>
    <w:rsid w:val="00D35BAA"/>
    <w:rsid w:val="00D35C1E"/>
    <w:rsid w:val="00D35E4E"/>
    <w:rsid w:val="00D35EE0"/>
    <w:rsid w:val="00D35EF5"/>
    <w:rsid w:val="00D35EF9"/>
    <w:rsid w:val="00D361B1"/>
    <w:rsid w:val="00D36245"/>
    <w:rsid w:val="00D363AE"/>
    <w:rsid w:val="00D3667D"/>
    <w:rsid w:val="00D36811"/>
    <w:rsid w:val="00D368BE"/>
    <w:rsid w:val="00D36B9D"/>
    <w:rsid w:val="00D36BBF"/>
    <w:rsid w:val="00D36D0A"/>
    <w:rsid w:val="00D37177"/>
    <w:rsid w:val="00D37347"/>
    <w:rsid w:val="00D3738F"/>
    <w:rsid w:val="00D3748F"/>
    <w:rsid w:val="00D37573"/>
    <w:rsid w:val="00D3761F"/>
    <w:rsid w:val="00D37764"/>
    <w:rsid w:val="00D37992"/>
    <w:rsid w:val="00D3799F"/>
    <w:rsid w:val="00D379C1"/>
    <w:rsid w:val="00D37B3F"/>
    <w:rsid w:val="00D37CFF"/>
    <w:rsid w:val="00D37D07"/>
    <w:rsid w:val="00D37D08"/>
    <w:rsid w:val="00D37F4B"/>
    <w:rsid w:val="00D4002F"/>
    <w:rsid w:val="00D402C9"/>
    <w:rsid w:val="00D40432"/>
    <w:rsid w:val="00D404D5"/>
    <w:rsid w:val="00D4056C"/>
    <w:rsid w:val="00D40B7A"/>
    <w:rsid w:val="00D40C3F"/>
    <w:rsid w:val="00D40C79"/>
    <w:rsid w:val="00D40D32"/>
    <w:rsid w:val="00D40E56"/>
    <w:rsid w:val="00D40F28"/>
    <w:rsid w:val="00D41120"/>
    <w:rsid w:val="00D411AE"/>
    <w:rsid w:val="00D41354"/>
    <w:rsid w:val="00D41373"/>
    <w:rsid w:val="00D4145A"/>
    <w:rsid w:val="00D415D5"/>
    <w:rsid w:val="00D415D9"/>
    <w:rsid w:val="00D41656"/>
    <w:rsid w:val="00D418AA"/>
    <w:rsid w:val="00D41AC1"/>
    <w:rsid w:val="00D41B7E"/>
    <w:rsid w:val="00D41D0F"/>
    <w:rsid w:val="00D4211B"/>
    <w:rsid w:val="00D424C9"/>
    <w:rsid w:val="00D42AD3"/>
    <w:rsid w:val="00D42E27"/>
    <w:rsid w:val="00D43239"/>
    <w:rsid w:val="00D432EA"/>
    <w:rsid w:val="00D43474"/>
    <w:rsid w:val="00D434A8"/>
    <w:rsid w:val="00D43627"/>
    <w:rsid w:val="00D43764"/>
    <w:rsid w:val="00D437F4"/>
    <w:rsid w:val="00D438E9"/>
    <w:rsid w:val="00D439D6"/>
    <w:rsid w:val="00D439ED"/>
    <w:rsid w:val="00D43ACF"/>
    <w:rsid w:val="00D43E0D"/>
    <w:rsid w:val="00D43F60"/>
    <w:rsid w:val="00D43FC0"/>
    <w:rsid w:val="00D441B9"/>
    <w:rsid w:val="00D4446B"/>
    <w:rsid w:val="00D44683"/>
    <w:rsid w:val="00D44941"/>
    <w:rsid w:val="00D44A33"/>
    <w:rsid w:val="00D44A70"/>
    <w:rsid w:val="00D44C72"/>
    <w:rsid w:val="00D44CA7"/>
    <w:rsid w:val="00D44CC1"/>
    <w:rsid w:val="00D44E6C"/>
    <w:rsid w:val="00D44FC1"/>
    <w:rsid w:val="00D451B4"/>
    <w:rsid w:val="00D451B8"/>
    <w:rsid w:val="00D451CA"/>
    <w:rsid w:val="00D45316"/>
    <w:rsid w:val="00D45695"/>
    <w:rsid w:val="00D457A0"/>
    <w:rsid w:val="00D457D2"/>
    <w:rsid w:val="00D45938"/>
    <w:rsid w:val="00D45C58"/>
    <w:rsid w:val="00D45C87"/>
    <w:rsid w:val="00D45D6C"/>
    <w:rsid w:val="00D45DAD"/>
    <w:rsid w:val="00D45DB0"/>
    <w:rsid w:val="00D45F2B"/>
    <w:rsid w:val="00D4613A"/>
    <w:rsid w:val="00D463B2"/>
    <w:rsid w:val="00D463C7"/>
    <w:rsid w:val="00D46416"/>
    <w:rsid w:val="00D46B34"/>
    <w:rsid w:val="00D46F29"/>
    <w:rsid w:val="00D46F84"/>
    <w:rsid w:val="00D46F87"/>
    <w:rsid w:val="00D46FBF"/>
    <w:rsid w:val="00D471D6"/>
    <w:rsid w:val="00D473E0"/>
    <w:rsid w:val="00D474B4"/>
    <w:rsid w:val="00D475F3"/>
    <w:rsid w:val="00D477A9"/>
    <w:rsid w:val="00D47849"/>
    <w:rsid w:val="00D478AA"/>
    <w:rsid w:val="00D4794D"/>
    <w:rsid w:val="00D47E51"/>
    <w:rsid w:val="00D47F94"/>
    <w:rsid w:val="00D47FDF"/>
    <w:rsid w:val="00D50295"/>
    <w:rsid w:val="00D506ED"/>
    <w:rsid w:val="00D509A8"/>
    <w:rsid w:val="00D50A5E"/>
    <w:rsid w:val="00D50B44"/>
    <w:rsid w:val="00D50D4F"/>
    <w:rsid w:val="00D50DCE"/>
    <w:rsid w:val="00D50FC8"/>
    <w:rsid w:val="00D510FA"/>
    <w:rsid w:val="00D51168"/>
    <w:rsid w:val="00D51B2A"/>
    <w:rsid w:val="00D51BC7"/>
    <w:rsid w:val="00D51EC5"/>
    <w:rsid w:val="00D51F1C"/>
    <w:rsid w:val="00D520EF"/>
    <w:rsid w:val="00D521C0"/>
    <w:rsid w:val="00D5222F"/>
    <w:rsid w:val="00D5230A"/>
    <w:rsid w:val="00D523DA"/>
    <w:rsid w:val="00D52461"/>
    <w:rsid w:val="00D5252E"/>
    <w:rsid w:val="00D525F1"/>
    <w:rsid w:val="00D52842"/>
    <w:rsid w:val="00D52864"/>
    <w:rsid w:val="00D528A8"/>
    <w:rsid w:val="00D529F9"/>
    <w:rsid w:val="00D52BAE"/>
    <w:rsid w:val="00D52DB5"/>
    <w:rsid w:val="00D52F47"/>
    <w:rsid w:val="00D530A9"/>
    <w:rsid w:val="00D530C7"/>
    <w:rsid w:val="00D530DC"/>
    <w:rsid w:val="00D530FA"/>
    <w:rsid w:val="00D5317E"/>
    <w:rsid w:val="00D5337E"/>
    <w:rsid w:val="00D5348B"/>
    <w:rsid w:val="00D536DE"/>
    <w:rsid w:val="00D5388A"/>
    <w:rsid w:val="00D53953"/>
    <w:rsid w:val="00D53998"/>
    <w:rsid w:val="00D53C10"/>
    <w:rsid w:val="00D53C6B"/>
    <w:rsid w:val="00D53D54"/>
    <w:rsid w:val="00D53F18"/>
    <w:rsid w:val="00D5404A"/>
    <w:rsid w:val="00D54228"/>
    <w:rsid w:val="00D542B3"/>
    <w:rsid w:val="00D542F6"/>
    <w:rsid w:val="00D5436A"/>
    <w:rsid w:val="00D544D6"/>
    <w:rsid w:val="00D54625"/>
    <w:rsid w:val="00D54762"/>
    <w:rsid w:val="00D547CD"/>
    <w:rsid w:val="00D547DC"/>
    <w:rsid w:val="00D54839"/>
    <w:rsid w:val="00D5497C"/>
    <w:rsid w:val="00D54A78"/>
    <w:rsid w:val="00D54B32"/>
    <w:rsid w:val="00D54B84"/>
    <w:rsid w:val="00D54FA1"/>
    <w:rsid w:val="00D55038"/>
    <w:rsid w:val="00D55242"/>
    <w:rsid w:val="00D553FB"/>
    <w:rsid w:val="00D554BF"/>
    <w:rsid w:val="00D555F1"/>
    <w:rsid w:val="00D5568E"/>
    <w:rsid w:val="00D556E2"/>
    <w:rsid w:val="00D55CBE"/>
    <w:rsid w:val="00D55D96"/>
    <w:rsid w:val="00D55E8B"/>
    <w:rsid w:val="00D56340"/>
    <w:rsid w:val="00D569E7"/>
    <w:rsid w:val="00D56AC8"/>
    <w:rsid w:val="00D56B7A"/>
    <w:rsid w:val="00D56F98"/>
    <w:rsid w:val="00D57019"/>
    <w:rsid w:val="00D573A2"/>
    <w:rsid w:val="00D573C5"/>
    <w:rsid w:val="00D573D0"/>
    <w:rsid w:val="00D575EA"/>
    <w:rsid w:val="00D57761"/>
    <w:rsid w:val="00D57CA1"/>
    <w:rsid w:val="00D57D1D"/>
    <w:rsid w:val="00D57E4A"/>
    <w:rsid w:val="00D57F50"/>
    <w:rsid w:val="00D601B0"/>
    <w:rsid w:val="00D6027E"/>
    <w:rsid w:val="00D6056D"/>
    <w:rsid w:val="00D6071E"/>
    <w:rsid w:val="00D60849"/>
    <w:rsid w:val="00D60B4B"/>
    <w:rsid w:val="00D61088"/>
    <w:rsid w:val="00D61452"/>
    <w:rsid w:val="00D614D0"/>
    <w:rsid w:val="00D616FB"/>
    <w:rsid w:val="00D6182D"/>
    <w:rsid w:val="00D61B4D"/>
    <w:rsid w:val="00D61ED3"/>
    <w:rsid w:val="00D61ED5"/>
    <w:rsid w:val="00D61ED8"/>
    <w:rsid w:val="00D6216B"/>
    <w:rsid w:val="00D62394"/>
    <w:rsid w:val="00D6254B"/>
    <w:rsid w:val="00D625C8"/>
    <w:rsid w:val="00D62662"/>
    <w:rsid w:val="00D6271C"/>
    <w:rsid w:val="00D627B9"/>
    <w:rsid w:val="00D627BA"/>
    <w:rsid w:val="00D62BE6"/>
    <w:rsid w:val="00D62D6C"/>
    <w:rsid w:val="00D62E83"/>
    <w:rsid w:val="00D62F0B"/>
    <w:rsid w:val="00D62F1C"/>
    <w:rsid w:val="00D630E1"/>
    <w:rsid w:val="00D63103"/>
    <w:rsid w:val="00D6313F"/>
    <w:rsid w:val="00D63250"/>
    <w:rsid w:val="00D63376"/>
    <w:rsid w:val="00D633DD"/>
    <w:rsid w:val="00D6355B"/>
    <w:rsid w:val="00D6397B"/>
    <w:rsid w:val="00D6398B"/>
    <w:rsid w:val="00D63EC1"/>
    <w:rsid w:val="00D63FCE"/>
    <w:rsid w:val="00D6401B"/>
    <w:rsid w:val="00D64129"/>
    <w:rsid w:val="00D6422D"/>
    <w:rsid w:val="00D64284"/>
    <w:rsid w:val="00D6454E"/>
    <w:rsid w:val="00D645B0"/>
    <w:rsid w:val="00D646B8"/>
    <w:rsid w:val="00D64719"/>
    <w:rsid w:val="00D64B03"/>
    <w:rsid w:val="00D64D05"/>
    <w:rsid w:val="00D64F0C"/>
    <w:rsid w:val="00D6502D"/>
    <w:rsid w:val="00D65042"/>
    <w:rsid w:val="00D65208"/>
    <w:rsid w:val="00D6524B"/>
    <w:rsid w:val="00D652F7"/>
    <w:rsid w:val="00D65866"/>
    <w:rsid w:val="00D65887"/>
    <w:rsid w:val="00D658FA"/>
    <w:rsid w:val="00D659B1"/>
    <w:rsid w:val="00D659D8"/>
    <w:rsid w:val="00D65ACE"/>
    <w:rsid w:val="00D65B69"/>
    <w:rsid w:val="00D65D4A"/>
    <w:rsid w:val="00D65EC7"/>
    <w:rsid w:val="00D65FA3"/>
    <w:rsid w:val="00D66267"/>
    <w:rsid w:val="00D6679C"/>
    <w:rsid w:val="00D66BCC"/>
    <w:rsid w:val="00D66C44"/>
    <w:rsid w:val="00D66CD9"/>
    <w:rsid w:val="00D66D84"/>
    <w:rsid w:val="00D66DC4"/>
    <w:rsid w:val="00D67029"/>
    <w:rsid w:val="00D67093"/>
    <w:rsid w:val="00D670FE"/>
    <w:rsid w:val="00D678CC"/>
    <w:rsid w:val="00D6790B"/>
    <w:rsid w:val="00D679EA"/>
    <w:rsid w:val="00D67AB5"/>
    <w:rsid w:val="00D67E31"/>
    <w:rsid w:val="00D702B5"/>
    <w:rsid w:val="00D70524"/>
    <w:rsid w:val="00D70653"/>
    <w:rsid w:val="00D706D6"/>
    <w:rsid w:val="00D70835"/>
    <w:rsid w:val="00D70918"/>
    <w:rsid w:val="00D70959"/>
    <w:rsid w:val="00D70B47"/>
    <w:rsid w:val="00D70C03"/>
    <w:rsid w:val="00D70DD8"/>
    <w:rsid w:val="00D713F7"/>
    <w:rsid w:val="00D71408"/>
    <w:rsid w:val="00D714D6"/>
    <w:rsid w:val="00D715E7"/>
    <w:rsid w:val="00D7178C"/>
    <w:rsid w:val="00D7188E"/>
    <w:rsid w:val="00D71922"/>
    <w:rsid w:val="00D71C37"/>
    <w:rsid w:val="00D71C90"/>
    <w:rsid w:val="00D71D77"/>
    <w:rsid w:val="00D71D85"/>
    <w:rsid w:val="00D71FDC"/>
    <w:rsid w:val="00D720FD"/>
    <w:rsid w:val="00D72163"/>
    <w:rsid w:val="00D72516"/>
    <w:rsid w:val="00D725B3"/>
    <w:rsid w:val="00D7261E"/>
    <w:rsid w:val="00D726AB"/>
    <w:rsid w:val="00D72940"/>
    <w:rsid w:val="00D72A81"/>
    <w:rsid w:val="00D72BFF"/>
    <w:rsid w:val="00D72C68"/>
    <w:rsid w:val="00D72C7E"/>
    <w:rsid w:val="00D72DB5"/>
    <w:rsid w:val="00D72E36"/>
    <w:rsid w:val="00D72EEB"/>
    <w:rsid w:val="00D72F2D"/>
    <w:rsid w:val="00D73003"/>
    <w:rsid w:val="00D732AD"/>
    <w:rsid w:val="00D739C4"/>
    <w:rsid w:val="00D73B4D"/>
    <w:rsid w:val="00D73BBE"/>
    <w:rsid w:val="00D73C85"/>
    <w:rsid w:val="00D73D0A"/>
    <w:rsid w:val="00D73E66"/>
    <w:rsid w:val="00D73ECE"/>
    <w:rsid w:val="00D7435A"/>
    <w:rsid w:val="00D744A2"/>
    <w:rsid w:val="00D744F3"/>
    <w:rsid w:val="00D7483C"/>
    <w:rsid w:val="00D74890"/>
    <w:rsid w:val="00D74944"/>
    <w:rsid w:val="00D749E4"/>
    <w:rsid w:val="00D74DDE"/>
    <w:rsid w:val="00D74F1D"/>
    <w:rsid w:val="00D74FBD"/>
    <w:rsid w:val="00D750EE"/>
    <w:rsid w:val="00D75214"/>
    <w:rsid w:val="00D7531A"/>
    <w:rsid w:val="00D75338"/>
    <w:rsid w:val="00D755DF"/>
    <w:rsid w:val="00D755E6"/>
    <w:rsid w:val="00D75931"/>
    <w:rsid w:val="00D75C2C"/>
    <w:rsid w:val="00D75F10"/>
    <w:rsid w:val="00D76048"/>
    <w:rsid w:val="00D760F8"/>
    <w:rsid w:val="00D761A4"/>
    <w:rsid w:val="00D76498"/>
    <w:rsid w:val="00D766FF"/>
    <w:rsid w:val="00D76705"/>
    <w:rsid w:val="00D768C9"/>
    <w:rsid w:val="00D76CB2"/>
    <w:rsid w:val="00D76D4D"/>
    <w:rsid w:val="00D76D7D"/>
    <w:rsid w:val="00D76DA3"/>
    <w:rsid w:val="00D76E2B"/>
    <w:rsid w:val="00D76E48"/>
    <w:rsid w:val="00D76F4E"/>
    <w:rsid w:val="00D76FBF"/>
    <w:rsid w:val="00D770D0"/>
    <w:rsid w:val="00D772F8"/>
    <w:rsid w:val="00D7747A"/>
    <w:rsid w:val="00D7778E"/>
    <w:rsid w:val="00D778EE"/>
    <w:rsid w:val="00D7797C"/>
    <w:rsid w:val="00D779D0"/>
    <w:rsid w:val="00D77DF3"/>
    <w:rsid w:val="00D77DFF"/>
    <w:rsid w:val="00D77E8F"/>
    <w:rsid w:val="00D77F92"/>
    <w:rsid w:val="00D80051"/>
    <w:rsid w:val="00D804A0"/>
    <w:rsid w:val="00D80511"/>
    <w:rsid w:val="00D80746"/>
    <w:rsid w:val="00D807C3"/>
    <w:rsid w:val="00D807C8"/>
    <w:rsid w:val="00D807D2"/>
    <w:rsid w:val="00D80888"/>
    <w:rsid w:val="00D80914"/>
    <w:rsid w:val="00D80A46"/>
    <w:rsid w:val="00D80A92"/>
    <w:rsid w:val="00D80E03"/>
    <w:rsid w:val="00D80E1B"/>
    <w:rsid w:val="00D80E2A"/>
    <w:rsid w:val="00D80F56"/>
    <w:rsid w:val="00D80F81"/>
    <w:rsid w:val="00D810F8"/>
    <w:rsid w:val="00D81151"/>
    <w:rsid w:val="00D811A0"/>
    <w:rsid w:val="00D812EA"/>
    <w:rsid w:val="00D81321"/>
    <w:rsid w:val="00D8158A"/>
    <w:rsid w:val="00D8174C"/>
    <w:rsid w:val="00D81B1F"/>
    <w:rsid w:val="00D82012"/>
    <w:rsid w:val="00D82078"/>
    <w:rsid w:val="00D82502"/>
    <w:rsid w:val="00D825EC"/>
    <w:rsid w:val="00D8287B"/>
    <w:rsid w:val="00D828F5"/>
    <w:rsid w:val="00D8293F"/>
    <w:rsid w:val="00D82BBE"/>
    <w:rsid w:val="00D82C5F"/>
    <w:rsid w:val="00D82E33"/>
    <w:rsid w:val="00D830F2"/>
    <w:rsid w:val="00D83322"/>
    <w:rsid w:val="00D833B2"/>
    <w:rsid w:val="00D836C6"/>
    <w:rsid w:val="00D838A1"/>
    <w:rsid w:val="00D838E1"/>
    <w:rsid w:val="00D83923"/>
    <w:rsid w:val="00D839A3"/>
    <w:rsid w:val="00D839AF"/>
    <w:rsid w:val="00D83CFC"/>
    <w:rsid w:val="00D83FC0"/>
    <w:rsid w:val="00D84253"/>
    <w:rsid w:val="00D84450"/>
    <w:rsid w:val="00D84483"/>
    <w:rsid w:val="00D84551"/>
    <w:rsid w:val="00D846EF"/>
    <w:rsid w:val="00D84A05"/>
    <w:rsid w:val="00D84A8A"/>
    <w:rsid w:val="00D84D42"/>
    <w:rsid w:val="00D84D9D"/>
    <w:rsid w:val="00D84F8E"/>
    <w:rsid w:val="00D84FDA"/>
    <w:rsid w:val="00D85087"/>
    <w:rsid w:val="00D85183"/>
    <w:rsid w:val="00D85226"/>
    <w:rsid w:val="00D85312"/>
    <w:rsid w:val="00D85323"/>
    <w:rsid w:val="00D8532C"/>
    <w:rsid w:val="00D854A6"/>
    <w:rsid w:val="00D8552F"/>
    <w:rsid w:val="00D85531"/>
    <w:rsid w:val="00D855C8"/>
    <w:rsid w:val="00D857A1"/>
    <w:rsid w:val="00D8596F"/>
    <w:rsid w:val="00D859DF"/>
    <w:rsid w:val="00D85A0A"/>
    <w:rsid w:val="00D85A7C"/>
    <w:rsid w:val="00D85BAA"/>
    <w:rsid w:val="00D85CE5"/>
    <w:rsid w:val="00D85DBF"/>
    <w:rsid w:val="00D85E35"/>
    <w:rsid w:val="00D86439"/>
    <w:rsid w:val="00D8665D"/>
    <w:rsid w:val="00D86990"/>
    <w:rsid w:val="00D86C3C"/>
    <w:rsid w:val="00D86C4B"/>
    <w:rsid w:val="00D86CB3"/>
    <w:rsid w:val="00D86E50"/>
    <w:rsid w:val="00D86FD3"/>
    <w:rsid w:val="00D8715A"/>
    <w:rsid w:val="00D8767D"/>
    <w:rsid w:val="00D877EB"/>
    <w:rsid w:val="00D87A40"/>
    <w:rsid w:val="00D87B69"/>
    <w:rsid w:val="00D87B73"/>
    <w:rsid w:val="00D87D4F"/>
    <w:rsid w:val="00D87D8B"/>
    <w:rsid w:val="00D87FA3"/>
    <w:rsid w:val="00D90050"/>
    <w:rsid w:val="00D9026F"/>
    <w:rsid w:val="00D90292"/>
    <w:rsid w:val="00D9036D"/>
    <w:rsid w:val="00D908BA"/>
    <w:rsid w:val="00D90AE9"/>
    <w:rsid w:val="00D90B37"/>
    <w:rsid w:val="00D90B62"/>
    <w:rsid w:val="00D91086"/>
    <w:rsid w:val="00D9119F"/>
    <w:rsid w:val="00D91698"/>
    <w:rsid w:val="00D91966"/>
    <w:rsid w:val="00D91B15"/>
    <w:rsid w:val="00D91B67"/>
    <w:rsid w:val="00D92039"/>
    <w:rsid w:val="00D92163"/>
    <w:rsid w:val="00D92197"/>
    <w:rsid w:val="00D92456"/>
    <w:rsid w:val="00D924BB"/>
    <w:rsid w:val="00D9276F"/>
    <w:rsid w:val="00D9277D"/>
    <w:rsid w:val="00D9285E"/>
    <w:rsid w:val="00D928B5"/>
    <w:rsid w:val="00D9291F"/>
    <w:rsid w:val="00D929BF"/>
    <w:rsid w:val="00D92B0E"/>
    <w:rsid w:val="00D92C13"/>
    <w:rsid w:val="00D92C25"/>
    <w:rsid w:val="00D92D80"/>
    <w:rsid w:val="00D92DB5"/>
    <w:rsid w:val="00D92F24"/>
    <w:rsid w:val="00D92F9E"/>
    <w:rsid w:val="00D93521"/>
    <w:rsid w:val="00D93765"/>
    <w:rsid w:val="00D938F4"/>
    <w:rsid w:val="00D939A8"/>
    <w:rsid w:val="00D93A02"/>
    <w:rsid w:val="00D93B6D"/>
    <w:rsid w:val="00D93C21"/>
    <w:rsid w:val="00D93C6F"/>
    <w:rsid w:val="00D93F32"/>
    <w:rsid w:val="00D940AC"/>
    <w:rsid w:val="00D942B7"/>
    <w:rsid w:val="00D943AE"/>
    <w:rsid w:val="00D943E3"/>
    <w:rsid w:val="00D9451B"/>
    <w:rsid w:val="00D9451F"/>
    <w:rsid w:val="00D9461B"/>
    <w:rsid w:val="00D946DC"/>
    <w:rsid w:val="00D948DE"/>
    <w:rsid w:val="00D94A6E"/>
    <w:rsid w:val="00D94B3E"/>
    <w:rsid w:val="00D94D45"/>
    <w:rsid w:val="00D94D79"/>
    <w:rsid w:val="00D94EF2"/>
    <w:rsid w:val="00D94F44"/>
    <w:rsid w:val="00D95028"/>
    <w:rsid w:val="00D95362"/>
    <w:rsid w:val="00D953DF"/>
    <w:rsid w:val="00D954B3"/>
    <w:rsid w:val="00D95605"/>
    <w:rsid w:val="00D95A1B"/>
    <w:rsid w:val="00D95AB0"/>
    <w:rsid w:val="00D95BC9"/>
    <w:rsid w:val="00D95C70"/>
    <w:rsid w:val="00D95D69"/>
    <w:rsid w:val="00D96109"/>
    <w:rsid w:val="00D961E3"/>
    <w:rsid w:val="00D962B2"/>
    <w:rsid w:val="00D96338"/>
    <w:rsid w:val="00D96407"/>
    <w:rsid w:val="00D96419"/>
    <w:rsid w:val="00D96433"/>
    <w:rsid w:val="00D967D6"/>
    <w:rsid w:val="00D96851"/>
    <w:rsid w:val="00D96A36"/>
    <w:rsid w:val="00D96B43"/>
    <w:rsid w:val="00D96BEE"/>
    <w:rsid w:val="00D96C08"/>
    <w:rsid w:val="00D96D37"/>
    <w:rsid w:val="00D9716F"/>
    <w:rsid w:val="00D971C5"/>
    <w:rsid w:val="00D974A4"/>
    <w:rsid w:val="00D97591"/>
    <w:rsid w:val="00D9768C"/>
    <w:rsid w:val="00D9769B"/>
    <w:rsid w:val="00D97755"/>
    <w:rsid w:val="00D97802"/>
    <w:rsid w:val="00D97809"/>
    <w:rsid w:val="00D97919"/>
    <w:rsid w:val="00D97AC4"/>
    <w:rsid w:val="00D97E0B"/>
    <w:rsid w:val="00DA005A"/>
    <w:rsid w:val="00DA010F"/>
    <w:rsid w:val="00DA0383"/>
    <w:rsid w:val="00DA0560"/>
    <w:rsid w:val="00DA07A4"/>
    <w:rsid w:val="00DA086F"/>
    <w:rsid w:val="00DA0BFB"/>
    <w:rsid w:val="00DA0D22"/>
    <w:rsid w:val="00DA0F78"/>
    <w:rsid w:val="00DA0FA7"/>
    <w:rsid w:val="00DA103A"/>
    <w:rsid w:val="00DA1143"/>
    <w:rsid w:val="00DA139A"/>
    <w:rsid w:val="00DA149A"/>
    <w:rsid w:val="00DA14CE"/>
    <w:rsid w:val="00DA15C8"/>
    <w:rsid w:val="00DA15D1"/>
    <w:rsid w:val="00DA1658"/>
    <w:rsid w:val="00DA16E7"/>
    <w:rsid w:val="00DA16F7"/>
    <w:rsid w:val="00DA18B6"/>
    <w:rsid w:val="00DA1920"/>
    <w:rsid w:val="00DA1B09"/>
    <w:rsid w:val="00DA1CEA"/>
    <w:rsid w:val="00DA1D05"/>
    <w:rsid w:val="00DA1D42"/>
    <w:rsid w:val="00DA1F14"/>
    <w:rsid w:val="00DA1F6F"/>
    <w:rsid w:val="00DA2199"/>
    <w:rsid w:val="00DA2275"/>
    <w:rsid w:val="00DA2319"/>
    <w:rsid w:val="00DA2321"/>
    <w:rsid w:val="00DA23C9"/>
    <w:rsid w:val="00DA2487"/>
    <w:rsid w:val="00DA24FD"/>
    <w:rsid w:val="00DA2544"/>
    <w:rsid w:val="00DA28A9"/>
    <w:rsid w:val="00DA2A18"/>
    <w:rsid w:val="00DA2DB9"/>
    <w:rsid w:val="00DA3053"/>
    <w:rsid w:val="00DA30C9"/>
    <w:rsid w:val="00DA3110"/>
    <w:rsid w:val="00DA31C3"/>
    <w:rsid w:val="00DA3298"/>
    <w:rsid w:val="00DA3315"/>
    <w:rsid w:val="00DA334E"/>
    <w:rsid w:val="00DA34A3"/>
    <w:rsid w:val="00DA34FE"/>
    <w:rsid w:val="00DA3643"/>
    <w:rsid w:val="00DA3921"/>
    <w:rsid w:val="00DA3AAC"/>
    <w:rsid w:val="00DA3C5D"/>
    <w:rsid w:val="00DA3CB7"/>
    <w:rsid w:val="00DA3E05"/>
    <w:rsid w:val="00DA3F52"/>
    <w:rsid w:val="00DA3F53"/>
    <w:rsid w:val="00DA40AF"/>
    <w:rsid w:val="00DA4557"/>
    <w:rsid w:val="00DA4623"/>
    <w:rsid w:val="00DA4760"/>
    <w:rsid w:val="00DA4774"/>
    <w:rsid w:val="00DA4791"/>
    <w:rsid w:val="00DA47EB"/>
    <w:rsid w:val="00DA48EB"/>
    <w:rsid w:val="00DA4A6A"/>
    <w:rsid w:val="00DA4B75"/>
    <w:rsid w:val="00DA4CDE"/>
    <w:rsid w:val="00DA4E24"/>
    <w:rsid w:val="00DA4EA1"/>
    <w:rsid w:val="00DA50C3"/>
    <w:rsid w:val="00DA51EF"/>
    <w:rsid w:val="00DA51F9"/>
    <w:rsid w:val="00DA5246"/>
    <w:rsid w:val="00DA5407"/>
    <w:rsid w:val="00DA56DC"/>
    <w:rsid w:val="00DA586C"/>
    <w:rsid w:val="00DA5AF2"/>
    <w:rsid w:val="00DA5B70"/>
    <w:rsid w:val="00DA5DAB"/>
    <w:rsid w:val="00DA5E0D"/>
    <w:rsid w:val="00DA6157"/>
    <w:rsid w:val="00DA623E"/>
    <w:rsid w:val="00DA62CB"/>
    <w:rsid w:val="00DA6695"/>
    <w:rsid w:val="00DA6A4F"/>
    <w:rsid w:val="00DA6B5B"/>
    <w:rsid w:val="00DA6BA2"/>
    <w:rsid w:val="00DA6C72"/>
    <w:rsid w:val="00DA6C8F"/>
    <w:rsid w:val="00DA6CA2"/>
    <w:rsid w:val="00DA7155"/>
    <w:rsid w:val="00DA7487"/>
    <w:rsid w:val="00DA78D8"/>
    <w:rsid w:val="00DA7B98"/>
    <w:rsid w:val="00DA7E2F"/>
    <w:rsid w:val="00DA7F1E"/>
    <w:rsid w:val="00DB0124"/>
    <w:rsid w:val="00DB0502"/>
    <w:rsid w:val="00DB050F"/>
    <w:rsid w:val="00DB0785"/>
    <w:rsid w:val="00DB09C0"/>
    <w:rsid w:val="00DB0A81"/>
    <w:rsid w:val="00DB0B6F"/>
    <w:rsid w:val="00DB0CC0"/>
    <w:rsid w:val="00DB0DE6"/>
    <w:rsid w:val="00DB0EB3"/>
    <w:rsid w:val="00DB0ED0"/>
    <w:rsid w:val="00DB0F65"/>
    <w:rsid w:val="00DB0FDA"/>
    <w:rsid w:val="00DB10F2"/>
    <w:rsid w:val="00DB114B"/>
    <w:rsid w:val="00DB13A5"/>
    <w:rsid w:val="00DB1AFB"/>
    <w:rsid w:val="00DB1B47"/>
    <w:rsid w:val="00DB1B7D"/>
    <w:rsid w:val="00DB1C9F"/>
    <w:rsid w:val="00DB1E1F"/>
    <w:rsid w:val="00DB1F18"/>
    <w:rsid w:val="00DB210F"/>
    <w:rsid w:val="00DB25CE"/>
    <w:rsid w:val="00DB25D2"/>
    <w:rsid w:val="00DB26F5"/>
    <w:rsid w:val="00DB27A6"/>
    <w:rsid w:val="00DB2925"/>
    <w:rsid w:val="00DB293D"/>
    <w:rsid w:val="00DB2956"/>
    <w:rsid w:val="00DB2A48"/>
    <w:rsid w:val="00DB2BC9"/>
    <w:rsid w:val="00DB2D9D"/>
    <w:rsid w:val="00DB3037"/>
    <w:rsid w:val="00DB32D4"/>
    <w:rsid w:val="00DB341D"/>
    <w:rsid w:val="00DB3438"/>
    <w:rsid w:val="00DB367B"/>
    <w:rsid w:val="00DB384B"/>
    <w:rsid w:val="00DB3DC8"/>
    <w:rsid w:val="00DB3FBD"/>
    <w:rsid w:val="00DB3FC9"/>
    <w:rsid w:val="00DB4037"/>
    <w:rsid w:val="00DB4142"/>
    <w:rsid w:val="00DB4246"/>
    <w:rsid w:val="00DB42C9"/>
    <w:rsid w:val="00DB440A"/>
    <w:rsid w:val="00DB441E"/>
    <w:rsid w:val="00DB4661"/>
    <w:rsid w:val="00DB46AA"/>
    <w:rsid w:val="00DB46E7"/>
    <w:rsid w:val="00DB47BF"/>
    <w:rsid w:val="00DB4A42"/>
    <w:rsid w:val="00DB4B50"/>
    <w:rsid w:val="00DB4BD0"/>
    <w:rsid w:val="00DB4C84"/>
    <w:rsid w:val="00DB4D60"/>
    <w:rsid w:val="00DB4F2E"/>
    <w:rsid w:val="00DB4FB3"/>
    <w:rsid w:val="00DB52D8"/>
    <w:rsid w:val="00DB53FB"/>
    <w:rsid w:val="00DB5438"/>
    <w:rsid w:val="00DB547E"/>
    <w:rsid w:val="00DB5554"/>
    <w:rsid w:val="00DB5712"/>
    <w:rsid w:val="00DB578D"/>
    <w:rsid w:val="00DB58D6"/>
    <w:rsid w:val="00DB5AFE"/>
    <w:rsid w:val="00DB5DA0"/>
    <w:rsid w:val="00DB5E4A"/>
    <w:rsid w:val="00DB611F"/>
    <w:rsid w:val="00DB620C"/>
    <w:rsid w:val="00DB6316"/>
    <w:rsid w:val="00DB6515"/>
    <w:rsid w:val="00DB6579"/>
    <w:rsid w:val="00DB6845"/>
    <w:rsid w:val="00DB6871"/>
    <w:rsid w:val="00DB6B7B"/>
    <w:rsid w:val="00DB6BF4"/>
    <w:rsid w:val="00DB6D59"/>
    <w:rsid w:val="00DB7091"/>
    <w:rsid w:val="00DB7206"/>
    <w:rsid w:val="00DB7320"/>
    <w:rsid w:val="00DB7545"/>
    <w:rsid w:val="00DB75B0"/>
    <w:rsid w:val="00DB75F6"/>
    <w:rsid w:val="00DB772D"/>
    <w:rsid w:val="00DB785F"/>
    <w:rsid w:val="00DB78B5"/>
    <w:rsid w:val="00DB79C8"/>
    <w:rsid w:val="00DB79DF"/>
    <w:rsid w:val="00DB7BAC"/>
    <w:rsid w:val="00DB7C18"/>
    <w:rsid w:val="00DB7CBA"/>
    <w:rsid w:val="00DB7D0F"/>
    <w:rsid w:val="00DB7E30"/>
    <w:rsid w:val="00DC00A0"/>
    <w:rsid w:val="00DC00AD"/>
    <w:rsid w:val="00DC0184"/>
    <w:rsid w:val="00DC0226"/>
    <w:rsid w:val="00DC029E"/>
    <w:rsid w:val="00DC0421"/>
    <w:rsid w:val="00DC04F6"/>
    <w:rsid w:val="00DC085B"/>
    <w:rsid w:val="00DC0AE5"/>
    <w:rsid w:val="00DC0D04"/>
    <w:rsid w:val="00DC0E8B"/>
    <w:rsid w:val="00DC0E9F"/>
    <w:rsid w:val="00DC1380"/>
    <w:rsid w:val="00DC144D"/>
    <w:rsid w:val="00DC14EA"/>
    <w:rsid w:val="00DC1E43"/>
    <w:rsid w:val="00DC1E9A"/>
    <w:rsid w:val="00DC1ED4"/>
    <w:rsid w:val="00DC213F"/>
    <w:rsid w:val="00DC21DC"/>
    <w:rsid w:val="00DC2282"/>
    <w:rsid w:val="00DC2303"/>
    <w:rsid w:val="00DC2320"/>
    <w:rsid w:val="00DC23B8"/>
    <w:rsid w:val="00DC23F3"/>
    <w:rsid w:val="00DC2498"/>
    <w:rsid w:val="00DC2BCA"/>
    <w:rsid w:val="00DC2CD0"/>
    <w:rsid w:val="00DC2FD3"/>
    <w:rsid w:val="00DC3082"/>
    <w:rsid w:val="00DC30DC"/>
    <w:rsid w:val="00DC3267"/>
    <w:rsid w:val="00DC336C"/>
    <w:rsid w:val="00DC3433"/>
    <w:rsid w:val="00DC369C"/>
    <w:rsid w:val="00DC39DC"/>
    <w:rsid w:val="00DC3C61"/>
    <w:rsid w:val="00DC3C8A"/>
    <w:rsid w:val="00DC3D2F"/>
    <w:rsid w:val="00DC3D7D"/>
    <w:rsid w:val="00DC3DD0"/>
    <w:rsid w:val="00DC3F36"/>
    <w:rsid w:val="00DC3F54"/>
    <w:rsid w:val="00DC3FEC"/>
    <w:rsid w:val="00DC40DB"/>
    <w:rsid w:val="00DC412D"/>
    <w:rsid w:val="00DC426D"/>
    <w:rsid w:val="00DC4791"/>
    <w:rsid w:val="00DC48F4"/>
    <w:rsid w:val="00DC4BC0"/>
    <w:rsid w:val="00DC4D76"/>
    <w:rsid w:val="00DC4E17"/>
    <w:rsid w:val="00DC4E30"/>
    <w:rsid w:val="00DC5394"/>
    <w:rsid w:val="00DC54A4"/>
    <w:rsid w:val="00DC54AF"/>
    <w:rsid w:val="00DC5662"/>
    <w:rsid w:val="00DC5865"/>
    <w:rsid w:val="00DC5880"/>
    <w:rsid w:val="00DC590F"/>
    <w:rsid w:val="00DC5A0C"/>
    <w:rsid w:val="00DC5AD4"/>
    <w:rsid w:val="00DC5CB9"/>
    <w:rsid w:val="00DC5F3E"/>
    <w:rsid w:val="00DC6206"/>
    <w:rsid w:val="00DC6268"/>
    <w:rsid w:val="00DC6497"/>
    <w:rsid w:val="00DC686E"/>
    <w:rsid w:val="00DC68CC"/>
    <w:rsid w:val="00DC6961"/>
    <w:rsid w:val="00DC6B0A"/>
    <w:rsid w:val="00DC6BF5"/>
    <w:rsid w:val="00DC6C0C"/>
    <w:rsid w:val="00DC6D4B"/>
    <w:rsid w:val="00DC6DC1"/>
    <w:rsid w:val="00DC6E99"/>
    <w:rsid w:val="00DC6FA0"/>
    <w:rsid w:val="00DC7112"/>
    <w:rsid w:val="00DC7167"/>
    <w:rsid w:val="00DC71D7"/>
    <w:rsid w:val="00DC7392"/>
    <w:rsid w:val="00DC73EA"/>
    <w:rsid w:val="00DC74BB"/>
    <w:rsid w:val="00DC784C"/>
    <w:rsid w:val="00DC7964"/>
    <w:rsid w:val="00DC7A42"/>
    <w:rsid w:val="00DC7C1C"/>
    <w:rsid w:val="00DC7D11"/>
    <w:rsid w:val="00DC7D15"/>
    <w:rsid w:val="00DC7DA5"/>
    <w:rsid w:val="00DC7EAD"/>
    <w:rsid w:val="00DD0024"/>
    <w:rsid w:val="00DD010C"/>
    <w:rsid w:val="00DD0141"/>
    <w:rsid w:val="00DD016C"/>
    <w:rsid w:val="00DD0313"/>
    <w:rsid w:val="00DD0375"/>
    <w:rsid w:val="00DD039A"/>
    <w:rsid w:val="00DD0545"/>
    <w:rsid w:val="00DD061E"/>
    <w:rsid w:val="00DD062B"/>
    <w:rsid w:val="00DD06D1"/>
    <w:rsid w:val="00DD092B"/>
    <w:rsid w:val="00DD0988"/>
    <w:rsid w:val="00DD0AE6"/>
    <w:rsid w:val="00DD0C65"/>
    <w:rsid w:val="00DD0EC8"/>
    <w:rsid w:val="00DD0F6E"/>
    <w:rsid w:val="00DD12E9"/>
    <w:rsid w:val="00DD14C0"/>
    <w:rsid w:val="00DD1879"/>
    <w:rsid w:val="00DD1B1C"/>
    <w:rsid w:val="00DD1B21"/>
    <w:rsid w:val="00DD1C6D"/>
    <w:rsid w:val="00DD1C79"/>
    <w:rsid w:val="00DD1DA3"/>
    <w:rsid w:val="00DD1DF3"/>
    <w:rsid w:val="00DD1FC6"/>
    <w:rsid w:val="00DD2344"/>
    <w:rsid w:val="00DD251E"/>
    <w:rsid w:val="00DD280B"/>
    <w:rsid w:val="00DD2882"/>
    <w:rsid w:val="00DD28AE"/>
    <w:rsid w:val="00DD28FA"/>
    <w:rsid w:val="00DD2ACC"/>
    <w:rsid w:val="00DD2B55"/>
    <w:rsid w:val="00DD2C1A"/>
    <w:rsid w:val="00DD2E1F"/>
    <w:rsid w:val="00DD2F3B"/>
    <w:rsid w:val="00DD2F55"/>
    <w:rsid w:val="00DD30DE"/>
    <w:rsid w:val="00DD31B7"/>
    <w:rsid w:val="00DD31DC"/>
    <w:rsid w:val="00DD3342"/>
    <w:rsid w:val="00DD38A2"/>
    <w:rsid w:val="00DD3ADA"/>
    <w:rsid w:val="00DD3B42"/>
    <w:rsid w:val="00DD3B84"/>
    <w:rsid w:val="00DD3ED5"/>
    <w:rsid w:val="00DD40EF"/>
    <w:rsid w:val="00DD41FC"/>
    <w:rsid w:val="00DD4390"/>
    <w:rsid w:val="00DD4473"/>
    <w:rsid w:val="00DD4594"/>
    <w:rsid w:val="00DD461C"/>
    <w:rsid w:val="00DD4676"/>
    <w:rsid w:val="00DD46B7"/>
    <w:rsid w:val="00DD4953"/>
    <w:rsid w:val="00DD4CD2"/>
    <w:rsid w:val="00DD4D01"/>
    <w:rsid w:val="00DD4D05"/>
    <w:rsid w:val="00DD4DC5"/>
    <w:rsid w:val="00DD4E4F"/>
    <w:rsid w:val="00DD4FC4"/>
    <w:rsid w:val="00DD5066"/>
    <w:rsid w:val="00DD5069"/>
    <w:rsid w:val="00DD53B7"/>
    <w:rsid w:val="00DD5501"/>
    <w:rsid w:val="00DD56DC"/>
    <w:rsid w:val="00DD57C5"/>
    <w:rsid w:val="00DD588D"/>
    <w:rsid w:val="00DD5EB8"/>
    <w:rsid w:val="00DD5ECA"/>
    <w:rsid w:val="00DD5F39"/>
    <w:rsid w:val="00DD5FE8"/>
    <w:rsid w:val="00DD60E4"/>
    <w:rsid w:val="00DD63AC"/>
    <w:rsid w:val="00DD64AB"/>
    <w:rsid w:val="00DD651A"/>
    <w:rsid w:val="00DD6722"/>
    <w:rsid w:val="00DD6738"/>
    <w:rsid w:val="00DD6965"/>
    <w:rsid w:val="00DD6986"/>
    <w:rsid w:val="00DD6B19"/>
    <w:rsid w:val="00DD6BE9"/>
    <w:rsid w:val="00DD6CE1"/>
    <w:rsid w:val="00DD6E2D"/>
    <w:rsid w:val="00DD72F0"/>
    <w:rsid w:val="00DD7310"/>
    <w:rsid w:val="00DD73A8"/>
    <w:rsid w:val="00DD7477"/>
    <w:rsid w:val="00DD74DC"/>
    <w:rsid w:val="00DD7560"/>
    <w:rsid w:val="00DD7727"/>
    <w:rsid w:val="00DD77A6"/>
    <w:rsid w:val="00DD77AA"/>
    <w:rsid w:val="00DD78E8"/>
    <w:rsid w:val="00DD79FA"/>
    <w:rsid w:val="00DD7AE7"/>
    <w:rsid w:val="00DE0000"/>
    <w:rsid w:val="00DE02F8"/>
    <w:rsid w:val="00DE0324"/>
    <w:rsid w:val="00DE034D"/>
    <w:rsid w:val="00DE03C5"/>
    <w:rsid w:val="00DE0688"/>
    <w:rsid w:val="00DE09B0"/>
    <w:rsid w:val="00DE0A57"/>
    <w:rsid w:val="00DE0A73"/>
    <w:rsid w:val="00DE0BC7"/>
    <w:rsid w:val="00DE0C21"/>
    <w:rsid w:val="00DE114A"/>
    <w:rsid w:val="00DE1185"/>
    <w:rsid w:val="00DE11EF"/>
    <w:rsid w:val="00DE1220"/>
    <w:rsid w:val="00DE13B2"/>
    <w:rsid w:val="00DE167F"/>
    <w:rsid w:val="00DE1747"/>
    <w:rsid w:val="00DE17AD"/>
    <w:rsid w:val="00DE17BC"/>
    <w:rsid w:val="00DE1851"/>
    <w:rsid w:val="00DE18BA"/>
    <w:rsid w:val="00DE1A55"/>
    <w:rsid w:val="00DE1AF8"/>
    <w:rsid w:val="00DE1BD3"/>
    <w:rsid w:val="00DE1CD4"/>
    <w:rsid w:val="00DE1D4F"/>
    <w:rsid w:val="00DE20A7"/>
    <w:rsid w:val="00DE22DA"/>
    <w:rsid w:val="00DE2825"/>
    <w:rsid w:val="00DE2828"/>
    <w:rsid w:val="00DE29AB"/>
    <w:rsid w:val="00DE2A33"/>
    <w:rsid w:val="00DE30B2"/>
    <w:rsid w:val="00DE31D5"/>
    <w:rsid w:val="00DE328E"/>
    <w:rsid w:val="00DE32F0"/>
    <w:rsid w:val="00DE33EB"/>
    <w:rsid w:val="00DE34E0"/>
    <w:rsid w:val="00DE35D0"/>
    <w:rsid w:val="00DE362F"/>
    <w:rsid w:val="00DE3C22"/>
    <w:rsid w:val="00DE3D0E"/>
    <w:rsid w:val="00DE3D5F"/>
    <w:rsid w:val="00DE3F8F"/>
    <w:rsid w:val="00DE3FF8"/>
    <w:rsid w:val="00DE40FC"/>
    <w:rsid w:val="00DE45B6"/>
    <w:rsid w:val="00DE45C5"/>
    <w:rsid w:val="00DE4779"/>
    <w:rsid w:val="00DE4B37"/>
    <w:rsid w:val="00DE4C01"/>
    <w:rsid w:val="00DE4F74"/>
    <w:rsid w:val="00DE51C2"/>
    <w:rsid w:val="00DE5276"/>
    <w:rsid w:val="00DE5293"/>
    <w:rsid w:val="00DE52B3"/>
    <w:rsid w:val="00DE555F"/>
    <w:rsid w:val="00DE598B"/>
    <w:rsid w:val="00DE59F4"/>
    <w:rsid w:val="00DE5B0B"/>
    <w:rsid w:val="00DE5B40"/>
    <w:rsid w:val="00DE5D00"/>
    <w:rsid w:val="00DE5EE9"/>
    <w:rsid w:val="00DE620F"/>
    <w:rsid w:val="00DE62E0"/>
    <w:rsid w:val="00DE650F"/>
    <w:rsid w:val="00DE665F"/>
    <w:rsid w:val="00DE668A"/>
    <w:rsid w:val="00DE66F4"/>
    <w:rsid w:val="00DE684E"/>
    <w:rsid w:val="00DE68C6"/>
    <w:rsid w:val="00DE68D5"/>
    <w:rsid w:val="00DE6908"/>
    <w:rsid w:val="00DE6CBC"/>
    <w:rsid w:val="00DE7054"/>
    <w:rsid w:val="00DE708D"/>
    <w:rsid w:val="00DE71B0"/>
    <w:rsid w:val="00DE71EF"/>
    <w:rsid w:val="00DE72C9"/>
    <w:rsid w:val="00DE7694"/>
    <w:rsid w:val="00DE79C1"/>
    <w:rsid w:val="00DE7AB5"/>
    <w:rsid w:val="00DE7B85"/>
    <w:rsid w:val="00DE7C15"/>
    <w:rsid w:val="00DE7D39"/>
    <w:rsid w:val="00DF02B1"/>
    <w:rsid w:val="00DF084F"/>
    <w:rsid w:val="00DF0867"/>
    <w:rsid w:val="00DF0876"/>
    <w:rsid w:val="00DF08D7"/>
    <w:rsid w:val="00DF096D"/>
    <w:rsid w:val="00DF0A22"/>
    <w:rsid w:val="00DF0BD2"/>
    <w:rsid w:val="00DF0E34"/>
    <w:rsid w:val="00DF12FA"/>
    <w:rsid w:val="00DF1393"/>
    <w:rsid w:val="00DF1636"/>
    <w:rsid w:val="00DF18E9"/>
    <w:rsid w:val="00DF1902"/>
    <w:rsid w:val="00DF191A"/>
    <w:rsid w:val="00DF1C18"/>
    <w:rsid w:val="00DF1CA8"/>
    <w:rsid w:val="00DF22B1"/>
    <w:rsid w:val="00DF22C9"/>
    <w:rsid w:val="00DF2319"/>
    <w:rsid w:val="00DF2440"/>
    <w:rsid w:val="00DF26A6"/>
    <w:rsid w:val="00DF2709"/>
    <w:rsid w:val="00DF27A1"/>
    <w:rsid w:val="00DF282A"/>
    <w:rsid w:val="00DF28C8"/>
    <w:rsid w:val="00DF28F4"/>
    <w:rsid w:val="00DF2A0E"/>
    <w:rsid w:val="00DF2B31"/>
    <w:rsid w:val="00DF2B3A"/>
    <w:rsid w:val="00DF2BA8"/>
    <w:rsid w:val="00DF2DC9"/>
    <w:rsid w:val="00DF2DF8"/>
    <w:rsid w:val="00DF2EEA"/>
    <w:rsid w:val="00DF3165"/>
    <w:rsid w:val="00DF3600"/>
    <w:rsid w:val="00DF3627"/>
    <w:rsid w:val="00DF3729"/>
    <w:rsid w:val="00DF393C"/>
    <w:rsid w:val="00DF3AE8"/>
    <w:rsid w:val="00DF3BD9"/>
    <w:rsid w:val="00DF3C89"/>
    <w:rsid w:val="00DF3CB6"/>
    <w:rsid w:val="00DF3CF5"/>
    <w:rsid w:val="00DF3F7A"/>
    <w:rsid w:val="00DF3FA0"/>
    <w:rsid w:val="00DF3FC8"/>
    <w:rsid w:val="00DF42DD"/>
    <w:rsid w:val="00DF43FA"/>
    <w:rsid w:val="00DF47C2"/>
    <w:rsid w:val="00DF4961"/>
    <w:rsid w:val="00DF4B3A"/>
    <w:rsid w:val="00DF4CED"/>
    <w:rsid w:val="00DF5079"/>
    <w:rsid w:val="00DF50AB"/>
    <w:rsid w:val="00DF50BB"/>
    <w:rsid w:val="00DF53CB"/>
    <w:rsid w:val="00DF555C"/>
    <w:rsid w:val="00DF5650"/>
    <w:rsid w:val="00DF565F"/>
    <w:rsid w:val="00DF5931"/>
    <w:rsid w:val="00DF597B"/>
    <w:rsid w:val="00DF5AF6"/>
    <w:rsid w:val="00DF5CD3"/>
    <w:rsid w:val="00DF5D37"/>
    <w:rsid w:val="00DF5D87"/>
    <w:rsid w:val="00DF5DBB"/>
    <w:rsid w:val="00DF5EA6"/>
    <w:rsid w:val="00DF61F3"/>
    <w:rsid w:val="00DF6900"/>
    <w:rsid w:val="00DF6CFA"/>
    <w:rsid w:val="00DF72C7"/>
    <w:rsid w:val="00DF7339"/>
    <w:rsid w:val="00DF7367"/>
    <w:rsid w:val="00DF7596"/>
    <w:rsid w:val="00DF78A0"/>
    <w:rsid w:val="00DF7C59"/>
    <w:rsid w:val="00DF7C9F"/>
    <w:rsid w:val="00DF7D1B"/>
    <w:rsid w:val="00DF7D42"/>
    <w:rsid w:val="00DF7D76"/>
    <w:rsid w:val="00E0013C"/>
    <w:rsid w:val="00E001C2"/>
    <w:rsid w:val="00E001FC"/>
    <w:rsid w:val="00E00308"/>
    <w:rsid w:val="00E00364"/>
    <w:rsid w:val="00E00636"/>
    <w:rsid w:val="00E0072C"/>
    <w:rsid w:val="00E00796"/>
    <w:rsid w:val="00E00827"/>
    <w:rsid w:val="00E00A34"/>
    <w:rsid w:val="00E00D8E"/>
    <w:rsid w:val="00E010E2"/>
    <w:rsid w:val="00E012B1"/>
    <w:rsid w:val="00E01343"/>
    <w:rsid w:val="00E013AA"/>
    <w:rsid w:val="00E013B1"/>
    <w:rsid w:val="00E0148B"/>
    <w:rsid w:val="00E0158D"/>
    <w:rsid w:val="00E015E0"/>
    <w:rsid w:val="00E018C3"/>
    <w:rsid w:val="00E019BE"/>
    <w:rsid w:val="00E01B5E"/>
    <w:rsid w:val="00E01B60"/>
    <w:rsid w:val="00E01CA3"/>
    <w:rsid w:val="00E01D98"/>
    <w:rsid w:val="00E01E1D"/>
    <w:rsid w:val="00E01E52"/>
    <w:rsid w:val="00E02164"/>
    <w:rsid w:val="00E024A7"/>
    <w:rsid w:val="00E02509"/>
    <w:rsid w:val="00E0255D"/>
    <w:rsid w:val="00E02696"/>
    <w:rsid w:val="00E02970"/>
    <w:rsid w:val="00E02A64"/>
    <w:rsid w:val="00E02AB8"/>
    <w:rsid w:val="00E02B40"/>
    <w:rsid w:val="00E02D72"/>
    <w:rsid w:val="00E02E55"/>
    <w:rsid w:val="00E02EEF"/>
    <w:rsid w:val="00E02F53"/>
    <w:rsid w:val="00E035AF"/>
    <w:rsid w:val="00E03616"/>
    <w:rsid w:val="00E037EA"/>
    <w:rsid w:val="00E0397B"/>
    <w:rsid w:val="00E03A85"/>
    <w:rsid w:val="00E03BE6"/>
    <w:rsid w:val="00E03CEF"/>
    <w:rsid w:val="00E03E17"/>
    <w:rsid w:val="00E03FA7"/>
    <w:rsid w:val="00E04147"/>
    <w:rsid w:val="00E042D1"/>
    <w:rsid w:val="00E04325"/>
    <w:rsid w:val="00E0439A"/>
    <w:rsid w:val="00E04423"/>
    <w:rsid w:val="00E04513"/>
    <w:rsid w:val="00E047C8"/>
    <w:rsid w:val="00E049EB"/>
    <w:rsid w:val="00E049FB"/>
    <w:rsid w:val="00E04D02"/>
    <w:rsid w:val="00E04D74"/>
    <w:rsid w:val="00E04DD7"/>
    <w:rsid w:val="00E04FBA"/>
    <w:rsid w:val="00E05093"/>
    <w:rsid w:val="00E0517F"/>
    <w:rsid w:val="00E05342"/>
    <w:rsid w:val="00E053CC"/>
    <w:rsid w:val="00E056A3"/>
    <w:rsid w:val="00E05712"/>
    <w:rsid w:val="00E0579C"/>
    <w:rsid w:val="00E05AF5"/>
    <w:rsid w:val="00E05CA4"/>
    <w:rsid w:val="00E05E0B"/>
    <w:rsid w:val="00E05E4D"/>
    <w:rsid w:val="00E05EEE"/>
    <w:rsid w:val="00E05FA5"/>
    <w:rsid w:val="00E05FF6"/>
    <w:rsid w:val="00E06460"/>
    <w:rsid w:val="00E064D7"/>
    <w:rsid w:val="00E06B19"/>
    <w:rsid w:val="00E06DF8"/>
    <w:rsid w:val="00E072E5"/>
    <w:rsid w:val="00E0732D"/>
    <w:rsid w:val="00E074D2"/>
    <w:rsid w:val="00E07864"/>
    <w:rsid w:val="00E07AF2"/>
    <w:rsid w:val="00E07CCF"/>
    <w:rsid w:val="00E100B4"/>
    <w:rsid w:val="00E100F2"/>
    <w:rsid w:val="00E10276"/>
    <w:rsid w:val="00E103B0"/>
    <w:rsid w:val="00E1049F"/>
    <w:rsid w:val="00E105D3"/>
    <w:rsid w:val="00E10706"/>
    <w:rsid w:val="00E107AF"/>
    <w:rsid w:val="00E10CE4"/>
    <w:rsid w:val="00E10E82"/>
    <w:rsid w:val="00E10F97"/>
    <w:rsid w:val="00E1103F"/>
    <w:rsid w:val="00E1131F"/>
    <w:rsid w:val="00E11386"/>
    <w:rsid w:val="00E11449"/>
    <w:rsid w:val="00E11AEB"/>
    <w:rsid w:val="00E11B8E"/>
    <w:rsid w:val="00E11BB0"/>
    <w:rsid w:val="00E11BCB"/>
    <w:rsid w:val="00E11CFF"/>
    <w:rsid w:val="00E11D06"/>
    <w:rsid w:val="00E11D1A"/>
    <w:rsid w:val="00E11DA7"/>
    <w:rsid w:val="00E11E13"/>
    <w:rsid w:val="00E1213B"/>
    <w:rsid w:val="00E121FC"/>
    <w:rsid w:val="00E122EA"/>
    <w:rsid w:val="00E1230E"/>
    <w:rsid w:val="00E125D0"/>
    <w:rsid w:val="00E12676"/>
    <w:rsid w:val="00E128D2"/>
    <w:rsid w:val="00E12A35"/>
    <w:rsid w:val="00E12A8E"/>
    <w:rsid w:val="00E12BAE"/>
    <w:rsid w:val="00E12BBA"/>
    <w:rsid w:val="00E12BBE"/>
    <w:rsid w:val="00E12BF1"/>
    <w:rsid w:val="00E12E6F"/>
    <w:rsid w:val="00E1317C"/>
    <w:rsid w:val="00E13223"/>
    <w:rsid w:val="00E132AA"/>
    <w:rsid w:val="00E13398"/>
    <w:rsid w:val="00E1348F"/>
    <w:rsid w:val="00E138B5"/>
    <w:rsid w:val="00E13AA1"/>
    <w:rsid w:val="00E13D25"/>
    <w:rsid w:val="00E13E61"/>
    <w:rsid w:val="00E1417A"/>
    <w:rsid w:val="00E141B1"/>
    <w:rsid w:val="00E1462D"/>
    <w:rsid w:val="00E14AA2"/>
    <w:rsid w:val="00E14B1A"/>
    <w:rsid w:val="00E14DB4"/>
    <w:rsid w:val="00E14DF6"/>
    <w:rsid w:val="00E14ECD"/>
    <w:rsid w:val="00E14EDB"/>
    <w:rsid w:val="00E14F4F"/>
    <w:rsid w:val="00E14F97"/>
    <w:rsid w:val="00E154B1"/>
    <w:rsid w:val="00E1563B"/>
    <w:rsid w:val="00E156E8"/>
    <w:rsid w:val="00E15A0C"/>
    <w:rsid w:val="00E15C2D"/>
    <w:rsid w:val="00E15F80"/>
    <w:rsid w:val="00E16029"/>
    <w:rsid w:val="00E16418"/>
    <w:rsid w:val="00E1644C"/>
    <w:rsid w:val="00E165B8"/>
    <w:rsid w:val="00E166EE"/>
    <w:rsid w:val="00E16A3D"/>
    <w:rsid w:val="00E16AE3"/>
    <w:rsid w:val="00E16C68"/>
    <w:rsid w:val="00E16D85"/>
    <w:rsid w:val="00E17438"/>
    <w:rsid w:val="00E174FA"/>
    <w:rsid w:val="00E1751A"/>
    <w:rsid w:val="00E17866"/>
    <w:rsid w:val="00E17A11"/>
    <w:rsid w:val="00E17A6A"/>
    <w:rsid w:val="00E17B3B"/>
    <w:rsid w:val="00E17C74"/>
    <w:rsid w:val="00E17DAA"/>
    <w:rsid w:val="00E17E93"/>
    <w:rsid w:val="00E17F58"/>
    <w:rsid w:val="00E200D4"/>
    <w:rsid w:val="00E20143"/>
    <w:rsid w:val="00E2018A"/>
    <w:rsid w:val="00E2052B"/>
    <w:rsid w:val="00E206A2"/>
    <w:rsid w:val="00E20A91"/>
    <w:rsid w:val="00E20AD6"/>
    <w:rsid w:val="00E20C46"/>
    <w:rsid w:val="00E20EFC"/>
    <w:rsid w:val="00E20FA7"/>
    <w:rsid w:val="00E2106A"/>
    <w:rsid w:val="00E2113C"/>
    <w:rsid w:val="00E2127E"/>
    <w:rsid w:val="00E21291"/>
    <w:rsid w:val="00E21380"/>
    <w:rsid w:val="00E21448"/>
    <w:rsid w:val="00E218FD"/>
    <w:rsid w:val="00E21A8A"/>
    <w:rsid w:val="00E21D8D"/>
    <w:rsid w:val="00E21E9F"/>
    <w:rsid w:val="00E22272"/>
    <w:rsid w:val="00E2235C"/>
    <w:rsid w:val="00E22810"/>
    <w:rsid w:val="00E229B9"/>
    <w:rsid w:val="00E22A5B"/>
    <w:rsid w:val="00E22A63"/>
    <w:rsid w:val="00E22C47"/>
    <w:rsid w:val="00E22E0A"/>
    <w:rsid w:val="00E22E0C"/>
    <w:rsid w:val="00E22EC7"/>
    <w:rsid w:val="00E22F0F"/>
    <w:rsid w:val="00E22F55"/>
    <w:rsid w:val="00E2322E"/>
    <w:rsid w:val="00E232A6"/>
    <w:rsid w:val="00E232D8"/>
    <w:rsid w:val="00E23421"/>
    <w:rsid w:val="00E236B8"/>
    <w:rsid w:val="00E236C8"/>
    <w:rsid w:val="00E236D4"/>
    <w:rsid w:val="00E236DE"/>
    <w:rsid w:val="00E237AF"/>
    <w:rsid w:val="00E23881"/>
    <w:rsid w:val="00E2391D"/>
    <w:rsid w:val="00E23958"/>
    <w:rsid w:val="00E23C52"/>
    <w:rsid w:val="00E23E37"/>
    <w:rsid w:val="00E23F4C"/>
    <w:rsid w:val="00E23F61"/>
    <w:rsid w:val="00E240D3"/>
    <w:rsid w:val="00E24403"/>
    <w:rsid w:val="00E24580"/>
    <w:rsid w:val="00E24C85"/>
    <w:rsid w:val="00E24CDE"/>
    <w:rsid w:val="00E24D50"/>
    <w:rsid w:val="00E24E28"/>
    <w:rsid w:val="00E24E3D"/>
    <w:rsid w:val="00E24EC3"/>
    <w:rsid w:val="00E25496"/>
    <w:rsid w:val="00E25598"/>
    <w:rsid w:val="00E255C5"/>
    <w:rsid w:val="00E25719"/>
    <w:rsid w:val="00E25759"/>
    <w:rsid w:val="00E25AB7"/>
    <w:rsid w:val="00E25AF6"/>
    <w:rsid w:val="00E25B00"/>
    <w:rsid w:val="00E25E4D"/>
    <w:rsid w:val="00E25E66"/>
    <w:rsid w:val="00E25E7A"/>
    <w:rsid w:val="00E25FFB"/>
    <w:rsid w:val="00E26265"/>
    <w:rsid w:val="00E2639A"/>
    <w:rsid w:val="00E2640D"/>
    <w:rsid w:val="00E2648B"/>
    <w:rsid w:val="00E2659E"/>
    <w:rsid w:val="00E267E9"/>
    <w:rsid w:val="00E26831"/>
    <w:rsid w:val="00E26885"/>
    <w:rsid w:val="00E26898"/>
    <w:rsid w:val="00E268A1"/>
    <w:rsid w:val="00E268B2"/>
    <w:rsid w:val="00E268DD"/>
    <w:rsid w:val="00E26914"/>
    <w:rsid w:val="00E26A6C"/>
    <w:rsid w:val="00E26A8A"/>
    <w:rsid w:val="00E26B9F"/>
    <w:rsid w:val="00E26BF3"/>
    <w:rsid w:val="00E26D7A"/>
    <w:rsid w:val="00E26FC8"/>
    <w:rsid w:val="00E270CB"/>
    <w:rsid w:val="00E2717E"/>
    <w:rsid w:val="00E27335"/>
    <w:rsid w:val="00E27343"/>
    <w:rsid w:val="00E27433"/>
    <w:rsid w:val="00E27475"/>
    <w:rsid w:val="00E2777C"/>
    <w:rsid w:val="00E277D0"/>
    <w:rsid w:val="00E278CD"/>
    <w:rsid w:val="00E2791F"/>
    <w:rsid w:val="00E279F2"/>
    <w:rsid w:val="00E27B9C"/>
    <w:rsid w:val="00E27C87"/>
    <w:rsid w:val="00E27CD0"/>
    <w:rsid w:val="00E27CE1"/>
    <w:rsid w:val="00E27DF2"/>
    <w:rsid w:val="00E3017B"/>
    <w:rsid w:val="00E30230"/>
    <w:rsid w:val="00E303C4"/>
    <w:rsid w:val="00E304EB"/>
    <w:rsid w:val="00E3053A"/>
    <w:rsid w:val="00E306E2"/>
    <w:rsid w:val="00E30908"/>
    <w:rsid w:val="00E30C68"/>
    <w:rsid w:val="00E30D87"/>
    <w:rsid w:val="00E30E8E"/>
    <w:rsid w:val="00E30EBF"/>
    <w:rsid w:val="00E30F16"/>
    <w:rsid w:val="00E310AC"/>
    <w:rsid w:val="00E31189"/>
    <w:rsid w:val="00E31395"/>
    <w:rsid w:val="00E313C7"/>
    <w:rsid w:val="00E31905"/>
    <w:rsid w:val="00E31A0E"/>
    <w:rsid w:val="00E31A3E"/>
    <w:rsid w:val="00E31B4C"/>
    <w:rsid w:val="00E31D5D"/>
    <w:rsid w:val="00E31E9E"/>
    <w:rsid w:val="00E31EEA"/>
    <w:rsid w:val="00E3256C"/>
    <w:rsid w:val="00E32850"/>
    <w:rsid w:val="00E32857"/>
    <w:rsid w:val="00E3292D"/>
    <w:rsid w:val="00E32A9F"/>
    <w:rsid w:val="00E32BBA"/>
    <w:rsid w:val="00E32D1B"/>
    <w:rsid w:val="00E32E4B"/>
    <w:rsid w:val="00E32EAA"/>
    <w:rsid w:val="00E3327F"/>
    <w:rsid w:val="00E33367"/>
    <w:rsid w:val="00E333D5"/>
    <w:rsid w:val="00E3344B"/>
    <w:rsid w:val="00E33632"/>
    <w:rsid w:val="00E33741"/>
    <w:rsid w:val="00E337A6"/>
    <w:rsid w:val="00E337E7"/>
    <w:rsid w:val="00E339F5"/>
    <w:rsid w:val="00E33A74"/>
    <w:rsid w:val="00E33B08"/>
    <w:rsid w:val="00E33CE6"/>
    <w:rsid w:val="00E33DC4"/>
    <w:rsid w:val="00E34412"/>
    <w:rsid w:val="00E34584"/>
    <w:rsid w:val="00E34690"/>
    <w:rsid w:val="00E3475C"/>
    <w:rsid w:val="00E347A1"/>
    <w:rsid w:val="00E347F0"/>
    <w:rsid w:val="00E3482D"/>
    <w:rsid w:val="00E3498F"/>
    <w:rsid w:val="00E34AB9"/>
    <w:rsid w:val="00E34AE7"/>
    <w:rsid w:val="00E34D50"/>
    <w:rsid w:val="00E34FAA"/>
    <w:rsid w:val="00E350D9"/>
    <w:rsid w:val="00E3535C"/>
    <w:rsid w:val="00E3559C"/>
    <w:rsid w:val="00E35691"/>
    <w:rsid w:val="00E35AFA"/>
    <w:rsid w:val="00E35BE3"/>
    <w:rsid w:val="00E35BF9"/>
    <w:rsid w:val="00E35C64"/>
    <w:rsid w:val="00E35CCA"/>
    <w:rsid w:val="00E35E1E"/>
    <w:rsid w:val="00E35E9F"/>
    <w:rsid w:val="00E35FB8"/>
    <w:rsid w:val="00E3620F"/>
    <w:rsid w:val="00E3651D"/>
    <w:rsid w:val="00E365D6"/>
    <w:rsid w:val="00E36870"/>
    <w:rsid w:val="00E36882"/>
    <w:rsid w:val="00E369C8"/>
    <w:rsid w:val="00E36A8C"/>
    <w:rsid w:val="00E36E98"/>
    <w:rsid w:val="00E37545"/>
    <w:rsid w:val="00E3755C"/>
    <w:rsid w:val="00E3762A"/>
    <w:rsid w:val="00E37A77"/>
    <w:rsid w:val="00E37AD0"/>
    <w:rsid w:val="00E37C9D"/>
    <w:rsid w:val="00E37E01"/>
    <w:rsid w:val="00E37E31"/>
    <w:rsid w:val="00E37EF1"/>
    <w:rsid w:val="00E40161"/>
    <w:rsid w:val="00E4042B"/>
    <w:rsid w:val="00E405A9"/>
    <w:rsid w:val="00E4060E"/>
    <w:rsid w:val="00E4065B"/>
    <w:rsid w:val="00E4073A"/>
    <w:rsid w:val="00E40840"/>
    <w:rsid w:val="00E409C4"/>
    <w:rsid w:val="00E409CE"/>
    <w:rsid w:val="00E409EC"/>
    <w:rsid w:val="00E40B0A"/>
    <w:rsid w:val="00E40D5A"/>
    <w:rsid w:val="00E40E2B"/>
    <w:rsid w:val="00E40EE6"/>
    <w:rsid w:val="00E40F98"/>
    <w:rsid w:val="00E416F6"/>
    <w:rsid w:val="00E41853"/>
    <w:rsid w:val="00E4190A"/>
    <w:rsid w:val="00E41938"/>
    <w:rsid w:val="00E41A73"/>
    <w:rsid w:val="00E41AB0"/>
    <w:rsid w:val="00E41F06"/>
    <w:rsid w:val="00E41F2B"/>
    <w:rsid w:val="00E420E2"/>
    <w:rsid w:val="00E4235D"/>
    <w:rsid w:val="00E42724"/>
    <w:rsid w:val="00E42A96"/>
    <w:rsid w:val="00E42B5A"/>
    <w:rsid w:val="00E42B78"/>
    <w:rsid w:val="00E42B81"/>
    <w:rsid w:val="00E42C4A"/>
    <w:rsid w:val="00E42E3F"/>
    <w:rsid w:val="00E42E89"/>
    <w:rsid w:val="00E4319E"/>
    <w:rsid w:val="00E43251"/>
    <w:rsid w:val="00E4336D"/>
    <w:rsid w:val="00E433EC"/>
    <w:rsid w:val="00E43613"/>
    <w:rsid w:val="00E43975"/>
    <w:rsid w:val="00E43A78"/>
    <w:rsid w:val="00E43A9E"/>
    <w:rsid w:val="00E43F94"/>
    <w:rsid w:val="00E440A9"/>
    <w:rsid w:val="00E441F8"/>
    <w:rsid w:val="00E44430"/>
    <w:rsid w:val="00E4449F"/>
    <w:rsid w:val="00E44674"/>
    <w:rsid w:val="00E446B4"/>
    <w:rsid w:val="00E447E6"/>
    <w:rsid w:val="00E449AD"/>
    <w:rsid w:val="00E44B3C"/>
    <w:rsid w:val="00E44B76"/>
    <w:rsid w:val="00E44FD0"/>
    <w:rsid w:val="00E4509A"/>
    <w:rsid w:val="00E45315"/>
    <w:rsid w:val="00E4532F"/>
    <w:rsid w:val="00E45559"/>
    <w:rsid w:val="00E456BC"/>
    <w:rsid w:val="00E456EF"/>
    <w:rsid w:val="00E45744"/>
    <w:rsid w:val="00E458D6"/>
    <w:rsid w:val="00E458E7"/>
    <w:rsid w:val="00E45952"/>
    <w:rsid w:val="00E4598F"/>
    <w:rsid w:val="00E45C5B"/>
    <w:rsid w:val="00E45E09"/>
    <w:rsid w:val="00E46046"/>
    <w:rsid w:val="00E463D7"/>
    <w:rsid w:val="00E46482"/>
    <w:rsid w:val="00E469A1"/>
    <w:rsid w:val="00E46CEB"/>
    <w:rsid w:val="00E46D5A"/>
    <w:rsid w:val="00E46E44"/>
    <w:rsid w:val="00E46EEB"/>
    <w:rsid w:val="00E46F93"/>
    <w:rsid w:val="00E46FBD"/>
    <w:rsid w:val="00E4703D"/>
    <w:rsid w:val="00E47140"/>
    <w:rsid w:val="00E4714B"/>
    <w:rsid w:val="00E47582"/>
    <w:rsid w:val="00E47799"/>
    <w:rsid w:val="00E47A2C"/>
    <w:rsid w:val="00E47B66"/>
    <w:rsid w:val="00E47C68"/>
    <w:rsid w:val="00E47C95"/>
    <w:rsid w:val="00E47F68"/>
    <w:rsid w:val="00E500B3"/>
    <w:rsid w:val="00E500D0"/>
    <w:rsid w:val="00E5012D"/>
    <w:rsid w:val="00E50322"/>
    <w:rsid w:val="00E50346"/>
    <w:rsid w:val="00E5036E"/>
    <w:rsid w:val="00E504C3"/>
    <w:rsid w:val="00E5052C"/>
    <w:rsid w:val="00E505BA"/>
    <w:rsid w:val="00E50893"/>
    <w:rsid w:val="00E5093B"/>
    <w:rsid w:val="00E50992"/>
    <w:rsid w:val="00E509A9"/>
    <w:rsid w:val="00E50C68"/>
    <w:rsid w:val="00E50C75"/>
    <w:rsid w:val="00E51458"/>
    <w:rsid w:val="00E51870"/>
    <w:rsid w:val="00E519D7"/>
    <w:rsid w:val="00E51A50"/>
    <w:rsid w:val="00E51A54"/>
    <w:rsid w:val="00E51EA2"/>
    <w:rsid w:val="00E521C9"/>
    <w:rsid w:val="00E523EE"/>
    <w:rsid w:val="00E52441"/>
    <w:rsid w:val="00E52516"/>
    <w:rsid w:val="00E52810"/>
    <w:rsid w:val="00E52AFD"/>
    <w:rsid w:val="00E52CBB"/>
    <w:rsid w:val="00E52CF4"/>
    <w:rsid w:val="00E532B2"/>
    <w:rsid w:val="00E536AD"/>
    <w:rsid w:val="00E538B2"/>
    <w:rsid w:val="00E539D2"/>
    <w:rsid w:val="00E53A66"/>
    <w:rsid w:val="00E53C00"/>
    <w:rsid w:val="00E53C02"/>
    <w:rsid w:val="00E53DE8"/>
    <w:rsid w:val="00E53DED"/>
    <w:rsid w:val="00E5439D"/>
    <w:rsid w:val="00E54793"/>
    <w:rsid w:val="00E547CD"/>
    <w:rsid w:val="00E547FC"/>
    <w:rsid w:val="00E54940"/>
    <w:rsid w:val="00E54A70"/>
    <w:rsid w:val="00E54CFA"/>
    <w:rsid w:val="00E54E6D"/>
    <w:rsid w:val="00E54EE7"/>
    <w:rsid w:val="00E54F41"/>
    <w:rsid w:val="00E54F55"/>
    <w:rsid w:val="00E54FC3"/>
    <w:rsid w:val="00E55077"/>
    <w:rsid w:val="00E552E4"/>
    <w:rsid w:val="00E553DF"/>
    <w:rsid w:val="00E55402"/>
    <w:rsid w:val="00E55413"/>
    <w:rsid w:val="00E5541B"/>
    <w:rsid w:val="00E55561"/>
    <w:rsid w:val="00E55804"/>
    <w:rsid w:val="00E5580D"/>
    <w:rsid w:val="00E558C3"/>
    <w:rsid w:val="00E5596F"/>
    <w:rsid w:val="00E559AD"/>
    <w:rsid w:val="00E55B5A"/>
    <w:rsid w:val="00E55CCD"/>
    <w:rsid w:val="00E55D81"/>
    <w:rsid w:val="00E55EDF"/>
    <w:rsid w:val="00E562ED"/>
    <w:rsid w:val="00E56443"/>
    <w:rsid w:val="00E56838"/>
    <w:rsid w:val="00E56981"/>
    <w:rsid w:val="00E569BF"/>
    <w:rsid w:val="00E56B94"/>
    <w:rsid w:val="00E56BD3"/>
    <w:rsid w:val="00E57204"/>
    <w:rsid w:val="00E573A9"/>
    <w:rsid w:val="00E57783"/>
    <w:rsid w:val="00E57979"/>
    <w:rsid w:val="00E57A76"/>
    <w:rsid w:val="00E57AA8"/>
    <w:rsid w:val="00E57AE7"/>
    <w:rsid w:val="00E57B58"/>
    <w:rsid w:val="00E57BDF"/>
    <w:rsid w:val="00E57E08"/>
    <w:rsid w:val="00E57E09"/>
    <w:rsid w:val="00E60034"/>
    <w:rsid w:val="00E60412"/>
    <w:rsid w:val="00E6042E"/>
    <w:rsid w:val="00E6044F"/>
    <w:rsid w:val="00E6061C"/>
    <w:rsid w:val="00E60718"/>
    <w:rsid w:val="00E60798"/>
    <w:rsid w:val="00E609B5"/>
    <w:rsid w:val="00E609C7"/>
    <w:rsid w:val="00E60BB9"/>
    <w:rsid w:val="00E60D4B"/>
    <w:rsid w:val="00E61165"/>
    <w:rsid w:val="00E61166"/>
    <w:rsid w:val="00E614AC"/>
    <w:rsid w:val="00E6171A"/>
    <w:rsid w:val="00E6182D"/>
    <w:rsid w:val="00E61970"/>
    <w:rsid w:val="00E61A87"/>
    <w:rsid w:val="00E61AA8"/>
    <w:rsid w:val="00E61AC7"/>
    <w:rsid w:val="00E61BAD"/>
    <w:rsid w:val="00E61D56"/>
    <w:rsid w:val="00E61E42"/>
    <w:rsid w:val="00E61F36"/>
    <w:rsid w:val="00E61FE5"/>
    <w:rsid w:val="00E62264"/>
    <w:rsid w:val="00E62326"/>
    <w:rsid w:val="00E6240D"/>
    <w:rsid w:val="00E62468"/>
    <w:rsid w:val="00E62479"/>
    <w:rsid w:val="00E6249D"/>
    <w:rsid w:val="00E62A54"/>
    <w:rsid w:val="00E62B34"/>
    <w:rsid w:val="00E62C5F"/>
    <w:rsid w:val="00E62D32"/>
    <w:rsid w:val="00E62DB1"/>
    <w:rsid w:val="00E62EED"/>
    <w:rsid w:val="00E62F83"/>
    <w:rsid w:val="00E63134"/>
    <w:rsid w:val="00E6344F"/>
    <w:rsid w:val="00E634BA"/>
    <w:rsid w:val="00E63AE4"/>
    <w:rsid w:val="00E63C6E"/>
    <w:rsid w:val="00E63D5F"/>
    <w:rsid w:val="00E63DAD"/>
    <w:rsid w:val="00E641F5"/>
    <w:rsid w:val="00E6421F"/>
    <w:rsid w:val="00E646DB"/>
    <w:rsid w:val="00E647B2"/>
    <w:rsid w:val="00E6496C"/>
    <w:rsid w:val="00E64AAE"/>
    <w:rsid w:val="00E64B43"/>
    <w:rsid w:val="00E64BAD"/>
    <w:rsid w:val="00E64C9C"/>
    <w:rsid w:val="00E64D14"/>
    <w:rsid w:val="00E64DF6"/>
    <w:rsid w:val="00E64EC8"/>
    <w:rsid w:val="00E6502A"/>
    <w:rsid w:val="00E6504F"/>
    <w:rsid w:val="00E65062"/>
    <w:rsid w:val="00E6508A"/>
    <w:rsid w:val="00E651DA"/>
    <w:rsid w:val="00E6523D"/>
    <w:rsid w:val="00E65346"/>
    <w:rsid w:val="00E65C94"/>
    <w:rsid w:val="00E65F52"/>
    <w:rsid w:val="00E65F80"/>
    <w:rsid w:val="00E66071"/>
    <w:rsid w:val="00E66252"/>
    <w:rsid w:val="00E663DC"/>
    <w:rsid w:val="00E663E7"/>
    <w:rsid w:val="00E664BE"/>
    <w:rsid w:val="00E66506"/>
    <w:rsid w:val="00E6663E"/>
    <w:rsid w:val="00E668A4"/>
    <w:rsid w:val="00E66B1D"/>
    <w:rsid w:val="00E66BF6"/>
    <w:rsid w:val="00E6706B"/>
    <w:rsid w:val="00E670B2"/>
    <w:rsid w:val="00E6715C"/>
    <w:rsid w:val="00E671EF"/>
    <w:rsid w:val="00E672D8"/>
    <w:rsid w:val="00E67380"/>
    <w:rsid w:val="00E673E4"/>
    <w:rsid w:val="00E67666"/>
    <w:rsid w:val="00E6769C"/>
    <w:rsid w:val="00E67765"/>
    <w:rsid w:val="00E677F9"/>
    <w:rsid w:val="00E67852"/>
    <w:rsid w:val="00E67872"/>
    <w:rsid w:val="00E67873"/>
    <w:rsid w:val="00E67896"/>
    <w:rsid w:val="00E6791D"/>
    <w:rsid w:val="00E67B3C"/>
    <w:rsid w:val="00E67C7D"/>
    <w:rsid w:val="00E67D10"/>
    <w:rsid w:val="00E67FE4"/>
    <w:rsid w:val="00E7007B"/>
    <w:rsid w:val="00E7012E"/>
    <w:rsid w:val="00E70173"/>
    <w:rsid w:val="00E7018F"/>
    <w:rsid w:val="00E702EB"/>
    <w:rsid w:val="00E704C7"/>
    <w:rsid w:val="00E706BD"/>
    <w:rsid w:val="00E707D5"/>
    <w:rsid w:val="00E70ABC"/>
    <w:rsid w:val="00E70AE4"/>
    <w:rsid w:val="00E70BD4"/>
    <w:rsid w:val="00E70EBC"/>
    <w:rsid w:val="00E71400"/>
    <w:rsid w:val="00E7171A"/>
    <w:rsid w:val="00E71E11"/>
    <w:rsid w:val="00E72026"/>
    <w:rsid w:val="00E72421"/>
    <w:rsid w:val="00E725B2"/>
    <w:rsid w:val="00E7288A"/>
    <w:rsid w:val="00E72B2D"/>
    <w:rsid w:val="00E72BA6"/>
    <w:rsid w:val="00E72CF5"/>
    <w:rsid w:val="00E72EB4"/>
    <w:rsid w:val="00E72F0F"/>
    <w:rsid w:val="00E72F23"/>
    <w:rsid w:val="00E72FE3"/>
    <w:rsid w:val="00E72FE9"/>
    <w:rsid w:val="00E734A2"/>
    <w:rsid w:val="00E735F3"/>
    <w:rsid w:val="00E73630"/>
    <w:rsid w:val="00E73736"/>
    <w:rsid w:val="00E737C3"/>
    <w:rsid w:val="00E7382C"/>
    <w:rsid w:val="00E73A77"/>
    <w:rsid w:val="00E73C03"/>
    <w:rsid w:val="00E73E8E"/>
    <w:rsid w:val="00E74038"/>
    <w:rsid w:val="00E74180"/>
    <w:rsid w:val="00E74554"/>
    <w:rsid w:val="00E749BC"/>
    <w:rsid w:val="00E74C97"/>
    <w:rsid w:val="00E74D47"/>
    <w:rsid w:val="00E74F58"/>
    <w:rsid w:val="00E750B1"/>
    <w:rsid w:val="00E7513F"/>
    <w:rsid w:val="00E75151"/>
    <w:rsid w:val="00E753E6"/>
    <w:rsid w:val="00E755A4"/>
    <w:rsid w:val="00E75772"/>
    <w:rsid w:val="00E75842"/>
    <w:rsid w:val="00E75EF4"/>
    <w:rsid w:val="00E76003"/>
    <w:rsid w:val="00E762C0"/>
    <w:rsid w:val="00E762DD"/>
    <w:rsid w:val="00E764BF"/>
    <w:rsid w:val="00E767D3"/>
    <w:rsid w:val="00E7682A"/>
    <w:rsid w:val="00E76841"/>
    <w:rsid w:val="00E76972"/>
    <w:rsid w:val="00E76A35"/>
    <w:rsid w:val="00E76B81"/>
    <w:rsid w:val="00E76D5D"/>
    <w:rsid w:val="00E775B4"/>
    <w:rsid w:val="00E776AC"/>
    <w:rsid w:val="00E77A18"/>
    <w:rsid w:val="00E77B12"/>
    <w:rsid w:val="00E77D07"/>
    <w:rsid w:val="00E77D58"/>
    <w:rsid w:val="00E77E8A"/>
    <w:rsid w:val="00E80149"/>
    <w:rsid w:val="00E80190"/>
    <w:rsid w:val="00E80195"/>
    <w:rsid w:val="00E801CF"/>
    <w:rsid w:val="00E804FE"/>
    <w:rsid w:val="00E80523"/>
    <w:rsid w:val="00E8055B"/>
    <w:rsid w:val="00E80562"/>
    <w:rsid w:val="00E806FF"/>
    <w:rsid w:val="00E80B5D"/>
    <w:rsid w:val="00E80E7A"/>
    <w:rsid w:val="00E80EFA"/>
    <w:rsid w:val="00E810E7"/>
    <w:rsid w:val="00E81102"/>
    <w:rsid w:val="00E81251"/>
    <w:rsid w:val="00E81328"/>
    <w:rsid w:val="00E8139C"/>
    <w:rsid w:val="00E813D1"/>
    <w:rsid w:val="00E8143E"/>
    <w:rsid w:val="00E81480"/>
    <w:rsid w:val="00E815BA"/>
    <w:rsid w:val="00E81719"/>
    <w:rsid w:val="00E81958"/>
    <w:rsid w:val="00E81D28"/>
    <w:rsid w:val="00E81E3D"/>
    <w:rsid w:val="00E81E87"/>
    <w:rsid w:val="00E8205C"/>
    <w:rsid w:val="00E820E4"/>
    <w:rsid w:val="00E8241C"/>
    <w:rsid w:val="00E82687"/>
    <w:rsid w:val="00E826A1"/>
    <w:rsid w:val="00E82C7B"/>
    <w:rsid w:val="00E82D1C"/>
    <w:rsid w:val="00E82DDD"/>
    <w:rsid w:val="00E82DFB"/>
    <w:rsid w:val="00E82EF1"/>
    <w:rsid w:val="00E830AF"/>
    <w:rsid w:val="00E8359F"/>
    <w:rsid w:val="00E8383E"/>
    <w:rsid w:val="00E838F7"/>
    <w:rsid w:val="00E83A6E"/>
    <w:rsid w:val="00E83AC3"/>
    <w:rsid w:val="00E83B81"/>
    <w:rsid w:val="00E83D07"/>
    <w:rsid w:val="00E83EAF"/>
    <w:rsid w:val="00E83FB9"/>
    <w:rsid w:val="00E8415B"/>
    <w:rsid w:val="00E84266"/>
    <w:rsid w:val="00E84520"/>
    <w:rsid w:val="00E846FA"/>
    <w:rsid w:val="00E84C7C"/>
    <w:rsid w:val="00E84F59"/>
    <w:rsid w:val="00E84FB5"/>
    <w:rsid w:val="00E850F9"/>
    <w:rsid w:val="00E8528E"/>
    <w:rsid w:val="00E85567"/>
    <w:rsid w:val="00E855D1"/>
    <w:rsid w:val="00E85624"/>
    <w:rsid w:val="00E8563B"/>
    <w:rsid w:val="00E8569C"/>
    <w:rsid w:val="00E857DB"/>
    <w:rsid w:val="00E85896"/>
    <w:rsid w:val="00E85C29"/>
    <w:rsid w:val="00E85DAF"/>
    <w:rsid w:val="00E85E62"/>
    <w:rsid w:val="00E85E7D"/>
    <w:rsid w:val="00E8602B"/>
    <w:rsid w:val="00E861C8"/>
    <w:rsid w:val="00E864CB"/>
    <w:rsid w:val="00E8652A"/>
    <w:rsid w:val="00E86570"/>
    <w:rsid w:val="00E866EB"/>
    <w:rsid w:val="00E86892"/>
    <w:rsid w:val="00E8699C"/>
    <w:rsid w:val="00E86C4C"/>
    <w:rsid w:val="00E86D24"/>
    <w:rsid w:val="00E86D78"/>
    <w:rsid w:val="00E86FF0"/>
    <w:rsid w:val="00E872EB"/>
    <w:rsid w:val="00E8735B"/>
    <w:rsid w:val="00E877E2"/>
    <w:rsid w:val="00E8782A"/>
    <w:rsid w:val="00E878BF"/>
    <w:rsid w:val="00E87B56"/>
    <w:rsid w:val="00E87BA3"/>
    <w:rsid w:val="00E87D21"/>
    <w:rsid w:val="00E87EDB"/>
    <w:rsid w:val="00E87F5B"/>
    <w:rsid w:val="00E901AF"/>
    <w:rsid w:val="00E902D7"/>
    <w:rsid w:val="00E9030C"/>
    <w:rsid w:val="00E904F9"/>
    <w:rsid w:val="00E90821"/>
    <w:rsid w:val="00E90A15"/>
    <w:rsid w:val="00E90C7F"/>
    <w:rsid w:val="00E90E24"/>
    <w:rsid w:val="00E90F14"/>
    <w:rsid w:val="00E90FA2"/>
    <w:rsid w:val="00E90FBC"/>
    <w:rsid w:val="00E91250"/>
    <w:rsid w:val="00E9146B"/>
    <w:rsid w:val="00E914AF"/>
    <w:rsid w:val="00E919CD"/>
    <w:rsid w:val="00E91A59"/>
    <w:rsid w:val="00E91C3C"/>
    <w:rsid w:val="00E91EBD"/>
    <w:rsid w:val="00E91FF1"/>
    <w:rsid w:val="00E92228"/>
    <w:rsid w:val="00E922AF"/>
    <w:rsid w:val="00E922B1"/>
    <w:rsid w:val="00E92447"/>
    <w:rsid w:val="00E92839"/>
    <w:rsid w:val="00E928AA"/>
    <w:rsid w:val="00E92E7D"/>
    <w:rsid w:val="00E930EA"/>
    <w:rsid w:val="00E930F7"/>
    <w:rsid w:val="00E9312E"/>
    <w:rsid w:val="00E93301"/>
    <w:rsid w:val="00E933F7"/>
    <w:rsid w:val="00E9353D"/>
    <w:rsid w:val="00E93652"/>
    <w:rsid w:val="00E936EA"/>
    <w:rsid w:val="00E9375D"/>
    <w:rsid w:val="00E93868"/>
    <w:rsid w:val="00E9397A"/>
    <w:rsid w:val="00E93C99"/>
    <w:rsid w:val="00E93CBC"/>
    <w:rsid w:val="00E93DFB"/>
    <w:rsid w:val="00E93E64"/>
    <w:rsid w:val="00E94145"/>
    <w:rsid w:val="00E94730"/>
    <w:rsid w:val="00E9479D"/>
    <w:rsid w:val="00E94864"/>
    <w:rsid w:val="00E948B6"/>
    <w:rsid w:val="00E948F2"/>
    <w:rsid w:val="00E94F73"/>
    <w:rsid w:val="00E952D6"/>
    <w:rsid w:val="00E953DA"/>
    <w:rsid w:val="00E9584D"/>
    <w:rsid w:val="00E95919"/>
    <w:rsid w:val="00E95BEA"/>
    <w:rsid w:val="00E95C89"/>
    <w:rsid w:val="00E95D4C"/>
    <w:rsid w:val="00E95DAD"/>
    <w:rsid w:val="00E95EED"/>
    <w:rsid w:val="00E95F19"/>
    <w:rsid w:val="00E95F2B"/>
    <w:rsid w:val="00E960A0"/>
    <w:rsid w:val="00E96332"/>
    <w:rsid w:val="00E965F8"/>
    <w:rsid w:val="00E96929"/>
    <w:rsid w:val="00E9697F"/>
    <w:rsid w:val="00E9698C"/>
    <w:rsid w:val="00E96B3E"/>
    <w:rsid w:val="00E96B40"/>
    <w:rsid w:val="00E96BEB"/>
    <w:rsid w:val="00E96C89"/>
    <w:rsid w:val="00E96CC6"/>
    <w:rsid w:val="00E96EE5"/>
    <w:rsid w:val="00E96EFF"/>
    <w:rsid w:val="00E96F09"/>
    <w:rsid w:val="00E97437"/>
    <w:rsid w:val="00E9753E"/>
    <w:rsid w:val="00E97921"/>
    <w:rsid w:val="00E97966"/>
    <w:rsid w:val="00E97C10"/>
    <w:rsid w:val="00E97C64"/>
    <w:rsid w:val="00E97C98"/>
    <w:rsid w:val="00E97D4E"/>
    <w:rsid w:val="00E97EFB"/>
    <w:rsid w:val="00E97F1D"/>
    <w:rsid w:val="00E97FEE"/>
    <w:rsid w:val="00EA0033"/>
    <w:rsid w:val="00EA0224"/>
    <w:rsid w:val="00EA037A"/>
    <w:rsid w:val="00EA0405"/>
    <w:rsid w:val="00EA0544"/>
    <w:rsid w:val="00EA05FA"/>
    <w:rsid w:val="00EA0B33"/>
    <w:rsid w:val="00EA0D8B"/>
    <w:rsid w:val="00EA0DA3"/>
    <w:rsid w:val="00EA0DE8"/>
    <w:rsid w:val="00EA0ECC"/>
    <w:rsid w:val="00EA1007"/>
    <w:rsid w:val="00EA1153"/>
    <w:rsid w:val="00EA134E"/>
    <w:rsid w:val="00EA1463"/>
    <w:rsid w:val="00EA147F"/>
    <w:rsid w:val="00EA1580"/>
    <w:rsid w:val="00EA1839"/>
    <w:rsid w:val="00EA1867"/>
    <w:rsid w:val="00EA1A36"/>
    <w:rsid w:val="00EA1AE9"/>
    <w:rsid w:val="00EA1B81"/>
    <w:rsid w:val="00EA1C45"/>
    <w:rsid w:val="00EA1C99"/>
    <w:rsid w:val="00EA1CF1"/>
    <w:rsid w:val="00EA1D29"/>
    <w:rsid w:val="00EA1E39"/>
    <w:rsid w:val="00EA1FF0"/>
    <w:rsid w:val="00EA20F4"/>
    <w:rsid w:val="00EA2107"/>
    <w:rsid w:val="00EA21AB"/>
    <w:rsid w:val="00EA2417"/>
    <w:rsid w:val="00EA2536"/>
    <w:rsid w:val="00EA274E"/>
    <w:rsid w:val="00EA2997"/>
    <w:rsid w:val="00EA29E3"/>
    <w:rsid w:val="00EA2BDE"/>
    <w:rsid w:val="00EA2C20"/>
    <w:rsid w:val="00EA2C62"/>
    <w:rsid w:val="00EA2D72"/>
    <w:rsid w:val="00EA2F2B"/>
    <w:rsid w:val="00EA3127"/>
    <w:rsid w:val="00EA3386"/>
    <w:rsid w:val="00EA3B07"/>
    <w:rsid w:val="00EA3B33"/>
    <w:rsid w:val="00EA3BDB"/>
    <w:rsid w:val="00EA3BE6"/>
    <w:rsid w:val="00EA3D6D"/>
    <w:rsid w:val="00EA3E83"/>
    <w:rsid w:val="00EA3EA7"/>
    <w:rsid w:val="00EA408E"/>
    <w:rsid w:val="00EA40FF"/>
    <w:rsid w:val="00EA4209"/>
    <w:rsid w:val="00EA4251"/>
    <w:rsid w:val="00EA47AC"/>
    <w:rsid w:val="00EA4805"/>
    <w:rsid w:val="00EA4F97"/>
    <w:rsid w:val="00EA553D"/>
    <w:rsid w:val="00EA554D"/>
    <w:rsid w:val="00EA56E0"/>
    <w:rsid w:val="00EA586D"/>
    <w:rsid w:val="00EA58BB"/>
    <w:rsid w:val="00EA5E2A"/>
    <w:rsid w:val="00EA5E40"/>
    <w:rsid w:val="00EA5EDD"/>
    <w:rsid w:val="00EA5FCF"/>
    <w:rsid w:val="00EA6154"/>
    <w:rsid w:val="00EA642A"/>
    <w:rsid w:val="00EA6797"/>
    <w:rsid w:val="00EA6840"/>
    <w:rsid w:val="00EA68E2"/>
    <w:rsid w:val="00EA68E4"/>
    <w:rsid w:val="00EA69E1"/>
    <w:rsid w:val="00EA6C73"/>
    <w:rsid w:val="00EA6EA2"/>
    <w:rsid w:val="00EA6F40"/>
    <w:rsid w:val="00EA6F43"/>
    <w:rsid w:val="00EA705F"/>
    <w:rsid w:val="00EA7277"/>
    <w:rsid w:val="00EA7477"/>
    <w:rsid w:val="00EA75E4"/>
    <w:rsid w:val="00EA7865"/>
    <w:rsid w:val="00EA7916"/>
    <w:rsid w:val="00EA79BC"/>
    <w:rsid w:val="00EA7A3E"/>
    <w:rsid w:val="00EA7AD9"/>
    <w:rsid w:val="00EA7AF6"/>
    <w:rsid w:val="00EA7E13"/>
    <w:rsid w:val="00EB000A"/>
    <w:rsid w:val="00EB00A1"/>
    <w:rsid w:val="00EB0659"/>
    <w:rsid w:val="00EB06C0"/>
    <w:rsid w:val="00EB09D2"/>
    <w:rsid w:val="00EB0C28"/>
    <w:rsid w:val="00EB0C75"/>
    <w:rsid w:val="00EB0D2C"/>
    <w:rsid w:val="00EB0D9A"/>
    <w:rsid w:val="00EB0E0D"/>
    <w:rsid w:val="00EB0E1B"/>
    <w:rsid w:val="00EB0E59"/>
    <w:rsid w:val="00EB110C"/>
    <w:rsid w:val="00EB13C4"/>
    <w:rsid w:val="00EB1509"/>
    <w:rsid w:val="00EB15A2"/>
    <w:rsid w:val="00EB15B7"/>
    <w:rsid w:val="00EB1755"/>
    <w:rsid w:val="00EB1899"/>
    <w:rsid w:val="00EB18EA"/>
    <w:rsid w:val="00EB198D"/>
    <w:rsid w:val="00EB1A77"/>
    <w:rsid w:val="00EB1C00"/>
    <w:rsid w:val="00EB1CBE"/>
    <w:rsid w:val="00EB1F28"/>
    <w:rsid w:val="00EB229F"/>
    <w:rsid w:val="00EB2480"/>
    <w:rsid w:val="00EB2634"/>
    <w:rsid w:val="00EB2966"/>
    <w:rsid w:val="00EB297E"/>
    <w:rsid w:val="00EB2A6E"/>
    <w:rsid w:val="00EB2BB8"/>
    <w:rsid w:val="00EB2CB4"/>
    <w:rsid w:val="00EB2D61"/>
    <w:rsid w:val="00EB2D92"/>
    <w:rsid w:val="00EB2EE9"/>
    <w:rsid w:val="00EB31BF"/>
    <w:rsid w:val="00EB31CD"/>
    <w:rsid w:val="00EB3338"/>
    <w:rsid w:val="00EB3368"/>
    <w:rsid w:val="00EB3373"/>
    <w:rsid w:val="00EB342D"/>
    <w:rsid w:val="00EB346C"/>
    <w:rsid w:val="00EB364B"/>
    <w:rsid w:val="00EB3825"/>
    <w:rsid w:val="00EB3859"/>
    <w:rsid w:val="00EB3932"/>
    <w:rsid w:val="00EB3AC7"/>
    <w:rsid w:val="00EB3AF4"/>
    <w:rsid w:val="00EB3B93"/>
    <w:rsid w:val="00EB3B9D"/>
    <w:rsid w:val="00EB3C78"/>
    <w:rsid w:val="00EB3CAE"/>
    <w:rsid w:val="00EB3CB0"/>
    <w:rsid w:val="00EB3CC8"/>
    <w:rsid w:val="00EB3D35"/>
    <w:rsid w:val="00EB4010"/>
    <w:rsid w:val="00EB4206"/>
    <w:rsid w:val="00EB46C3"/>
    <w:rsid w:val="00EB4823"/>
    <w:rsid w:val="00EB48C4"/>
    <w:rsid w:val="00EB492D"/>
    <w:rsid w:val="00EB4943"/>
    <w:rsid w:val="00EB4ACF"/>
    <w:rsid w:val="00EB4B4F"/>
    <w:rsid w:val="00EB4E4C"/>
    <w:rsid w:val="00EB4FF1"/>
    <w:rsid w:val="00EB504E"/>
    <w:rsid w:val="00EB52DA"/>
    <w:rsid w:val="00EB535E"/>
    <w:rsid w:val="00EB53ED"/>
    <w:rsid w:val="00EB554E"/>
    <w:rsid w:val="00EB56C1"/>
    <w:rsid w:val="00EB56D1"/>
    <w:rsid w:val="00EB57A4"/>
    <w:rsid w:val="00EB587A"/>
    <w:rsid w:val="00EB5BA9"/>
    <w:rsid w:val="00EB5C13"/>
    <w:rsid w:val="00EB5CB5"/>
    <w:rsid w:val="00EB5D34"/>
    <w:rsid w:val="00EB5DF3"/>
    <w:rsid w:val="00EB5E5A"/>
    <w:rsid w:val="00EB5F39"/>
    <w:rsid w:val="00EB614A"/>
    <w:rsid w:val="00EB6172"/>
    <w:rsid w:val="00EB62DD"/>
    <w:rsid w:val="00EB6398"/>
    <w:rsid w:val="00EB640B"/>
    <w:rsid w:val="00EB6428"/>
    <w:rsid w:val="00EB66B4"/>
    <w:rsid w:val="00EB68FE"/>
    <w:rsid w:val="00EB6BFD"/>
    <w:rsid w:val="00EB6D3A"/>
    <w:rsid w:val="00EB6E48"/>
    <w:rsid w:val="00EB6EF5"/>
    <w:rsid w:val="00EB6F2E"/>
    <w:rsid w:val="00EB6F97"/>
    <w:rsid w:val="00EB6FEA"/>
    <w:rsid w:val="00EB7396"/>
    <w:rsid w:val="00EB76BC"/>
    <w:rsid w:val="00EB7827"/>
    <w:rsid w:val="00EB792C"/>
    <w:rsid w:val="00EB7B5D"/>
    <w:rsid w:val="00EB7BFC"/>
    <w:rsid w:val="00EC02E8"/>
    <w:rsid w:val="00EC07AB"/>
    <w:rsid w:val="00EC0930"/>
    <w:rsid w:val="00EC0B53"/>
    <w:rsid w:val="00EC0ECA"/>
    <w:rsid w:val="00EC0FEE"/>
    <w:rsid w:val="00EC1022"/>
    <w:rsid w:val="00EC1135"/>
    <w:rsid w:val="00EC13C9"/>
    <w:rsid w:val="00EC13D3"/>
    <w:rsid w:val="00EC15BE"/>
    <w:rsid w:val="00EC181A"/>
    <w:rsid w:val="00EC199B"/>
    <w:rsid w:val="00EC1A54"/>
    <w:rsid w:val="00EC1CB4"/>
    <w:rsid w:val="00EC1CEC"/>
    <w:rsid w:val="00EC1F38"/>
    <w:rsid w:val="00EC1FBE"/>
    <w:rsid w:val="00EC205E"/>
    <w:rsid w:val="00EC254B"/>
    <w:rsid w:val="00EC2564"/>
    <w:rsid w:val="00EC26D4"/>
    <w:rsid w:val="00EC2EF7"/>
    <w:rsid w:val="00EC2F2C"/>
    <w:rsid w:val="00EC2FE1"/>
    <w:rsid w:val="00EC3170"/>
    <w:rsid w:val="00EC339E"/>
    <w:rsid w:val="00EC34B4"/>
    <w:rsid w:val="00EC35C8"/>
    <w:rsid w:val="00EC373A"/>
    <w:rsid w:val="00EC39E2"/>
    <w:rsid w:val="00EC39ED"/>
    <w:rsid w:val="00EC3AFE"/>
    <w:rsid w:val="00EC3DFE"/>
    <w:rsid w:val="00EC3F10"/>
    <w:rsid w:val="00EC3F1C"/>
    <w:rsid w:val="00EC4453"/>
    <w:rsid w:val="00EC44AA"/>
    <w:rsid w:val="00EC4A0B"/>
    <w:rsid w:val="00EC4A6E"/>
    <w:rsid w:val="00EC4C38"/>
    <w:rsid w:val="00EC4C9D"/>
    <w:rsid w:val="00EC4D9C"/>
    <w:rsid w:val="00EC4DE3"/>
    <w:rsid w:val="00EC4E36"/>
    <w:rsid w:val="00EC4E73"/>
    <w:rsid w:val="00EC521F"/>
    <w:rsid w:val="00EC5710"/>
    <w:rsid w:val="00EC5748"/>
    <w:rsid w:val="00EC575E"/>
    <w:rsid w:val="00EC58EF"/>
    <w:rsid w:val="00EC592A"/>
    <w:rsid w:val="00EC5BDE"/>
    <w:rsid w:val="00EC5DA1"/>
    <w:rsid w:val="00EC5EA5"/>
    <w:rsid w:val="00EC6072"/>
    <w:rsid w:val="00EC60B6"/>
    <w:rsid w:val="00EC60B8"/>
    <w:rsid w:val="00EC61EF"/>
    <w:rsid w:val="00EC621D"/>
    <w:rsid w:val="00EC62D2"/>
    <w:rsid w:val="00EC6356"/>
    <w:rsid w:val="00EC64DB"/>
    <w:rsid w:val="00EC6519"/>
    <w:rsid w:val="00EC6629"/>
    <w:rsid w:val="00EC6914"/>
    <w:rsid w:val="00EC694C"/>
    <w:rsid w:val="00EC6EE9"/>
    <w:rsid w:val="00EC72A7"/>
    <w:rsid w:val="00EC73C6"/>
    <w:rsid w:val="00EC78D2"/>
    <w:rsid w:val="00EC7B03"/>
    <w:rsid w:val="00EC7BF4"/>
    <w:rsid w:val="00EC7E9B"/>
    <w:rsid w:val="00EC7F0D"/>
    <w:rsid w:val="00ED00EF"/>
    <w:rsid w:val="00ED0199"/>
    <w:rsid w:val="00ED01AF"/>
    <w:rsid w:val="00ED03F4"/>
    <w:rsid w:val="00ED0593"/>
    <w:rsid w:val="00ED069B"/>
    <w:rsid w:val="00ED08C0"/>
    <w:rsid w:val="00ED09A4"/>
    <w:rsid w:val="00ED09CC"/>
    <w:rsid w:val="00ED0A6B"/>
    <w:rsid w:val="00ED0B97"/>
    <w:rsid w:val="00ED0C55"/>
    <w:rsid w:val="00ED0CD9"/>
    <w:rsid w:val="00ED1042"/>
    <w:rsid w:val="00ED10F1"/>
    <w:rsid w:val="00ED1236"/>
    <w:rsid w:val="00ED149C"/>
    <w:rsid w:val="00ED15B1"/>
    <w:rsid w:val="00ED1A03"/>
    <w:rsid w:val="00ED1A5C"/>
    <w:rsid w:val="00ED1B9E"/>
    <w:rsid w:val="00ED1BD7"/>
    <w:rsid w:val="00ED1BFE"/>
    <w:rsid w:val="00ED1C1E"/>
    <w:rsid w:val="00ED1C72"/>
    <w:rsid w:val="00ED1E62"/>
    <w:rsid w:val="00ED1F45"/>
    <w:rsid w:val="00ED204D"/>
    <w:rsid w:val="00ED211E"/>
    <w:rsid w:val="00ED239A"/>
    <w:rsid w:val="00ED264A"/>
    <w:rsid w:val="00ED2693"/>
    <w:rsid w:val="00ED28F4"/>
    <w:rsid w:val="00ED29FC"/>
    <w:rsid w:val="00ED2BA1"/>
    <w:rsid w:val="00ED2CAF"/>
    <w:rsid w:val="00ED2D45"/>
    <w:rsid w:val="00ED2DF8"/>
    <w:rsid w:val="00ED2F52"/>
    <w:rsid w:val="00ED3120"/>
    <w:rsid w:val="00ED31E4"/>
    <w:rsid w:val="00ED3531"/>
    <w:rsid w:val="00ED35B3"/>
    <w:rsid w:val="00ED35EE"/>
    <w:rsid w:val="00ED366F"/>
    <w:rsid w:val="00ED3712"/>
    <w:rsid w:val="00ED3911"/>
    <w:rsid w:val="00ED3926"/>
    <w:rsid w:val="00ED3BF2"/>
    <w:rsid w:val="00ED3C52"/>
    <w:rsid w:val="00ED3E06"/>
    <w:rsid w:val="00ED3E15"/>
    <w:rsid w:val="00ED3F9A"/>
    <w:rsid w:val="00ED4075"/>
    <w:rsid w:val="00ED40A9"/>
    <w:rsid w:val="00ED426E"/>
    <w:rsid w:val="00ED4428"/>
    <w:rsid w:val="00ED4567"/>
    <w:rsid w:val="00ED49C0"/>
    <w:rsid w:val="00ED4A60"/>
    <w:rsid w:val="00ED4B5F"/>
    <w:rsid w:val="00ED4D84"/>
    <w:rsid w:val="00ED4DA3"/>
    <w:rsid w:val="00ED5135"/>
    <w:rsid w:val="00ED5283"/>
    <w:rsid w:val="00ED528C"/>
    <w:rsid w:val="00ED5290"/>
    <w:rsid w:val="00ED546F"/>
    <w:rsid w:val="00ED54F1"/>
    <w:rsid w:val="00ED554B"/>
    <w:rsid w:val="00ED55AD"/>
    <w:rsid w:val="00ED5600"/>
    <w:rsid w:val="00ED57E9"/>
    <w:rsid w:val="00ED587F"/>
    <w:rsid w:val="00ED5B39"/>
    <w:rsid w:val="00ED5BE9"/>
    <w:rsid w:val="00ED5C65"/>
    <w:rsid w:val="00ED5DB3"/>
    <w:rsid w:val="00ED5E1F"/>
    <w:rsid w:val="00ED6034"/>
    <w:rsid w:val="00ED6076"/>
    <w:rsid w:val="00ED6203"/>
    <w:rsid w:val="00ED66F7"/>
    <w:rsid w:val="00ED689F"/>
    <w:rsid w:val="00ED6AF8"/>
    <w:rsid w:val="00ED6F2E"/>
    <w:rsid w:val="00ED71CB"/>
    <w:rsid w:val="00ED73E2"/>
    <w:rsid w:val="00ED74EC"/>
    <w:rsid w:val="00ED768F"/>
    <w:rsid w:val="00ED7C3C"/>
    <w:rsid w:val="00ED7C55"/>
    <w:rsid w:val="00ED7CD4"/>
    <w:rsid w:val="00ED7EEA"/>
    <w:rsid w:val="00EE019F"/>
    <w:rsid w:val="00EE01BF"/>
    <w:rsid w:val="00EE02C3"/>
    <w:rsid w:val="00EE0310"/>
    <w:rsid w:val="00EE031C"/>
    <w:rsid w:val="00EE039F"/>
    <w:rsid w:val="00EE0514"/>
    <w:rsid w:val="00EE05F7"/>
    <w:rsid w:val="00EE065E"/>
    <w:rsid w:val="00EE08D9"/>
    <w:rsid w:val="00EE090A"/>
    <w:rsid w:val="00EE0925"/>
    <w:rsid w:val="00EE0A9D"/>
    <w:rsid w:val="00EE0C23"/>
    <w:rsid w:val="00EE0D77"/>
    <w:rsid w:val="00EE0DC7"/>
    <w:rsid w:val="00EE126D"/>
    <w:rsid w:val="00EE139B"/>
    <w:rsid w:val="00EE15BC"/>
    <w:rsid w:val="00EE19AF"/>
    <w:rsid w:val="00EE1C03"/>
    <w:rsid w:val="00EE1C88"/>
    <w:rsid w:val="00EE223E"/>
    <w:rsid w:val="00EE2531"/>
    <w:rsid w:val="00EE25D2"/>
    <w:rsid w:val="00EE2A26"/>
    <w:rsid w:val="00EE2D14"/>
    <w:rsid w:val="00EE2D81"/>
    <w:rsid w:val="00EE2E53"/>
    <w:rsid w:val="00EE2EAB"/>
    <w:rsid w:val="00EE2F56"/>
    <w:rsid w:val="00EE33A9"/>
    <w:rsid w:val="00EE3934"/>
    <w:rsid w:val="00EE3A31"/>
    <w:rsid w:val="00EE3A9E"/>
    <w:rsid w:val="00EE3AED"/>
    <w:rsid w:val="00EE3E10"/>
    <w:rsid w:val="00EE3E50"/>
    <w:rsid w:val="00EE3E6A"/>
    <w:rsid w:val="00EE3E9F"/>
    <w:rsid w:val="00EE428A"/>
    <w:rsid w:val="00EE4402"/>
    <w:rsid w:val="00EE4422"/>
    <w:rsid w:val="00EE448F"/>
    <w:rsid w:val="00EE44F8"/>
    <w:rsid w:val="00EE4519"/>
    <w:rsid w:val="00EE48E0"/>
    <w:rsid w:val="00EE4CB2"/>
    <w:rsid w:val="00EE4D28"/>
    <w:rsid w:val="00EE51FB"/>
    <w:rsid w:val="00EE56AB"/>
    <w:rsid w:val="00EE5701"/>
    <w:rsid w:val="00EE5830"/>
    <w:rsid w:val="00EE59CA"/>
    <w:rsid w:val="00EE5B28"/>
    <w:rsid w:val="00EE5C39"/>
    <w:rsid w:val="00EE5CBF"/>
    <w:rsid w:val="00EE5E7F"/>
    <w:rsid w:val="00EE6158"/>
    <w:rsid w:val="00EE6335"/>
    <w:rsid w:val="00EE63D7"/>
    <w:rsid w:val="00EE66A5"/>
    <w:rsid w:val="00EE67A6"/>
    <w:rsid w:val="00EE6924"/>
    <w:rsid w:val="00EE6A0D"/>
    <w:rsid w:val="00EE6B19"/>
    <w:rsid w:val="00EE6B38"/>
    <w:rsid w:val="00EE6BFA"/>
    <w:rsid w:val="00EE6C0A"/>
    <w:rsid w:val="00EE713C"/>
    <w:rsid w:val="00EE7264"/>
    <w:rsid w:val="00EE7277"/>
    <w:rsid w:val="00EE73D5"/>
    <w:rsid w:val="00EE7449"/>
    <w:rsid w:val="00EE7548"/>
    <w:rsid w:val="00EE76D5"/>
    <w:rsid w:val="00EE78CC"/>
    <w:rsid w:val="00EE78FE"/>
    <w:rsid w:val="00EE7ABF"/>
    <w:rsid w:val="00EE7B36"/>
    <w:rsid w:val="00EE7F63"/>
    <w:rsid w:val="00EF0219"/>
    <w:rsid w:val="00EF0289"/>
    <w:rsid w:val="00EF0307"/>
    <w:rsid w:val="00EF0483"/>
    <w:rsid w:val="00EF067C"/>
    <w:rsid w:val="00EF08F7"/>
    <w:rsid w:val="00EF0996"/>
    <w:rsid w:val="00EF09FB"/>
    <w:rsid w:val="00EF0DF3"/>
    <w:rsid w:val="00EF116C"/>
    <w:rsid w:val="00EF117E"/>
    <w:rsid w:val="00EF1252"/>
    <w:rsid w:val="00EF135C"/>
    <w:rsid w:val="00EF161B"/>
    <w:rsid w:val="00EF16DA"/>
    <w:rsid w:val="00EF17C8"/>
    <w:rsid w:val="00EF1A0F"/>
    <w:rsid w:val="00EF1AE0"/>
    <w:rsid w:val="00EF1BF1"/>
    <w:rsid w:val="00EF1CBA"/>
    <w:rsid w:val="00EF1DB3"/>
    <w:rsid w:val="00EF20DA"/>
    <w:rsid w:val="00EF216B"/>
    <w:rsid w:val="00EF2278"/>
    <w:rsid w:val="00EF22D2"/>
    <w:rsid w:val="00EF23E5"/>
    <w:rsid w:val="00EF2512"/>
    <w:rsid w:val="00EF26B1"/>
    <w:rsid w:val="00EF2B5B"/>
    <w:rsid w:val="00EF2B8D"/>
    <w:rsid w:val="00EF2C3D"/>
    <w:rsid w:val="00EF2DFA"/>
    <w:rsid w:val="00EF2FC2"/>
    <w:rsid w:val="00EF30E9"/>
    <w:rsid w:val="00EF315E"/>
    <w:rsid w:val="00EF322E"/>
    <w:rsid w:val="00EF3342"/>
    <w:rsid w:val="00EF34F6"/>
    <w:rsid w:val="00EF365A"/>
    <w:rsid w:val="00EF3945"/>
    <w:rsid w:val="00EF3C04"/>
    <w:rsid w:val="00EF3DA7"/>
    <w:rsid w:val="00EF3FA4"/>
    <w:rsid w:val="00EF4063"/>
    <w:rsid w:val="00EF4167"/>
    <w:rsid w:val="00EF4210"/>
    <w:rsid w:val="00EF429D"/>
    <w:rsid w:val="00EF43C0"/>
    <w:rsid w:val="00EF45E5"/>
    <w:rsid w:val="00EF4698"/>
    <w:rsid w:val="00EF49BC"/>
    <w:rsid w:val="00EF4A93"/>
    <w:rsid w:val="00EF4C7A"/>
    <w:rsid w:val="00EF50FE"/>
    <w:rsid w:val="00EF518F"/>
    <w:rsid w:val="00EF5235"/>
    <w:rsid w:val="00EF5291"/>
    <w:rsid w:val="00EF52AE"/>
    <w:rsid w:val="00EF53D6"/>
    <w:rsid w:val="00EF5505"/>
    <w:rsid w:val="00EF5675"/>
    <w:rsid w:val="00EF56EC"/>
    <w:rsid w:val="00EF573C"/>
    <w:rsid w:val="00EF5988"/>
    <w:rsid w:val="00EF5A2E"/>
    <w:rsid w:val="00EF5AD3"/>
    <w:rsid w:val="00EF5C0C"/>
    <w:rsid w:val="00EF5CAD"/>
    <w:rsid w:val="00EF5CD5"/>
    <w:rsid w:val="00EF5D33"/>
    <w:rsid w:val="00EF5E63"/>
    <w:rsid w:val="00EF5F4B"/>
    <w:rsid w:val="00EF5F59"/>
    <w:rsid w:val="00EF60DE"/>
    <w:rsid w:val="00EF61D0"/>
    <w:rsid w:val="00EF6271"/>
    <w:rsid w:val="00EF6614"/>
    <w:rsid w:val="00EF6919"/>
    <w:rsid w:val="00EF6B8F"/>
    <w:rsid w:val="00EF6BF2"/>
    <w:rsid w:val="00EF6C2C"/>
    <w:rsid w:val="00EF6CF8"/>
    <w:rsid w:val="00EF6E0C"/>
    <w:rsid w:val="00EF6F18"/>
    <w:rsid w:val="00EF6F1D"/>
    <w:rsid w:val="00EF711D"/>
    <w:rsid w:val="00EF723A"/>
    <w:rsid w:val="00EF7533"/>
    <w:rsid w:val="00EF76A7"/>
    <w:rsid w:val="00EF77C6"/>
    <w:rsid w:val="00EF7914"/>
    <w:rsid w:val="00EF7E5D"/>
    <w:rsid w:val="00EF7E65"/>
    <w:rsid w:val="00EF7F7D"/>
    <w:rsid w:val="00F00015"/>
    <w:rsid w:val="00F0028B"/>
    <w:rsid w:val="00F004D3"/>
    <w:rsid w:val="00F00548"/>
    <w:rsid w:val="00F0082F"/>
    <w:rsid w:val="00F00925"/>
    <w:rsid w:val="00F0096F"/>
    <w:rsid w:val="00F00BC8"/>
    <w:rsid w:val="00F00EC6"/>
    <w:rsid w:val="00F0109A"/>
    <w:rsid w:val="00F0125D"/>
    <w:rsid w:val="00F013FC"/>
    <w:rsid w:val="00F015A9"/>
    <w:rsid w:val="00F015F9"/>
    <w:rsid w:val="00F0169B"/>
    <w:rsid w:val="00F0171E"/>
    <w:rsid w:val="00F017BF"/>
    <w:rsid w:val="00F017F6"/>
    <w:rsid w:val="00F01883"/>
    <w:rsid w:val="00F019EC"/>
    <w:rsid w:val="00F01A54"/>
    <w:rsid w:val="00F01B63"/>
    <w:rsid w:val="00F01E34"/>
    <w:rsid w:val="00F0216B"/>
    <w:rsid w:val="00F02204"/>
    <w:rsid w:val="00F02293"/>
    <w:rsid w:val="00F022F0"/>
    <w:rsid w:val="00F02416"/>
    <w:rsid w:val="00F02551"/>
    <w:rsid w:val="00F02731"/>
    <w:rsid w:val="00F027E9"/>
    <w:rsid w:val="00F02825"/>
    <w:rsid w:val="00F028FF"/>
    <w:rsid w:val="00F02984"/>
    <w:rsid w:val="00F02AD7"/>
    <w:rsid w:val="00F02D3C"/>
    <w:rsid w:val="00F02E2F"/>
    <w:rsid w:val="00F02E68"/>
    <w:rsid w:val="00F02F03"/>
    <w:rsid w:val="00F0334F"/>
    <w:rsid w:val="00F03396"/>
    <w:rsid w:val="00F035F6"/>
    <w:rsid w:val="00F038C9"/>
    <w:rsid w:val="00F03CB2"/>
    <w:rsid w:val="00F03DD9"/>
    <w:rsid w:val="00F03ECA"/>
    <w:rsid w:val="00F03F06"/>
    <w:rsid w:val="00F03F2D"/>
    <w:rsid w:val="00F03F9F"/>
    <w:rsid w:val="00F04070"/>
    <w:rsid w:val="00F04331"/>
    <w:rsid w:val="00F044AB"/>
    <w:rsid w:val="00F044BD"/>
    <w:rsid w:val="00F0450A"/>
    <w:rsid w:val="00F049B0"/>
    <w:rsid w:val="00F04B46"/>
    <w:rsid w:val="00F04B5E"/>
    <w:rsid w:val="00F04CDD"/>
    <w:rsid w:val="00F04ECA"/>
    <w:rsid w:val="00F04F71"/>
    <w:rsid w:val="00F0512D"/>
    <w:rsid w:val="00F0513F"/>
    <w:rsid w:val="00F0527C"/>
    <w:rsid w:val="00F05316"/>
    <w:rsid w:val="00F053E9"/>
    <w:rsid w:val="00F05419"/>
    <w:rsid w:val="00F0552D"/>
    <w:rsid w:val="00F05555"/>
    <w:rsid w:val="00F05665"/>
    <w:rsid w:val="00F05879"/>
    <w:rsid w:val="00F059B4"/>
    <w:rsid w:val="00F059E3"/>
    <w:rsid w:val="00F05BCB"/>
    <w:rsid w:val="00F05D4F"/>
    <w:rsid w:val="00F05D5A"/>
    <w:rsid w:val="00F05E17"/>
    <w:rsid w:val="00F05E3B"/>
    <w:rsid w:val="00F05EC3"/>
    <w:rsid w:val="00F05F72"/>
    <w:rsid w:val="00F06212"/>
    <w:rsid w:val="00F06500"/>
    <w:rsid w:val="00F0664E"/>
    <w:rsid w:val="00F06696"/>
    <w:rsid w:val="00F0699A"/>
    <w:rsid w:val="00F06A6E"/>
    <w:rsid w:val="00F06BBB"/>
    <w:rsid w:val="00F06D4A"/>
    <w:rsid w:val="00F06DDB"/>
    <w:rsid w:val="00F07016"/>
    <w:rsid w:val="00F0714F"/>
    <w:rsid w:val="00F072A3"/>
    <w:rsid w:val="00F072EC"/>
    <w:rsid w:val="00F07448"/>
    <w:rsid w:val="00F074F3"/>
    <w:rsid w:val="00F075CC"/>
    <w:rsid w:val="00F07869"/>
    <w:rsid w:val="00F079A3"/>
    <w:rsid w:val="00F07A36"/>
    <w:rsid w:val="00F07AE3"/>
    <w:rsid w:val="00F07B1E"/>
    <w:rsid w:val="00F07B8C"/>
    <w:rsid w:val="00F07BA3"/>
    <w:rsid w:val="00F07BDA"/>
    <w:rsid w:val="00F07BE5"/>
    <w:rsid w:val="00F07CA3"/>
    <w:rsid w:val="00F07DA9"/>
    <w:rsid w:val="00F1006D"/>
    <w:rsid w:val="00F100A4"/>
    <w:rsid w:val="00F10256"/>
    <w:rsid w:val="00F103A5"/>
    <w:rsid w:val="00F10594"/>
    <w:rsid w:val="00F10681"/>
    <w:rsid w:val="00F106CC"/>
    <w:rsid w:val="00F1071A"/>
    <w:rsid w:val="00F10851"/>
    <w:rsid w:val="00F1093C"/>
    <w:rsid w:val="00F109EC"/>
    <w:rsid w:val="00F10A33"/>
    <w:rsid w:val="00F10AE7"/>
    <w:rsid w:val="00F10BC5"/>
    <w:rsid w:val="00F10C1B"/>
    <w:rsid w:val="00F10E41"/>
    <w:rsid w:val="00F11045"/>
    <w:rsid w:val="00F114BA"/>
    <w:rsid w:val="00F11664"/>
    <w:rsid w:val="00F116FB"/>
    <w:rsid w:val="00F11826"/>
    <w:rsid w:val="00F11C32"/>
    <w:rsid w:val="00F11CCC"/>
    <w:rsid w:val="00F11DD6"/>
    <w:rsid w:val="00F11E41"/>
    <w:rsid w:val="00F11F3C"/>
    <w:rsid w:val="00F11F60"/>
    <w:rsid w:val="00F12038"/>
    <w:rsid w:val="00F121C9"/>
    <w:rsid w:val="00F12294"/>
    <w:rsid w:val="00F122B0"/>
    <w:rsid w:val="00F126B4"/>
    <w:rsid w:val="00F12893"/>
    <w:rsid w:val="00F12AE0"/>
    <w:rsid w:val="00F12B9F"/>
    <w:rsid w:val="00F12BD8"/>
    <w:rsid w:val="00F13050"/>
    <w:rsid w:val="00F132B5"/>
    <w:rsid w:val="00F132FA"/>
    <w:rsid w:val="00F13560"/>
    <w:rsid w:val="00F13918"/>
    <w:rsid w:val="00F13AE2"/>
    <w:rsid w:val="00F13CAA"/>
    <w:rsid w:val="00F13DF1"/>
    <w:rsid w:val="00F13EAB"/>
    <w:rsid w:val="00F13FE5"/>
    <w:rsid w:val="00F13FE6"/>
    <w:rsid w:val="00F140C0"/>
    <w:rsid w:val="00F141C1"/>
    <w:rsid w:val="00F14312"/>
    <w:rsid w:val="00F14619"/>
    <w:rsid w:val="00F149D9"/>
    <w:rsid w:val="00F14A31"/>
    <w:rsid w:val="00F14C54"/>
    <w:rsid w:val="00F14C55"/>
    <w:rsid w:val="00F14C69"/>
    <w:rsid w:val="00F1505A"/>
    <w:rsid w:val="00F1514E"/>
    <w:rsid w:val="00F15206"/>
    <w:rsid w:val="00F15315"/>
    <w:rsid w:val="00F157B0"/>
    <w:rsid w:val="00F15802"/>
    <w:rsid w:val="00F1586C"/>
    <w:rsid w:val="00F15A3F"/>
    <w:rsid w:val="00F15B2C"/>
    <w:rsid w:val="00F15EBD"/>
    <w:rsid w:val="00F15EE7"/>
    <w:rsid w:val="00F16009"/>
    <w:rsid w:val="00F16590"/>
    <w:rsid w:val="00F165AD"/>
    <w:rsid w:val="00F168B0"/>
    <w:rsid w:val="00F16907"/>
    <w:rsid w:val="00F169C7"/>
    <w:rsid w:val="00F16B45"/>
    <w:rsid w:val="00F16BD1"/>
    <w:rsid w:val="00F16BDC"/>
    <w:rsid w:val="00F16D47"/>
    <w:rsid w:val="00F16E7F"/>
    <w:rsid w:val="00F170DB"/>
    <w:rsid w:val="00F171FA"/>
    <w:rsid w:val="00F17409"/>
    <w:rsid w:val="00F17598"/>
    <w:rsid w:val="00F175C2"/>
    <w:rsid w:val="00F1786A"/>
    <w:rsid w:val="00F17879"/>
    <w:rsid w:val="00F17CAB"/>
    <w:rsid w:val="00F17E9B"/>
    <w:rsid w:val="00F17F28"/>
    <w:rsid w:val="00F2005E"/>
    <w:rsid w:val="00F20208"/>
    <w:rsid w:val="00F20326"/>
    <w:rsid w:val="00F2048D"/>
    <w:rsid w:val="00F205F5"/>
    <w:rsid w:val="00F20672"/>
    <w:rsid w:val="00F20808"/>
    <w:rsid w:val="00F2095A"/>
    <w:rsid w:val="00F20AFC"/>
    <w:rsid w:val="00F20C81"/>
    <w:rsid w:val="00F20CD5"/>
    <w:rsid w:val="00F20D77"/>
    <w:rsid w:val="00F20D87"/>
    <w:rsid w:val="00F20EEC"/>
    <w:rsid w:val="00F211E5"/>
    <w:rsid w:val="00F212B3"/>
    <w:rsid w:val="00F21670"/>
    <w:rsid w:val="00F217B4"/>
    <w:rsid w:val="00F217C0"/>
    <w:rsid w:val="00F21A4D"/>
    <w:rsid w:val="00F21B1A"/>
    <w:rsid w:val="00F220F4"/>
    <w:rsid w:val="00F22109"/>
    <w:rsid w:val="00F22217"/>
    <w:rsid w:val="00F2228F"/>
    <w:rsid w:val="00F222CF"/>
    <w:rsid w:val="00F224A2"/>
    <w:rsid w:val="00F2250C"/>
    <w:rsid w:val="00F225FB"/>
    <w:rsid w:val="00F22756"/>
    <w:rsid w:val="00F22759"/>
    <w:rsid w:val="00F22867"/>
    <w:rsid w:val="00F228CB"/>
    <w:rsid w:val="00F229AF"/>
    <w:rsid w:val="00F22B1A"/>
    <w:rsid w:val="00F22D60"/>
    <w:rsid w:val="00F23059"/>
    <w:rsid w:val="00F23112"/>
    <w:rsid w:val="00F23219"/>
    <w:rsid w:val="00F233A7"/>
    <w:rsid w:val="00F233D1"/>
    <w:rsid w:val="00F23479"/>
    <w:rsid w:val="00F2353E"/>
    <w:rsid w:val="00F23597"/>
    <w:rsid w:val="00F239C5"/>
    <w:rsid w:val="00F23A1D"/>
    <w:rsid w:val="00F23A74"/>
    <w:rsid w:val="00F23B0B"/>
    <w:rsid w:val="00F23C95"/>
    <w:rsid w:val="00F23E68"/>
    <w:rsid w:val="00F2407B"/>
    <w:rsid w:val="00F24538"/>
    <w:rsid w:val="00F2497D"/>
    <w:rsid w:val="00F24BA4"/>
    <w:rsid w:val="00F24BF3"/>
    <w:rsid w:val="00F24CA8"/>
    <w:rsid w:val="00F24D98"/>
    <w:rsid w:val="00F24E8D"/>
    <w:rsid w:val="00F24EF1"/>
    <w:rsid w:val="00F250CE"/>
    <w:rsid w:val="00F250E0"/>
    <w:rsid w:val="00F250E1"/>
    <w:rsid w:val="00F2519C"/>
    <w:rsid w:val="00F254B5"/>
    <w:rsid w:val="00F255D2"/>
    <w:rsid w:val="00F25636"/>
    <w:rsid w:val="00F25750"/>
    <w:rsid w:val="00F25909"/>
    <w:rsid w:val="00F25BF5"/>
    <w:rsid w:val="00F25CA4"/>
    <w:rsid w:val="00F25EDB"/>
    <w:rsid w:val="00F25F0D"/>
    <w:rsid w:val="00F26398"/>
    <w:rsid w:val="00F2698B"/>
    <w:rsid w:val="00F26999"/>
    <w:rsid w:val="00F26AFF"/>
    <w:rsid w:val="00F26B74"/>
    <w:rsid w:val="00F26BF5"/>
    <w:rsid w:val="00F26DE3"/>
    <w:rsid w:val="00F26FD9"/>
    <w:rsid w:val="00F273B7"/>
    <w:rsid w:val="00F27655"/>
    <w:rsid w:val="00F27875"/>
    <w:rsid w:val="00F27A0A"/>
    <w:rsid w:val="00F27AC4"/>
    <w:rsid w:val="00F27BAE"/>
    <w:rsid w:val="00F27C11"/>
    <w:rsid w:val="00F27CD3"/>
    <w:rsid w:val="00F30002"/>
    <w:rsid w:val="00F300AA"/>
    <w:rsid w:val="00F30173"/>
    <w:rsid w:val="00F30555"/>
    <w:rsid w:val="00F30632"/>
    <w:rsid w:val="00F3063D"/>
    <w:rsid w:val="00F307C0"/>
    <w:rsid w:val="00F3092D"/>
    <w:rsid w:val="00F30933"/>
    <w:rsid w:val="00F30C76"/>
    <w:rsid w:val="00F30C8A"/>
    <w:rsid w:val="00F30DB7"/>
    <w:rsid w:val="00F30DE6"/>
    <w:rsid w:val="00F30EE5"/>
    <w:rsid w:val="00F30F35"/>
    <w:rsid w:val="00F31010"/>
    <w:rsid w:val="00F31312"/>
    <w:rsid w:val="00F31380"/>
    <w:rsid w:val="00F314B4"/>
    <w:rsid w:val="00F31539"/>
    <w:rsid w:val="00F31587"/>
    <w:rsid w:val="00F31651"/>
    <w:rsid w:val="00F31678"/>
    <w:rsid w:val="00F31AF9"/>
    <w:rsid w:val="00F31B42"/>
    <w:rsid w:val="00F31DE5"/>
    <w:rsid w:val="00F31E3E"/>
    <w:rsid w:val="00F323BE"/>
    <w:rsid w:val="00F324B0"/>
    <w:rsid w:val="00F32847"/>
    <w:rsid w:val="00F32D94"/>
    <w:rsid w:val="00F330C9"/>
    <w:rsid w:val="00F3362F"/>
    <w:rsid w:val="00F336E6"/>
    <w:rsid w:val="00F3378D"/>
    <w:rsid w:val="00F33894"/>
    <w:rsid w:val="00F33F3E"/>
    <w:rsid w:val="00F342A9"/>
    <w:rsid w:val="00F3431B"/>
    <w:rsid w:val="00F34385"/>
    <w:rsid w:val="00F34646"/>
    <w:rsid w:val="00F34724"/>
    <w:rsid w:val="00F348D9"/>
    <w:rsid w:val="00F34928"/>
    <w:rsid w:val="00F34B91"/>
    <w:rsid w:val="00F34BC2"/>
    <w:rsid w:val="00F34D0C"/>
    <w:rsid w:val="00F34E17"/>
    <w:rsid w:val="00F3500D"/>
    <w:rsid w:val="00F35119"/>
    <w:rsid w:val="00F35135"/>
    <w:rsid w:val="00F351D9"/>
    <w:rsid w:val="00F3528F"/>
    <w:rsid w:val="00F35334"/>
    <w:rsid w:val="00F35480"/>
    <w:rsid w:val="00F355CF"/>
    <w:rsid w:val="00F35AAD"/>
    <w:rsid w:val="00F35BDC"/>
    <w:rsid w:val="00F35C65"/>
    <w:rsid w:val="00F35E73"/>
    <w:rsid w:val="00F36077"/>
    <w:rsid w:val="00F3613A"/>
    <w:rsid w:val="00F362C5"/>
    <w:rsid w:val="00F36564"/>
    <w:rsid w:val="00F3664F"/>
    <w:rsid w:val="00F36863"/>
    <w:rsid w:val="00F3699D"/>
    <w:rsid w:val="00F36B32"/>
    <w:rsid w:val="00F36B70"/>
    <w:rsid w:val="00F36C16"/>
    <w:rsid w:val="00F376BF"/>
    <w:rsid w:val="00F37735"/>
    <w:rsid w:val="00F37750"/>
    <w:rsid w:val="00F3776F"/>
    <w:rsid w:val="00F37809"/>
    <w:rsid w:val="00F378A0"/>
    <w:rsid w:val="00F37BF1"/>
    <w:rsid w:val="00F37D2C"/>
    <w:rsid w:val="00F37D55"/>
    <w:rsid w:val="00F37E09"/>
    <w:rsid w:val="00F37E2B"/>
    <w:rsid w:val="00F37ED5"/>
    <w:rsid w:val="00F37EF1"/>
    <w:rsid w:val="00F37FEC"/>
    <w:rsid w:val="00F405B0"/>
    <w:rsid w:val="00F40623"/>
    <w:rsid w:val="00F406DB"/>
    <w:rsid w:val="00F40772"/>
    <w:rsid w:val="00F40D14"/>
    <w:rsid w:val="00F40D23"/>
    <w:rsid w:val="00F40DEA"/>
    <w:rsid w:val="00F41087"/>
    <w:rsid w:val="00F41108"/>
    <w:rsid w:val="00F4121D"/>
    <w:rsid w:val="00F41270"/>
    <w:rsid w:val="00F41722"/>
    <w:rsid w:val="00F4172D"/>
    <w:rsid w:val="00F41994"/>
    <w:rsid w:val="00F419B9"/>
    <w:rsid w:val="00F41A17"/>
    <w:rsid w:val="00F41EB9"/>
    <w:rsid w:val="00F42038"/>
    <w:rsid w:val="00F42253"/>
    <w:rsid w:val="00F42492"/>
    <w:rsid w:val="00F42715"/>
    <w:rsid w:val="00F42A94"/>
    <w:rsid w:val="00F42B2D"/>
    <w:rsid w:val="00F42E98"/>
    <w:rsid w:val="00F432C0"/>
    <w:rsid w:val="00F436A8"/>
    <w:rsid w:val="00F4380A"/>
    <w:rsid w:val="00F4382F"/>
    <w:rsid w:val="00F438B5"/>
    <w:rsid w:val="00F43CEC"/>
    <w:rsid w:val="00F43F0C"/>
    <w:rsid w:val="00F43F2C"/>
    <w:rsid w:val="00F43F78"/>
    <w:rsid w:val="00F441DA"/>
    <w:rsid w:val="00F4426A"/>
    <w:rsid w:val="00F444EC"/>
    <w:rsid w:val="00F44553"/>
    <w:rsid w:val="00F445BB"/>
    <w:rsid w:val="00F445E7"/>
    <w:rsid w:val="00F4464D"/>
    <w:rsid w:val="00F446E0"/>
    <w:rsid w:val="00F44A67"/>
    <w:rsid w:val="00F44C2E"/>
    <w:rsid w:val="00F44CEA"/>
    <w:rsid w:val="00F44DEE"/>
    <w:rsid w:val="00F44E3C"/>
    <w:rsid w:val="00F44E42"/>
    <w:rsid w:val="00F45017"/>
    <w:rsid w:val="00F45060"/>
    <w:rsid w:val="00F451EA"/>
    <w:rsid w:val="00F45546"/>
    <w:rsid w:val="00F45672"/>
    <w:rsid w:val="00F456E1"/>
    <w:rsid w:val="00F45716"/>
    <w:rsid w:val="00F457D9"/>
    <w:rsid w:val="00F4583D"/>
    <w:rsid w:val="00F45977"/>
    <w:rsid w:val="00F45BA9"/>
    <w:rsid w:val="00F45C7B"/>
    <w:rsid w:val="00F45D1B"/>
    <w:rsid w:val="00F45E5B"/>
    <w:rsid w:val="00F45F5D"/>
    <w:rsid w:val="00F4630D"/>
    <w:rsid w:val="00F46548"/>
    <w:rsid w:val="00F46596"/>
    <w:rsid w:val="00F465EC"/>
    <w:rsid w:val="00F4663B"/>
    <w:rsid w:val="00F46641"/>
    <w:rsid w:val="00F466BB"/>
    <w:rsid w:val="00F466CB"/>
    <w:rsid w:val="00F466F8"/>
    <w:rsid w:val="00F4675E"/>
    <w:rsid w:val="00F46CF6"/>
    <w:rsid w:val="00F46EAB"/>
    <w:rsid w:val="00F46FAE"/>
    <w:rsid w:val="00F4708B"/>
    <w:rsid w:val="00F471D8"/>
    <w:rsid w:val="00F47457"/>
    <w:rsid w:val="00F4746F"/>
    <w:rsid w:val="00F474F6"/>
    <w:rsid w:val="00F475ED"/>
    <w:rsid w:val="00F4771C"/>
    <w:rsid w:val="00F47730"/>
    <w:rsid w:val="00F47882"/>
    <w:rsid w:val="00F479CA"/>
    <w:rsid w:val="00F47AD8"/>
    <w:rsid w:val="00F47AFA"/>
    <w:rsid w:val="00F47C4D"/>
    <w:rsid w:val="00F47FCC"/>
    <w:rsid w:val="00F504F9"/>
    <w:rsid w:val="00F50502"/>
    <w:rsid w:val="00F50739"/>
    <w:rsid w:val="00F5078F"/>
    <w:rsid w:val="00F50BB2"/>
    <w:rsid w:val="00F50DB3"/>
    <w:rsid w:val="00F50EC6"/>
    <w:rsid w:val="00F51406"/>
    <w:rsid w:val="00F51683"/>
    <w:rsid w:val="00F5176E"/>
    <w:rsid w:val="00F51872"/>
    <w:rsid w:val="00F5193F"/>
    <w:rsid w:val="00F51BFA"/>
    <w:rsid w:val="00F51C78"/>
    <w:rsid w:val="00F51D3F"/>
    <w:rsid w:val="00F52031"/>
    <w:rsid w:val="00F521C5"/>
    <w:rsid w:val="00F521DC"/>
    <w:rsid w:val="00F52317"/>
    <w:rsid w:val="00F52583"/>
    <w:rsid w:val="00F5271D"/>
    <w:rsid w:val="00F52757"/>
    <w:rsid w:val="00F52A62"/>
    <w:rsid w:val="00F52AE6"/>
    <w:rsid w:val="00F52DE8"/>
    <w:rsid w:val="00F52ED9"/>
    <w:rsid w:val="00F531EA"/>
    <w:rsid w:val="00F532A5"/>
    <w:rsid w:val="00F532CB"/>
    <w:rsid w:val="00F533E1"/>
    <w:rsid w:val="00F5346D"/>
    <w:rsid w:val="00F53669"/>
    <w:rsid w:val="00F53A86"/>
    <w:rsid w:val="00F53A8F"/>
    <w:rsid w:val="00F54638"/>
    <w:rsid w:val="00F548EE"/>
    <w:rsid w:val="00F54A58"/>
    <w:rsid w:val="00F54AEF"/>
    <w:rsid w:val="00F54BE6"/>
    <w:rsid w:val="00F54D9E"/>
    <w:rsid w:val="00F54FA7"/>
    <w:rsid w:val="00F55296"/>
    <w:rsid w:val="00F55403"/>
    <w:rsid w:val="00F55497"/>
    <w:rsid w:val="00F5549D"/>
    <w:rsid w:val="00F55557"/>
    <w:rsid w:val="00F55566"/>
    <w:rsid w:val="00F55685"/>
    <w:rsid w:val="00F55698"/>
    <w:rsid w:val="00F556FD"/>
    <w:rsid w:val="00F55CEB"/>
    <w:rsid w:val="00F55DC3"/>
    <w:rsid w:val="00F55FBB"/>
    <w:rsid w:val="00F560C4"/>
    <w:rsid w:val="00F56336"/>
    <w:rsid w:val="00F5639D"/>
    <w:rsid w:val="00F5645B"/>
    <w:rsid w:val="00F564F4"/>
    <w:rsid w:val="00F56780"/>
    <w:rsid w:val="00F56844"/>
    <w:rsid w:val="00F568B3"/>
    <w:rsid w:val="00F56B9F"/>
    <w:rsid w:val="00F56EBF"/>
    <w:rsid w:val="00F57040"/>
    <w:rsid w:val="00F57222"/>
    <w:rsid w:val="00F57248"/>
    <w:rsid w:val="00F57297"/>
    <w:rsid w:val="00F574AD"/>
    <w:rsid w:val="00F576A5"/>
    <w:rsid w:val="00F579BA"/>
    <w:rsid w:val="00F57A83"/>
    <w:rsid w:val="00F57ADE"/>
    <w:rsid w:val="00F57C54"/>
    <w:rsid w:val="00F57E56"/>
    <w:rsid w:val="00F57E7F"/>
    <w:rsid w:val="00F57F9B"/>
    <w:rsid w:val="00F60006"/>
    <w:rsid w:val="00F600D5"/>
    <w:rsid w:val="00F600F0"/>
    <w:rsid w:val="00F60271"/>
    <w:rsid w:val="00F608C5"/>
    <w:rsid w:val="00F60BB4"/>
    <w:rsid w:val="00F60E92"/>
    <w:rsid w:val="00F60FD1"/>
    <w:rsid w:val="00F6102C"/>
    <w:rsid w:val="00F61132"/>
    <w:rsid w:val="00F61163"/>
    <w:rsid w:val="00F611A5"/>
    <w:rsid w:val="00F611FE"/>
    <w:rsid w:val="00F6125F"/>
    <w:rsid w:val="00F612EE"/>
    <w:rsid w:val="00F61455"/>
    <w:rsid w:val="00F616B3"/>
    <w:rsid w:val="00F61704"/>
    <w:rsid w:val="00F617D2"/>
    <w:rsid w:val="00F617F1"/>
    <w:rsid w:val="00F62104"/>
    <w:rsid w:val="00F62235"/>
    <w:rsid w:val="00F623C4"/>
    <w:rsid w:val="00F62543"/>
    <w:rsid w:val="00F62620"/>
    <w:rsid w:val="00F6283F"/>
    <w:rsid w:val="00F628B6"/>
    <w:rsid w:val="00F629FC"/>
    <w:rsid w:val="00F62A3A"/>
    <w:rsid w:val="00F62AA9"/>
    <w:rsid w:val="00F62C27"/>
    <w:rsid w:val="00F62CA0"/>
    <w:rsid w:val="00F62D46"/>
    <w:rsid w:val="00F62F9E"/>
    <w:rsid w:val="00F63085"/>
    <w:rsid w:val="00F634C9"/>
    <w:rsid w:val="00F635BE"/>
    <w:rsid w:val="00F635F1"/>
    <w:rsid w:val="00F635F7"/>
    <w:rsid w:val="00F63602"/>
    <w:rsid w:val="00F63776"/>
    <w:rsid w:val="00F638A7"/>
    <w:rsid w:val="00F63948"/>
    <w:rsid w:val="00F63A91"/>
    <w:rsid w:val="00F63AD7"/>
    <w:rsid w:val="00F63AD8"/>
    <w:rsid w:val="00F63C1E"/>
    <w:rsid w:val="00F63C66"/>
    <w:rsid w:val="00F63CEC"/>
    <w:rsid w:val="00F644DB"/>
    <w:rsid w:val="00F64727"/>
    <w:rsid w:val="00F64799"/>
    <w:rsid w:val="00F64AB8"/>
    <w:rsid w:val="00F64C0F"/>
    <w:rsid w:val="00F64C65"/>
    <w:rsid w:val="00F64C78"/>
    <w:rsid w:val="00F64CCF"/>
    <w:rsid w:val="00F64DD8"/>
    <w:rsid w:val="00F64FDE"/>
    <w:rsid w:val="00F65115"/>
    <w:rsid w:val="00F65219"/>
    <w:rsid w:val="00F6540B"/>
    <w:rsid w:val="00F655EC"/>
    <w:rsid w:val="00F65629"/>
    <w:rsid w:val="00F656F8"/>
    <w:rsid w:val="00F65735"/>
    <w:rsid w:val="00F657F4"/>
    <w:rsid w:val="00F6596F"/>
    <w:rsid w:val="00F65AE5"/>
    <w:rsid w:val="00F65B1D"/>
    <w:rsid w:val="00F65D0A"/>
    <w:rsid w:val="00F65D2C"/>
    <w:rsid w:val="00F65D5E"/>
    <w:rsid w:val="00F65E58"/>
    <w:rsid w:val="00F65E95"/>
    <w:rsid w:val="00F6606D"/>
    <w:rsid w:val="00F661B9"/>
    <w:rsid w:val="00F663C7"/>
    <w:rsid w:val="00F66583"/>
    <w:rsid w:val="00F665C1"/>
    <w:rsid w:val="00F6665A"/>
    <w:rsid w:val="00F667CC"/>
    <w:rsid w:val="00F66803"/>
    <w:rsid w:val="00F668AC"/>
    <w:rsid w:val="00F66C28"/>
    <w:rsid w:val="00F66D07"/>
    <w:rsid w:val="00F6714F"/>
    <w:rsid w:val="00F67451"/>
    <w:rsid w:val="00F675C7"/>
    <w:rsid w:val="00F676C2"/>
    <w:rsid w:val="00F6780C"/>
    <w:rsid w:val="00F67A0D"/>
    <w:rsid w:val="00F67B7A"/>
    <w:rsid w:val="00F67C32"/>
    <w:rsid w:val="00F67D98"/>
    <w:rsid w:val="00F67EC6"/>
    <w:rsid w:val="00F70024"/>
    <w:rsid w:val="00F705B7"/>
    <w:rsid w:val="00F70787"/>
    <w:rsid w:val="00F70AB6"/>
    <w:rsid w:val="00F70C69"/>
    <w:rsid w:val="00F70CB8"/>
    <w:rsid w:val="00F70CBA"/>
    <w:rsid w:val="00F70D8E"/>
    <w:rsid w:val="00F71545"/>
    <w:rsid w:val="00F71746"/>
    <w:rsid w:val="00F71797"/>
    <w:rsid w:val="00F71C5B"/>
    <w:rsid w:val="00F720C2"/>
    <w:rsid w:val="00F7215B"/>
    <w:rsid w:val="00F72172"/>
    <w:rsid w:val="00F72285"/>
    <w:rsid w:val="00F72302"/>
    <w:rsid w:val="00F72327"/>
    <w:rsid w:val="00F72407"/>
    <w:rsid w:val="00F72432"/>
    <w:rsid w:val="00F7257B"/>
    <w:rsid w:val="00F725BD"/>
    <w:rsid w:val="00F72638"/>
    <w:rsid w:val="00F726B4"/>
    <w:rsid w:val="00F726F0"/>
    <w:rsid w:val="00F727D3"/>
    <w:rsid w:val="00F727EA"/>
    <w:rsid w:val="00F728AE"/>
    <w:rsid w:val="00F72995"/>
    <w:rsid w:val="00F72A80"/>
    <w:rsid w:val="00F72AB1"/>
    <w:rsid w:val="00F72C3A"/>
    <w:rsid w:val="00F72C80"/>
    <w:rsid w:val="00F72F95"/>
    <w:rsid w:val="00F732A1"/>
    <w:rsid w:val="00F733B5"/>
    <w:rsid w:val="00F73559"/>
    <w:rsid w:val="00F73669"/>
    <w:rsid w:val="00F736B3"/>
    <w:rsid w:val="00F738F2"/>
    <w:rsid w:val="00F73983"/>
    <w:rsid w:val="00F73A44"/>
    <w:rsid w:val="00F73D57"/>
    <w:rsid w:val="00F74189"/>
    <w:rsid w:val="00F74269"/>
    <w:rsid w:val="00F74421"/>
    <w:rsid w:val="00F744D9"/>
    <w:rsid w:val="00F7474A"/>
    <w:rsid w:val="00F7488C"/>
    <w:rsid w:val="00F74958"/>
    <w:rsid w:val="00F74A53"/>
    <w:rsid w:val="00F74E00"/>
    <w:rsid w:val="00F74EA9"/>
    <w:rsid w:val="00F75516"/>
    <w:rsid w:val="00F7551A"/>
    <w:rsid w:val="00F75700"/>
    <w:rsid w:val="00F75883"/>
    <w:rsid w:val="00F75991"/>
    <w:rsid w:val="00F75995"/>
    <w:rsid w:val="00F75A38"/>
    <w:rsid w:val="00F75AE2"/>
    <w:rsid w:val="00F75BD5"/>
    <w:rsid w:val="00F75BE1"/>
    <w:rsid w:val="00F75BEB"/>
    <w:rsid w:val="00F75E02"/>
    <w:rsid w:val="00F75F38"/>
    <w:rsid w:val="00F75FCB"/>
    <w:rsid w:val="00F76032"/>
    <w:rsid w:val="00F766E9"/>
    <w:rsid w:val="00F76719"/>
    <w:rsid w:val="00F767EC"/>
    <w:rsid w:val="00F76975"/>
    <w:rsid w:val="00F76CB8"/>
    <w:rsid w:val="00F76DC8"/>
    <w:rsid w:val="00F77120"/>
    <w:rsid w:val="00F77219"/>
    <w:rsid w:val="00F77340"/>
    <w:rsid w:val="00F77561"/>
    <w:rsid w:val="00F77699"/>
    <w:rsid w:val="00F776AA"/>
    <w:rsid w:val="00F77832"/>
    <w:rsid w:val="00F77850"/>
    <w:rsid w:val="00F77ACB"/>
    <w:rsid w:val="00F77CE6"/>
    <w:rsid w:val="00F77CFE"/>
    <w:rsid w:val="00F80156"/>
    <w:rsid w:val="00F802FA"/>
    <w:rsid w:val="00F8031B"/>
    <w:rsid w:val="00F80451"/>
    <w:rsid w:val="00F80543"/>
    <w:rsid w:val="00F8073C"/>
    <w:rsid w:val="00F8083B"/>
    <w:rsid w:val="00F80869"/>
    <w:rsid w:val="00F80994"/>
    <w:rsid w:val="00F80A07"/>
    <w:rsid w:val="00F80ADB"/>
    <w:rsid w:val="00F80AF0"/>
    <w:rsid w:val="00F80C0A"/>
    <w:rsid w:val="00F80C83"/>
    <w:rsid w:val="00F80CBA"/>
    <w:rsid w:val="00F80DB2"/>
    <w:rsid w:val="00F80E4E"/>
    <w:rsid w:val="00F810DF"/>
    <w:rsid w:val="00F8118A"/>
    <w:rsid w:val="00F81474"/>
    <w:rsid w:val="00F81490"/>
    <w:rsid w:val="00F8162C"/>
    <w:rsid w:val="00F81779"/>
    <w:rsid w:val="00F819F3"/>
    <w:rsid w:val="00F81B91"/>
    <w:rsid w:val="00F81F86"/>
    <w:rsid w:val="00F81FF1"/>
    <w:rsid w:val="00F82090"/>
    <w:rsid w:val="00F82484"/>
    <w:rsid w:val="00F824DB"/>
    <w:rsid w:val="00F825AD"/>
    <w:rsid w:val="00F825F7"/>
    <w:rsid w:val="00F826BC"/>
    <w:rsid w:val="00F827B0"/>
    <w:rsid w:val="00F828FB"/>
    <w:rsid w:val="00F829EE"/>
    <w:rsid w:val="00F82A9B"/>
    <w:rsid w:val="00F82B61"/>
    <w:rsid w:val="00F82BD5"/>
    <w:rsid w:val="00F82D18"/>
    <w:rsid w:val="00F82F37"/>
    <w:rsid w:val="00F830B2"/>
    <w:rsid w:val="00F8314F"/>
    <w:rsid w:val="00F831CF"/>
    <w:rsid w:val="00F83418"/>
    <w:rsid w:val="00F83650"/>
    <w:rsid w:val="00F836AE"/>
    <w:rsid w:val="00F8370E"/>
    <w:rsid w:val="00F8398B"/>
    <w:rsid w:val="00F83AA0"/>
    <w:rsid w:val="00F83CD4"/>
    <w:rsid w:val="00F83CE8"/>
    <w:rsid w:val="00F83D47"/>
    <w:rsid w:val="00F83FA6"/>
    <w:rsid w:val="00F83FD4"/>
    <w:rsid w:val="00F84047"/>
    <w:rsid w:val="00F8406C"/>
    <w:rsid w:val="00F841C5"/>
    <w:rsid w:val="00F8439C"/>
    <w:rsid w:val="00F84539"/>
    <w:rsid w:val="00F845F2"/>
    <w:rsid w:val="00F8466C"/>
    <w:rsid w:val="00F84B3B"/>
    <w:rsid w:val="00F84CE2"/>
    <w:rsid w:val="00F84D15"/>
    <w:rsid w:val="00F85096"/>
    <w:rsid w:val="00F855F4"/>
    <w:rsid w:val="00F85625"/>
    <w:rsid w:val="00F856C9"/>
    <w:rsid w:val="00F856F9"/>
    <w:rsid w:val="00F857C0"/>
    <w:rsid w:val="00F85C6B"/>
    <w:rsid w:val="00F85DB8"/>
    <w:rsid w:val="00F85E83"/>
    <w:rsid w:val="00F85F00"/>
    <w:rsid w:val="00F85F91"/>
    <w:rsid w:val="00F86048"/>
    <w:rsid w:val="00F86158"/>
    <w:rsid w:val="00F863FB"/>
    <w:rsid w:val="00F864E7"/>
    <w:rsid w:val="00F8659E"/>
    <w:rsid w:val="00F866C0"/>
    <w:rsid w:val="00F868CB"/>
    <w:rsid w:val="00F868D9"/>
    <w:rsid w:val="00F86994"/>
    <w:rsid w:val="00F86A53"/>
    <w:rsid w:val="00F86B31"/>
    <w:rsid w:val="00F86BFC"/>
    <w:rsid w:val="00F86C31"/>
    <w:rsid w:val="00F86E3F"/>
    <w:rsid w:val="00F86FC4"/>
    <w:rsid w:val="00F87053"/>
    <w:rsid w:val="00F8709C"/>
    <w:rsid w:val="00F871D5"/>
    <w:rsid w:val="00F872FB"/>
    <w:rsid w:val="00F873FD"/>
    <w:rsid w:val="00F87686"/>
    <w:rsid w:val="00F87947"/>
    <w:rsid w:val="00F879D2"/>
    <w:rsid w:val="00F87A58"/>
    <w:rsid w:val="00F87B33"/>
    <w:rsid w:val="00F87B8B"/>
    <w:rsid w:val="00F87B96"/>
    <w:rsid w:val="00F87D9C"/>
    <w:rsid w:val="00F87F30"/>
    <w:rsid w:val="00F87F6C"/>
    <w:rsid w:val="00F9018B"/>
    <w:rsid w:val="00F9028D"/>
    <w:rsid w:val="00F902AA"/>
    <w:rsid w:val="00F903D1"/>
    <w:rsid w:val="00F90538"/>
    <w:rsid w:val="00F90692"/>
    <w:rsid w:val="00F90758"/>
    <w:rsid w:val="00F9080A"/>
    <w:rsid w:val="00F90BC1"/>
    <w:rsid w:val="00F90D71"/>
    <w:rsid w:val="00F90DBF"/>
    <w:rsid w:val="00F90DCB"/>
    <w:rsid w:val="00F90DE3"/>
    <w:rsid w:val="00F90EAD"/>
    <w:rsid w:val="00F9104C"/>
    <w:rsid w:val="00F9109D"/>
    <w:rsid w:val="00F91167"/>
    <w:rsid w:val="00F911EF"/>
    <w:rsid w:val="00F91228"/>
    <w:rsid w:val="00F912CE"/>
    <w:rsid w:val="00F91593"/>
    <w:rsid w:val="00F915C8"/>
    <w:rsid w:val="00F91AF0"/>
    <w:rsid w:val="00F91B63"/>
    <w:rsid w:val="00F91C13"/>
    <w:rsid w:val="00F91CBF"/>
    <w:rsid w:val="00F91CE0"/>
    <w:rsid w:val="00F91F16"/>
    <w:rsid w:val="00F92294"/>
    <w:rsid w:val="00F922E4"/>
    <w:rsid w:val="00F92787"/>
    <w:rsid w:val="00F927C1"/>
    <w:rsid w:val="00F9280A"/>
    <w:rsid w:val="00F92CC2"/>
    <w:rsid w:val="00F92D1A"/>
    <w:rsid w:val="00F92F21"/>
    <w:rsid w:val="00F931A4"/>
    <w:rsid w:val="00F932B8"/>
    <w:rsid w:val="00F93407"/>
    <w:rsid w:val="00F935B9"/>
    <w:rsid w:val="00F9365A"/>
    <w:rsid w:val="00F93669"/>
    <w:rsid w:val="00F9398D"/>
    <w:rsid w:val="00F93B31"/>
    <w:rsid w:val="00F93DFC"/>
    <w:rsid w:val="00F93E65"/>
    <w:rsid w:val="00F93EE3"/>
    <w:rsid w:val="00F9462E"/>
    <w:rsid w:val="00F9477B"/>
    <w:rsid w:val="00F948BF"/>
    <w:rsid w:val="00F94F85"/>
    <w:rsid w:val="00F9509A"/>
    <w:rsid w:val="00F951EB"/>
    <w:rsid w:val="00F95414"/>
    <w:rsid w:val="00F957EB"/>
    <w:rsid w:val="00F95938"/>
    <w:rsid w:val="00F959CD"/>
    <w:rsid w:val="00F95D87"/>
    <w:rsid w:val="00F96092"/>
    <w:rsid w:val="00F963B5"/>
    <w:rsid w:val="00F96564"/>
    <w:rsid w:val="00F9692A"/>
    <w:rsid w:val="00F9693C"/>
    <w:rsid w:val="00F96A82"/>
    <w:rsid w:val="00F96AE4"/>
    <w:rsid w:val="00F96CA1"/>
    <w:rsid w:val="00F96EEB"/>
    <w:rsid w:val="00F97096"/>
    <w:rsid w:val="00F97188"/>
    <w:rsid w:val="00F97217"/>
    <w:rsid w:val="00F97303"/>
    <w:rsid w:val="00F97410"/>
    <w:rsid w:val="00F97746"/>
    <w:rsid w:val="00F97772"/>
    <w:rsid w:val="00F979F5"/>
    <w:rsid w:val="00F97A37"/>
    <w:rsid w:val="00F97B19"/>
    <w:rsid w:val="00F97C88"/>
    <w:rsid w:val="00F97E1C"/>
    <w:rsid w:val="00FA0184"/>
    <w:rsid w:val="00FA03C4"/>
    <w:rsid w:val="00FA046B"/>
    <w:rsid w:val="00FA0502"/>
    <w:rsid w:val="00FA063B"/>
    <w:rsid w:val="00FA0729"/>
    <w:rsid w:val="00FA0791"/>
    <w:rsid w:val="00FA0BD6"/>
    <w:rsid w:val="00FA0F08"/>
    <w:rsid w:val="00FA100E"/>
    <w:rsid w:val="00FA11E1"/>
    <w:rsid w:val="00FA12E7"/>
    <w:rsid w:val="00FA1324"/>
    <w:rsid w:val="00FA1341"/>
    <w:rsid w:val="00FA1725"/>
    <w:rsid w:val="00FA17AE"/>
    <w:rsid w:val="00FA1846"/>
    <w:rsid w:val="00FA1A9D"/>
    <w:rsid w:val="00FA1B52"/>
    <w:rsid w:val="00FA1C3C"/>
    <w:rsid w:val="00FA1CEB"/>
    <w:rsid w:val="00FA1DD7"/>
    <w:rsid w:val="00FA2157"/>
    <w:rsid w:val="00FA22C6"/>
    <w:rsid w:val="00FA2339"/>
    <w:rsid w:val="00FA23DE"/>
    <w:rsid w:val="00FA24BB"/>
    <w:rsid w:val="00FA2500"/>
    <w:rsid w:val="00FA2603"/>
    <w:rsid w:val="00FA2926"/>
    <w:rsid w:val="00FA2A97"/>
    <w:rsid w:val="00FA2AC5"/>
    <w:rsid w:val="00FA2BE2"/>
    <w:rsid w:val="00FA2C61"/>
    <w:rsid w:val="00FA2D12"/>
    <w:rsid w:val="00FA2D34"/>
    <w:rsid w:val="00FA2D8B"/>
    <w:rsid w:val="00FA2D9A"/>
    <w:rsid w:val="00FA2E77"/>
    <w:rsid w:val="00FA30E7"/>
    <w:rsid w:val="00FA31BE"/>
    <w:rsid w:val="00FA3203"/>
    <w:rsid w:val="00FA3264"/>
    <w:rsid w:val="00FA32AB"/>
    <w:rsid w:val="00FA3440"/>
    <w:rsid w:val="00FA35D0"/>
    <w:rsid w:val="00FA3651"/>
    <w:rsid w:val="00FA37AE"/>
    <w:rsid w:val="00FA3971"/>
    <w:rsid w:val="00FA3A8B"/>
    <w:rsid w:val="00FA3AAC"/>
    <w:rsid w:val="00FA3B58"/>
    <w:rsid w:val="00FA3B74"/>
    <w:rsid w:val="00FA3C90"/>
    <w:rsid w:val="00FA3D97"/>
    <w:rsid w:val="00FA3DB2"/>
    <w:rsid w:val="00FA3F33"/>
    <w:rsid w:val="00FA42A1"/>
    <w:rsid w:val="00FA4325"/>
    <w:rsid w:val="00FA469C"/>
    <w:rsid w:val="00FA4768"/>
    <w:rsid w:val="00FA4800"/>
    <w:rsid w:val="00FA4962"/>
    <w:rsid w:val="00FA497C"/>
    <w:rsid w:val="00FA4CD4"/>
    <w:rsid w:val="00FA4D3D"/>
    <w:rsid w:val="00FA4DE6"/>
    <w:rsid w:val="00FA4E8D"/>
    <w:rsid w:val="00FA51BE"/>
    <w:rsid w:val="00FA523A"/>
    <w:rsid w:val="00FA5289"/>
    <w:rsid w:val="00FA5408"/>
    <w:rsid w:val="00FA5416"/>
    <w:rsid w:val="00FA564F"/>
    <w:rsid w:val="00FA56B0"/>
    <w:rsid w:val="00FA57A7"/>
    <w:rsid w:val="00FA586D"/>
    <w:rsid w:val="00FA5A64"/>
    <w:rsid w:val="00FA5B42"/>
    <w:rsid w:val="00FA5C6A"/>
    <w:rsid w:val="00FA5DBE"/>
    <w:rsid w:val="00FA5E82"/>
    <w:rsid w:val="00FA5EC1"/>
    <w:rsid w:val="00FA5F09"/>
    <w:rsid w:val="00FA62E3"/>
    <w:rsid w:val="00FA6393"/>
    <w:rsid w:val="00FA6399"/>
    <w:rsid w:val="00FA64C9"/>
    <w:rsid w:val="00FA651A"/>
    <w:rsid w:val="00FA658B"/>
    <w:rsid w:val="00FA65B3"/>
    <w:rsid w:val="00FA67C3"/>
    <w:rsid w:val="00FA6A07"/>
    <w:rsid w:val="00FA6A27"/>
    <w:rsid w:val="00FA6B05"/>
    <w:rsid w:val="00FA6B42"/>
    <w:rsid w:val="00FA710F"/>
    <w:rsid w:val="00FA72F6"/>
    <w:rsid w:val="00FA753D"/>
    <w:rsid w:val="00FA77BE"/>
    <w:rsid w:val="00FA7892"/>
    <w:rsid w:val="00FA7BB9"/>
    <w:rsid w:val="00FA7E26"/>
    <w:rsid w:val="00FA7E54"/>
    <w:rsid w:val="00FA7EE3"/>
    <w:rsid w:val="00FB0058"/>
    <w:rsid w:val="00FB009C"/>
    <w:rsid w:val="00FB026A"/>
    <w:rsid w:val="00FB02D2"/>
    <w:rsid w:val="00FB0464"/>
    <w:rsid w:val="00FB088C"/>
    <w:rsid w:val="00FB0992"/>
    <w:rsid w:val="00FB09F5"/>
    <w:rsid w:val="00FB0B10"/>
    <w:rsid w:val="00FB0C0F"/>
    <w:rsid w:val="00FB0CC3"/>
    <w:rsid w:val="00FB0D50"/>
    <w:rsid w:val="00FB0D7D"/>
    <w:rsid w:val="00FB10A4"/>
    <w:rsid w:val="00FB12C1"/>
    <w:rsid w:val="00FB1398"/>
    <w:rsid w:val="00FB146C"/>
    <w:rsid w:val="00FB160C"/>
    <w:rsid w:val="00FB1824"/>
    <w:rsid w:val="00FB1A76"/>
    <w:rsid w:val="00FB233B"/>
    <w:rsid w:val="00FB23C0"/>
    <w:rsid w:val="00FB24FA"/>
    <w:rsid w:val="00FB252F"/>
    <w:rsid w:val="00FB26B2"/>
    <w:rsid w:val="00FB2854"/>
    <w:rsid w:val="00FB2863"/>
    <w:rsid w:val="00FB2A1C"/>
    <w:rsid w:val="00FB2AAC"/>
    <w:rsid w:val="00FB2CAA"/>
    <w:rsid w:val="00FB2D80"/>
    <w:rsid w:val="00FB2F91"/>
    <w:rsid w:val="00FB332F"/>
    <w:rsid w:val="00FB34F3"/>
    <w:rsid w:val="00FB38D7"/>
    <w:rsid w:val="00FB3B48"/>
    <w:rsid w:val="00FB3C96"/>
    <w:rsid w:val="00FB3DDA"/>
    <w:rsid w:val="00FB3E53"/>
    <w:rsid w:val="00FB40D9"/>
    <w:rsid w:val="00FB426C"/>
    <w:rsid w:val="00FB4402"/>
    <w:rsid w:val="00FB4594"/>
    <w:rsid w:val="00FB46B4"/>
    <w:rsid w:val="00FB47BF"/>
    <w:rsid w:val="00FB4991"/>
    <w:rsid w:val="00FB4A0E"/>
    <w:rsid w:val="00FB4BFF"/>
    <w:rsid w:val="00FB4FC1"/>
    <w:rsid w:val="00FB51C2"/>
    <w:rsid w:val="00FB53AA"/>
    <w:rsid w:val="00FB5669"/>
    <w:rsid w:val="00FB56DA"/>
    <w:rsid w:val="00FB58B7"/>
    <w:rsid w:val="00FB59FF"/>
    <w:rsid w:val="00FB5AD4"/>
    <w:rsid w:val="00FB5BAC"/>
    <w:rsid w:val="00FB5BAD"/>
    <w:rsid w:val="00FB5D61"/>
    <w:rsid w:val="00FB611F"/>
    <w:rsid w:val="00FB658C"/>
    <w:rsid w:val="00FB6615"/>
    <w:rsid w:val="00FB6D65"/>
    <w:rsid w:val="00FB6D8A"/>
    <w:rsid w:val="00FB6D8F"/>
    <w:rsid w:val="00FB6DF2"/>
    <w:rsid w:val="00FB6F6D"/>
    <w:rsid w:val="00FB7229"/>
    <w:rsid w:val="00FB7294"/>
    <w:rsid w:val="00FB72A2"/>
    <w:rsid w:val="00FB7528"/>
    <w:rsid w:val="00FB75A8"/>
    <w:rsid w:val="00FB75FE"/>
    <w:rsid w:val="00FB7699"/>
    <w:rsid w:val="00FB7872"/>
    <w:rsid w:val="00FB7B1D"/>
    <w:rsid w:val="00FB7CA6"/>
    <w:rsid w:val="00FB7EA8"/>
    <w:rsid w:val="00FC0111"/>
    <w:rsid w:val="00FC013F"/>
    <w:rsid w:val="00FC0283"/>
    <w:rsid w:val="00FC0285"/>
    <w:rsid w:val="00FC0339"/>
    <w:rsid w:val="00FC0449"/>
    <w:rsid w:val="00FC048C"/>
    <w:rsid w:val="00FC0782"/>
    <w:rsid w:val="00FC0820"/>
    <w:rsid w:val="00FC086D"/>
    <w:rsid w:val="00FC088D"/>
    <w:rsid w:val="00FC0C81"/>
    <w:rsid w:val="00FC0C88"/>
    <w:rsid w:val="00FC0DE7"/>
    <w:rsid w:val="00FC0F4B"/>
    <w:rsid w:val="00FC11ED"/>
    <w:rsid w:val="00FC17A9"/>
    <w:rsid w:val="00FC17D4"/>
    <w:rsid w:val="00FC17EA"/>
    <w:rsid w:val="00FC1824"/>
    <w:rsid w:val="00FC1A5A"/>
    <w:rsid w:val="00FC2195"/>
    <w:rsid w:val="00FC220D"/>
    <w:rsid w:val="00FC22B3"/>
    <w:rsid w:val="00FC2337"/>
    <w:rsid w:val="00FC2537"/>
    <w:rsid w:val="00FC2633"/>
    <w:rsid w:val="00FC27FE"/>
    <w:rsid w:val="00FC2814"/>
    <w:rsid w:val="00FC2854"/>
    <w:rsid w:val="00FC2867"/>
    <w:rsid w:val="00FC2934"/>
    <w:rsid w:val="00FC2A07"/>
    <w:rsid w:val="00FC2AE0"/>
    <w:rsid w:val="00FC2B84"/>
    <w:rsid w:val="00FC3066"/>
    <w:rsid w:val="00FC30B9"/>
    <w:rsid w:val="00FC31F5"/>
    <w:rsid w:val="00FC339B"/>
    <w:rsid w:val="00FC36B9"/>
    <w:rsid w:val="00FC38EB"/>
    <w:rsid w:val="00FC3DA2"/>
    <w:rsid w:val="00FC3EC9"/>
    <w:rsid w:val="00FC3FD2"/>
    <w:rsid w:val="00FC400A"/>
    <w:rsid w:val="00FC4036"/>
    <w:rsid w:val="00FC4140"/>
    <w:rsid w:val="00FC4516"/>
    <w:rsid w:val="00FC4540"/>
    <w:rsid w:val="00FC497A"/>
    <w:rsid w:val="00FC4A62"/>
    <w:rsid w:val="00FC4C80"/>
    <w:rsid w:val="00FC4D15"/>
    <w:rsid w:val="00FC4D71"/>
    <w:rsid w:val="00FC5063"/>
    <w:rsid w:val="00FC50B0"/>
    <w:rsid w:val="00FC52D1"/>
    <w:rsid w:val="00FC563E"/>
    <w:rsid w:val="00FC56B3"/>
    <w:rsid w:val="00FC57F5"/>
    <w:rsid w:val="00FC5C88"/>
    <w:rsid w:val="00FC6282"/>
    <w:rsid w:val="00FC6346"/>
    <w:rsid w:val="00FC64B5"/>
    <w:rsid w:val="00FC6511"/>
    <w:rsid w:val="00FC6597"/>
    <w:rsid w:val="00FC6995"/>
    <w:rsid w:val="00FC6F11"/>
    <w:rsid w:val="00FC733D"/>
    <w:rsid w:val="00FC7561"/>
    <w:rsid w:val="00FC77BE"/>
    <w:rsid w:val="00FC7A27"/>
    <w:rsid w:val="00FC7BF4"/>
    <w:rsid w:val="00FC7ED5"/>
    <w:rsid w:val="00FC7F0D"/>
    <w:rsid w:val="00FD007A"/>
    <w:rsid w:val="00FD0126"/>
    <w:rsid w:val="00FD045E"/>
    <w:rsid w:val="00FD0517"/>
    <w:rsid w:val="00FD05DE"/>
    <w:rsid w:val="00FD05EE"/>
    <w:rsid w:val="00FD0968"/>
    <w:rsid w:val="00FD0BA9"/>
    <w:rsid w:val="00FD0C21"/>
    <w:rsid w:val="00FD0C32"/>
    <w:rsid w:val="00FD0F0D"/>
    <w:rsid w:val="00FD0F48"/>
    <w:rsid w:val="00FD106D"/>
    <w:rsid w:val="00FD1192"/>
    <w:rsid w:val="00FD11F5"/>
    <w:rsid w:val="00FD13E9"/>
    <w:rsid w:val="00FD1402"/>
    <w:rsid w:val="00FD16EC"/>
    <w:rsid w:val="00FD17A6"/>
    <w:rsid w:val="00FD17DD"/>
    <w:rsid w:val="00FD1810"/>
    <w:rsid w:val="00FD1824"/>
    <w:rsid w:val="00FD18A7"/>
    <w:rsid w:val="00FD194E"/>
    <w:rsid w:val="00FD1BF6"/>
    <w:rsid w:val="00FD1D24"/>
    <w:rsid w:val="00FD1F53"/>
    <w:rsid w:val="00FD2016"/>
    <w:rsid w:val="00FD21CF"/>
    <w:rsid w:val="00FD21F9"/>
    <w:rsid w:val="00FD2248"/>
    <w:rsid w:val="00FD23A0"/>
    <w:rsid w:val="00FD241B"/>
    <w:rsid w:val="00FD24BC"/>
    <w:rsid w:val="00FD25A3"/>
    <w:rsid w:val="00FD289B"/>
    <w:rsid w:val="00FD2935"/>
    <w:rsid w:val="00FD2AB4"/>
    <w:rsid w:val="00FD2AD3"/>
    <w:rsid w:val="00FD2E39"/>
    <w:rsid w:val="00FD3020"/>
    <w:rsid w:val="00FD33EB"/>
    <w:rsid w:val="00FD37DC"/>
    <w:rsid w:val="00FD3D5B"/>
    <w:rsid w:val="00FD3E5A"/>
    <w:rsid w:val="00FD3F01"/>
    <w:rsid w:val="00FD3F32"/>
    <w:rsid w:val="00FD403C"/>
    <w:rsid w:val="00FD40C3"/>
    <w:rsid w:val="00FD4265"/>
    <w:rsid w:val="00FD4311"/>
    <w:rsid w:val="00FD4383"/>
    <w:rsid w:val="00FD4466"/>
    <w:rsid w:val="00FD4494"/>
    <w:rsid w:val="00FD4620"/>
    <w:rsid w:val="00FD4945"/>
    <w:rsid w:val="00FD4AFD"/>
    <w:rsid w:val="00FD4B0E"/>
    <w:rsid w:val="00FD4BCF"/>
    <w:rsid w:val="00FD4CD7"/>
    <w:rsid w:val="00FD4E5F"/>
    <w:rsid w:val="00FD4EF1"/>
    <w:rsid w:val="00FD4F23"/>
    <w:rsid w:val="00FD4F75"/>
    <w:rsid w:val="00FD517F"/>
    <w:rsid w:val="00FD55F1"/>
    <w:rsid w:val="00FD59FC"/>
    <w:rsid w:val="00FD5E0A"/>
    <w:rsid w:val="00FD61A3"/>
    <w:rsid w:val="00FD61C8"/>
    <w:rsid w:val="00FD6299"/>
    <w:rsid w:val="00FD62EA"/>
    <w:rsid w:val="00FD63F1"/>
    <w:rsid w:val="00FD652B"/>
    <w:rsid w:val="00FD6599"/>
    <w:rsid w:val="00FD65BE"/>
    <w:rsid w:val="00FD672C"/>
    <w:rsid w:val="00FD684B"/>
    <w:rsid w:val="00FD6C4A"/>
    <w:rsid w:val="00FD6FF6"/>
    <w:rsid w:val="00FD7000"/>
    <w:rsid w:val="00FD7128"/>
    <w:rsid w:val="00FD7142"/>
    <w:rsid w:val="00FD724E"/>
    <w:rsid w:val="00FD76EC"/>
    <w:rsid w:val="00FD7830"/>
    <w:rsid w:val="00FD7837"/>
    <w:rsid w:val="00FD79F4"/>
    <w:rsid w:val="00FD7D45"/>
    <w:rsid w:val="00FD7D70"/>
    <w:rsid w:val="00FE008D"/>
    <w:rsid w:val="00FE01CB"/>
    <w:rsid w:val="00FE0359"/>
    <w:rsid w:val="00FE0588"/>
    <w:rsid w:val="00FE05AC"/>
    <w:rsid w:val="00FE05C1"/>
    <w:rsid w:val="00FE073A"/>
    <w:rsid w:val="00FE07BA"/>
    <w:rsid w:val="00FE09CD"/>
    <w:rsid w:val="00FE0C33"/>
    <w:rsid w:val="00FE0EF3"/>
    <w:rsid w:val="00FE0F3E"/>
    <w:rsid w:val="00FE0F90"/>
    <w:rsid w:val="00FE1432"/>
    <w:rsid w:val="00FE1459"/>
    <w:rsid w:val="00FE14EE"/>
    <w:rsid w:val="00FE15A6"/>
    <w:rsid w:val="00FE16FF"/>
    <w:rsid w:val="00FE1910"/>
    <w:rsid w:val="00FE1BD8"/>
    <w:rsid w:val="00FE1BF2"/>
    <w:rsid w:val="00FE1CE4"/>
    <w:rsid w:val="00FE1CF8"/>
    <w:rsid w:val="00FE1D22"/>
    <w:rsid w:val="00FE1D3C"/>
    <w:rsid w:val="00FE21CA"/>
    <w:rsid w:val="00FE2316"/>
    <w:rsid w:val="00FE23C2"/>
    <w:rsid w:val="00FE24CB"/>
    <w:rsid w:val="00FE2C78"/>
    <w:rsid w:val="00FE2D54"/>
    <w:rsid w:val="00FE2D63"/>
    <w:rsid w:val="00FE30E5"/>
    <w:rsid w:val="00FE35F0"/>
    <w:rsid w:val="00FE36A0"/>
    <w:rsid w:val="00FE375F"/>
    <w:rsid w:val="00FE37F0"/>
    <w:rsid w:val="00FE38E9"/>
    <w:rsid w:val="00FE38EF"/>
    <w:rsid w:val="00FE3A61"/>
    <w:rsid w:val="00FE3B38"/>
    <w:rsid w:val="00FE3B40"/>
    <w:rsid w:val="00FE3D6A"/>
    <w:rsid w:val="00FE3FF6"/>
    <w:rsid w:val="00FE40D6"/>
    <w:rsid w:val="00FE43D2"/>
    <w:rsid w:val="00FE43D9"/>
    <w:rsid w:val="00FE4488"/>
    <w:rsid w:val="00FE450F"/>
    <w:rsid w:val="00FE4949"/>
    <w:rsid w:val="00FE4AB7"/>
    <w:rsid w:val="00FE4D69"/>
    <w:rsid w:val="00FE4EAF"/>
    <w:rsid w:val="00FE4EFD"/>
    <w:rsid w:val="00FE4F1C"/>
    <w:rsid w:val="00FE50F9"/>
    <w:rsid w:val="00FE54FB"/>
    <w:rsid w:val="00FE5642"/>
    <w:rsid w:val="00FE57F8"/>
    <w:rsid w:val="00FE5BB7"/>
    <w:rsid w:val="00FE5BF6"/>
    <w:rsid w:val="00FE5C1C"/>
    <w:rsid w:val="00FE5D2A"/>
    <w:rsid w:val="00FE5D3C"/>
    <w:rsid w:val="00FE65B7"/>
    <w:rsid w:val="00FE6660"/>
    <w:rsid w:val="00FE689E"/>
    <w:rsid w:val="00FE6984"/>
    <w:rsid w:val="00FE6A2A"/>
    <w:rsid w:val="00FE6FB7"/>
    <w:rsid w:val="00FE716C"/>
    <w:rsid w:val="00FE71A2"/>
    <w:rsid w:val="00FE7763"/>
    <w:rsid w:val="00FE79BB"/>
    <w:rsid w:val="00FE79BC"/>
    <w:rsid w:val="00FE7A6B"/>
    <w:rsid w:val="00FE7BCC"/>
    <w:rsid w:val="00FE7CA8"/>
    <w:rsid w:val="00FE7D03"/>
    <w:rsid w:val="00FF001D"/>
    <w:rsid w:val="00FF0153"/>
    <w:rsid w:val="00FF027C"/>
    <w:rsid w:val="00FF0388"/>
    <w:rsid w:val="00FF0A1C"/>
    <w:rsid w:val="00FF0CEA"/>
    <w:rsid w:val="00FF0D8F"/>
    <w:rsid w:val="00FF0F36"/>
    <w:rsid w:val="00FF1154"/>
    <w:rsid w:val="00FF136A"/>
    <w:rsid w:val="00FF16B1"/>
    <w:rsid w:val="00FF1B2B"/>
    <w:rsid w:val="00FF1CD4"/>
    <w:rsid w:val="00FF1DFB"/>
    <w:rsid w:val="00FF1F5D"/>
    <w:rsid w:val="00FF207E"/>
    <w:rsid w:val="00FF2447"/>
    <w:rsid w:val="00FF2643"/>
    <w:rsid w:val="00FF26E2"/>
    <w:rsid w:val="00FF2BDB"/>
    <w:rsid w:val="00FF2E0D"/>
    <w:rsid w:val="00FF2FF3"/>
    <w:rsid w:val="00FF3239"/>
    <w:rsid w:val="00FF34DD"/>
    <w:rsid w:val="00FF3862"/>
    <w:rsid w:val="00FF38C4"/>
    <w:rsid w:val="00FF3C8D"/>
    <w:rsid w:val="00FF3D76"/>
    <w:rsid w:val="00FF3D98"/>
    <w:rsid w:val="00FF3E0F"/>
    <w:rsid w:val="00FF3F07"/>
    <w:rsid w:val="00FF3FA2"/>
    <w:rsid w:val="00FF40D6"/>
    <w:rsid w:val="00FF446B"/>
    <w:rsid w:val="00FF44DD"/>
    <w:rsid w:val="00FF4687"/>
    <w:rsid w:val="00FF4ADB"/>
    <w:rsid w:val="00FF4B6E"/>
    <w:rsid w:val="00FF4B86"/>
    <w:rsid w:val="00FF4BFD"/>
    <w:rsid w:val="00FF4DA6"/>
    <w:rsid w:val="00FF4EF5"/>
    <w:rsid w:val="00FF52B1"/>
    <w:rsid w:val="00FF56FE"/>
    <w:rsid w:val="00FF5835"/>
    <w:rsid w:val="00FF5992"/>
    <w:rsid w:val="00FF5ABE"/>
    <w:rsid w:val="00FF5B20"/>
    <w:rsid w:val="00FF5CD9"/>
    <w:rsid w:val="00FF5E17"/>
    <w:rsid w:val="00FF5E8E"/>
    <w:rsid w:val="00FF615E"/>
    <w:rsid w:val="00FF6484"/>
    <w:rsid w:val="00FF657B"/>
    <w:rsid w:val="00FF65FE"/>
    <w:rsid w:val="00FF6742"/>
    <w:rsid w:val="00FF67D5"/>
    <w:rsid w:val="00FF687D"/>
    <w:rsid w:val="00FF6C33"/>
    <w:rsid w:val="00FF6ECB"/>
    <w:rsid w:val="00FF732F"/>
    <w:rsid w:val="00FF7478"/>
    <w:rsid w:val="00FF795C"/>
    <w:rsid w:val="00FF7B2D"/>
    <w:rsid w:val="00FF7BD0"/>
    <w:rsid w:val="00FF7E1E"/>
    <w:rsid w:val="00FF7EBB"/>
    <w:rsid w:val="00FF7F74"/>
    <w:rsid w:val="00FF7F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E73"/>
  </w:style>
  <w:style w:type="paragraph" w:styleId="1">
    <w:name w:val="heading 1"/>
    <w:basedOn w:val="a"/>
    <w:link w:val="10"/>
    <w:uiPriority w:val="9"/>
    <w:qFormat/>
    <w:rsid w:val="00F132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132B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3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43DAB"/>
    <w:rPr>
      <w:b/>
      <w:bCs/>
    </w:rPr>
  </w:style>
  <w:style w:type="paragraph" w:styleId="a5">
    <w:name w:val="List Paragraph"/>
    <w:basedOn w:val="a"/>
    <w:uiPriority w:val="34"/>
    <w:qFormat/>
    <w:rsid w:val="00743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743DAB"/>
    <w:rPr>
      <w:color w:val="0000FF"/>
      <w:u w:val="single"/>
    </w:rPr>
  </w:style>
  <w:style w:type="paragraph" w:styleId="a7">
    <w:name w:val="Balloon Text"/>
    <w:basedOn w:val="a"/>
    <w:link w:val="a8"/>
    <w:uiPriority w:val="99"/>
    <w:semiHidden/>
    <w:unhideWhenUsed/>
    <w:rsid w:val="007B296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2964"/>
    <w:rPr>
      <w:rFonts w:ascii="Tahoma" w:hAnsi="Tahoma" w:cs="Tahoma"/>
      <w:sz w:val="16"/>
      <w:szCs w:val="16"/>
    </w:rPr>
  </w:style>
  <w:style w:type="character" w:customStyle="1" w:styleId="10">
    <w:name w:val="Заголовок 1 Знак"/>
    <w:basedOn w:val="a0"/>
    <w:link w:val="1"/>
    <w:uiPriority w:val="9"/>
    <w:rsid w:val="00F132B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132B5"/>
    <w:rPr>
      <w:rFonts w:ascii="Times New Roman" w:eastAsia="Times New Roman" w:hAnsi="Times New Roman" w:cs="Times New Roman"/>
      <w:b/>
      <w:bCs/>
      <w:sz w:val="27"/>
      <w:szCs w:val="27"/>
      <w:lang w:eastAsia="ru-RU"/>
    </w:rPr>
  </w:style>
  <w:style w:type="character" w:styleId="a9">
    <w:name w:val="Emphasis"/>
    <w:basedOn w:val="a0"/>
    <w:uiPriority w:val="20"/>
    <w:qFormat/>
    <w:rsid w:val="00F132B5"/>
    <w:rPr>
      <w:i/>
      <w:iCs/>
    </w:rPr>
  </w:style>
</w:styles>
</file>

<file path=word/webSettings.xml><?xml version="1.0" encoding="utf-8"?>
<w:webSettings xmlns:r="http://schemas.openxmlformats.org/officeDocument/2006/relationships" xmlns:w="http://schemas.openxmlformats.org/wordprocessingml/2006/main">
  <w:divs>
    <w:div w:id="1027364546">
      <w:bodyDiv w:val="1"/>
      <w:marLeft w:val="0"/>
      <w:marRight w:val="0"/>
      <w:marTop w:val="0"/>
      <w:marBottom w:val="0"/>
      <w:divBdr>
        <w:top w:val="none" w:sz="0" w:space="0" w:color="auto"/>
        <w:left w:val="none" w:sz="0" w:space="0" w:color="auto"/>
        <w:bottom w:val="none" w:sz="0" w:space="0" w:color="auto"/>
        <w:right w:val="none" w:sz="0" w:space="0" w:color="auto"/>
      </w:divBdr>
      <w:divsChild>
        <w:div w:id="845755337">
          <w:marLeft w:val="0"/>
          <w:marRight w:val="0"/>
          <w:marTop w:val="0"/>
          <w:marBottom w:val="0"/>
          <w:divBdr>
            <w:top w:val="none" w:sz="0" w:space="0" w:color="auto"/>
            <w:left w:val="none" w:sz="0" w:space="0" w:color="auto"/>
            <w:bottom w:val="none" w:sz="0" w:space="0" w:color="auto"/>
            <w:right w:val="none" w:sz="0" w:space="0" w:color="auto"/>
          </w:divBdr>
          <w:divsChild>
            <w:div w:id="895627175">
              <w:marLeft w:val="0"/>
              <w:marRight w:val="0"/>
              <w:marTop w:val="0"/>
              <w:marBottom w:val="0"/>
              <w:divBdr>
                <w:top w:val="none" w:sz="0" w:space="0" w:color="auto"/>
                <w:left w:val="none" w:sz="0" w:space="0" w:color="auto"/>
                <w:bottom w:val="none" w:sz="0" w:space="0" w:color="auto"/>
                <w:right w:val="none" w:sz="0" w:space="0" w:color="auto"/>
              </w:divBdr>
              <w:divsChild>
                <w:div w:id="1794588941">
                  <w:marLeft w:val="0"/>
                  <w:marRight w:val="0"/>
                  <w:marTop w:val="0"/>
                  <w:marBottom w:val="0"/>
                  <w:divBdr>
                    <w:top w:val="none" w:sz="0" w:space="0" w:color="auto"/>
                    <w:left w:val="none" w:sz="0" w:space="0" w:color="auto"/>
                    <w:bottom w:val="none" w:sz="0" w:space="0" w:color="auto"/>
                    <w:right w:val="none" w:sz="0" w:space="0" w:color="auto"/>
                  </w:divBdr>
                  <w:divsChild>
                    <w:div w:id="1666666331">
                      <w:marLeft w:val="0"/>
                      <w:marRight w:val="0"/>
                      <w:marTop w:val="0"/>
                      <w:marBottom w:val="150"/>
                      <w:divBdr>
                        <w:top w:val="single" w:sz="6" w:space="11" w:color="ECECEC"/>
                        <w:left w:val="single" w:sz="6" w:space="11" w:color="ECECEC"/>
                        <w:bottom w:val="single" w:sz="6" w:space="8" w:color="ECECEC"/>
                        <w:right w:val="single" w:sz="6" w:space="9" w:color="ECECEC"/>
                      </w:divBdr>
                      <w:divsChild>
                        <w:div w:id="456878056">
                          <w:marLeft w:val="0"/>
                          <w:marRight w:val="0"/>
                          <w:marTop w:val="0"/>
                          <w:marBottom w:val="0"/>
                          <w:divBdr>
                            <w:top w:val="none" w:sz="0" w:space="0" w:color="auto"/>
                            <w:left w:val="none" w:sz="0" w:space="0" w:color="auto"/>
                            <w:bottom w:val="none" w:sz="0" w:space="0" w:color="auto"/>
                            <w:right w:val="none" w:sz="0" w:space="0" w:color="auto"/>
                          </w:divBdr>
                          <w:divsChild>
                            <w:div w:id="863707552">
                              <w:marLeft w:val="0"/>
                              <w:marRight w:val="0"/>
                              <w:marTop w:val="0"/>
                              <w:marBottom w:val="0"/>
                              <w:divBdr>
                                <w:top w:val="none" w:sz="0" w:space="0" w:color="auto"/>
                                <w:left w:val="none" w:sz="0" w:space="0" w:color="auto"/>
                                <w:bottom w:val="none" w:sz="0" w:space="0" w:color="auto"/>
                                <w:right w:val="none" w:sz="0" w:space="0" w:color="auto"/>
                              </w:divBdr>
                              <w:divsChild>
                                <w:div w:id="1392844587">
                                  <w:marLeft w:val="0"/>
                                  <w:marRight w:val="0"/>
                                  <w:marTop w:val="0"/>
                                  <w:marBottom w:val="0"/>
                                  <w:divBdr>
                                    <w:top w:val="none" w:sz="0" w:space="0" w:color="auto"/>
                                    <w:left w:val="none" w:sz="0" w:space="0" w:color="auto"/>
                                    <w:bottom w:val="none" w:sz="0" w:space="0" w:color="auto"/>
                                    <w:right w:val="none" w:sz="0" w:space="0" w:color="auto"/>
                                  </w:divBdr>
                                  <w:divsChild>
                                    <w:div w:id="3526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2190</Words>
  <Characters>12485</Characters>
  <Application>Microsoft Office Word</Application>
  <DocSecurity>0</DocSecurity>
  <Lines>104</Lines>
  <Paragraphs>29</Paragraphs>
  <ScaleCrop>false</ScaleCrop>
  <Company>Microsoft</Company>
  <LinksUpToDate>false</LinksUpToDate>
  <CharactersWithSpaces>14646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2023-10-01T10:04:00Z</dcterms:created>
  <dcterms:modified xsi:type="dcterms:W3CDTF">2023-10-01T11:56:00Z</dcterms:modified>
</cp:coreProperties>
</file>